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8"/>
        <w:tblW w:w="0" w:type="auto"/>
        <w:tblInd w:w="535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68"/>
      </w:tblGrid>
      <w:tr w:rsidR="00C14AAC" w:rsidRPr="0014437D" w:rsidTr="00EA48A2">
        <w:tc>
          <w:tcPr>
            <w:tcW w:w="4568" w:type="dxa"/>
          </w:tcPr>
          <w:p w:rsidR="00C14AAC" w:rsidRPr="0014437D" w:rsidRDefault="00C14AAC" w:rsidP="007914A1">
            <w:pPr>
              <w:jc w:val="center"/>
              <w:rPr>
                <w:szCs w:val="28"/>
              </w:rPr>
            </w:pPr>
          </w:p>
        </w:tc>
      </w:tr>
    </w:tbl>
    <w:p w:rsidR="006C3AED" w:rsidRPr="006C3AED" w:rsidRDefault="006C3AED" w:rsidP="006C3AED">
      <w:pPr>
        <w:spacing w:after="0" w:line="240" w:lineRule="auto"/>
        <w:ind w:firstLine="567"/>
        <w:jc w:val="center"/>
        <w:rPr>
          <w:b/>
          <w:szCs w:val="28"/>
        </w:rPr>
      </w:pPr>
      <w:r w:rsidRPr="006C3AED">
        <w:rPr>
          <w:b/>
          <w:szCs w:val="28"/>
        </w:rPr>
        <w:t>ОБЛАСТНОЙ СОВЕТ ОТЦОВ ПРИ ГУБЕРНАТОРЕ НОВОСИБИРСКОЙ ОБЛАСТИ</w:t>
      </w:r>
    </w:p>
    <w:p w:rsidR="006C3AED" w:rsidRPr="006C3AED" w:rsidRDefault="006C3AED" w:rsidP="006C3AED">
      <w:pPr>
        <w:spacing w:after="0" w:line="240" w:lineRule="auto"/>
        <w:ind w:firstLine="567"/>
        <w:jc w:val="center"/>
        <w:rPr>
          <w:b/>
          <w:szCs w:val="28"/>
        </w:rPr>
      </w:pPr>
    </w:p>
    <w:p w:rsidR="006C3AED" w:rsidRPr="006C3AED" w:rsidRDefault="006C3AED" w:rsidP="006C3AED">
      <w:pPr>
        <w:spacing w:after="0" w:line="240" w:lineRule="auto"/>
        <w:ind w:firstLine="567"/>
        <w:jc w:val="center"/>
        <w:rPr>
          <w:b/>
          <w:szCs w:val="28"/>
        </w:rPr>
      </w:pPr>
    </w:p>
    <w:p w:rsidR="006C3AED" w:rsidRPr="006C3AED" w:rsidRDefault="006C3AED" w:rsidP="006C3AED">
      <w:pPr>
        <w:spacing w:after="0" w:line="240" w:lineRule="auto"/>
        <w:ind w:firstLine="567"/>
        <w:jc w:val="center"/>
        <w:rPr>
          <w:sz w:val="24"/>
          <w:szCs w:val="24"/>
        </w:rPr>
      </w:pPr>
      <w:r w:rsidRPr="006C3AED">
        <w:rPr>
          <w:sz w:val="24"/>
          <w:szCs w:val="24"/>
        </w:rPr>
        <w:t>ПРОТОКОЛ № 1</w:t>
      </w:r>
    </w:p>
    <w:p w:rsidR="006C3AED" w:rsidRPr="006C3AED" w:rsidRDefault="006C3AED" w:rsidP="006C3AED">
      <w:pPr>
        <w:spacing w:after="0" w:line="240" w:lineRule="auto"/>
        <w:ind w:firstLine="567"/>
        <w:jc w:val="center"/>
        <w:rPr>
          <w:szCs w:val="28"/>
        </w:rPr>
      </w:pPr>
      <w:r w:rsidRPr="006C3AED">
        <w:rPr>
          <w:szCs w:val="28"/>
        </w:rPr>
        <w:t>заседания рабочей</w:t>
      </w:r>
      <w:r w:rsidRPr="006C3AED">
        <w:rPr>
          <w:sz w:val="24"/>
          <w:szCs w:val="24"/>
        </w:rPr>
        <w:t xml:space="preserve"> </w:t>
      </w:r>
      <w:r w:rsidRPr="006C3AED">
        <w:rPr>
          <w:szCs w:val="28"/>
        </w:rPr>
        <w:t>группы</w:t>
      </w:r>
    </w:p>
    <w:p w:rsidR="006C3AED" w:rsidRPr="006C3AED" w:rsidRDefault="006C3AED" w:rsidP="006C3AED">
      <w:pPr>
        <w:spacing w:after="0" w:line="240" w:lineRule="auto"/>
        <w:ind w:firstLine="567"/>
        <w:jc w:val="both"/>
        <w:rPr>
          <w:b/>
          <w:szCs w:val="28"/>
        </w:rPr>
      </w:pPr>
    </w:p>
    <w:p w:rsidR="006C3AED" w:rsidRPr="006C3AED" w:rsidRDefault="006C3AED" w:rsidP="006C3AED">
      <w:pPr>
        <w:spacing w:after="0" w:line="240" w:lineRule="auto"/>
        <w:ind w:hanging="142"/>
        <w:jc w:val="both"/>
        <w:rPr>
          <w:szCs w:val="28"/>
        </w:rPr>
      </w:pPr>
      <w:r w:rsidRPr="006C3AED">
        <w:rPr>
          <w:szCs w:val="28"/>
        </w:rPr>
        <w:t>24 января 2018 года</w:t>
      </w:r>
      <w:r w:rsidRPr="006C3AED">
        <w:rPr>
          <w:b/>
          <w:szCs w:val="28"/>
        </w:rPr>
        <w:tab/>
      </w:r>
      <w:r w:rsidRPr="006C3AED">
        <w:rPr>
          <w:b/>
          <w:szCs w:val="28"/>
        </w:rPr>
        <w:tab/>
      </w:r>
      <w:r w:rsidRPr="006C3AED">
        <w:rPr>
          <w:b/>
          <w:szCs w:val="28"/>
        </w:rPr>
        <w:tab/>
      </w:r>
      <w:r w:rsidRPr="006C3AED">
        <w:rPr>
          <w:b/>
          <w:szCs w:val="28"/>
        </w:rPr>
        <w:tab/>
      </w:r>
      <w:r w:rsidRPr="006C3AED">
        <w:rPr>
          <w:b/>
          <w:szCs w:val="28"/>
        </w:rPr>
        <w:tab/>
      </w:r>
      <w:r w:rsidRPr="006C3AED">
        <w:rPr>
          <w:b/>
          <w:szCs w:val="28"/>
        </w:rPr>
        <w:tab/>
        <w:t xml:space="preserve">  </w:t>
      </w:r>
      <w:r w:rsidR="00FE0530">
        <w:rPr>
          <w:b/>
          <w:szCs w:val="28"/>
        </w:rPr>
        <w:t xml:space="preserve">   </w:t>
      </w:r>
      <w:bookmarkStart w:id="0" w:name="_GoBack"/>
      <w:bookmarkEnd w:id="0"/>
      <w:r w:rsidRPr="006C3AED">
        <w:rPr>
          <w:b/>
          <w:szCs w:val="28"/>
        </w:rPr>
        <w:t xml:space="preserve">         </w:t>
      </w:r>
      <w:r>
        <w:rPr>
          <w:b/>
          <w:szCs w:val="28"/>
        </w:rPr>
        <w:t xml:space="preserve"> </w:t>
      </w:r>
      <w:r w:rsidRPr="006C3AED">
        <w:rPr>
          <w:b/>
          <w:szCs w:val="28"/>
        </w:rPr>
        <w:t xml:space="preserve">    </w:t>
      </w:r>
      <w:r w:rsidRPr="006C3AED">
        <w:rPr>
          <w:b/>
          <w:szCs w:val="28"/>
        </w:rPr>
        <w:tab/>
      </w:r>
      <w:r w:rsidRPr="006C3AED">
        <w:rPr>
          <w:szCs w:val="28"/>
        </w:rPr>
        <w:t>г. Новосибирск</w:t>
      </w:r>
    </w:p>
    <w:p w:rsidR="006C3AED" w:rsidRPr="006C3AED" w:rsidRDefault="006C3AED" w:rsidP="006C3AED">
      <w:pPr>
        <w:tabs>
          <w:tab w:val="left" w:pos="9498"/>
        </w:tabs>
        <w:spacing w:after="0" w:line="240" w:lineRule="auto"/>
        <w:ind w:firstLine="567"/>
        <w:jc w:val="center"/>
        <w:rPr>
          <w:szCs w:val="28"/>
        </w:rPr>
      </w:pPr>
    </w:p>
    <w:p w:rsidR="00064091" w:rsidRDefault="00064091" w:rsidP="00F24F41">
      <w:pPr>
        <w:pStyle w:val="a3"/>
        <w:tabs>
          <w:tab w:val="left" w:pos="284"/>
        </w:tabs>
        <w:ind w:left="0"/>
        <w:jc w:val="both"/>
        <w:rPr>
          <w:sz w:val="28"/>
          <w:szCs w:val="28"/>
        </w:rPr>
      </w:pPr>
    </w:p>
    <w:p w:rsidR="00783ED9" w:rsidRDefault="00783ED9" w:rsidP="00F24F41">
      <w:pPr>
        <w:pStyle w:val="a3"/>
        <w:tabs>
          <w:tab w:val="left" w:pos="284"/>
        </w:tabs>
        <w:ind w:left="0"/>
        <w:jc w:val="both"/>
        <w:rPr>
          <w:sz w:val="28"/>
          <w:szCs w:val="28"/>
        </w:rPr>
      </w:pPr>
    </w:p>
    <w:p w:rsidR="000642F4" w:rsidRPr="0014437D" w:rsidRDefault="000642F4" w:rsidP="00F24F41">
      <w:pPr>
        <w:pStyle w:val="a3"/>
        <w:tabs>
          <w:tab w:val="left" w:pos="284"/>
        </w:tabs>
        <w:ind w:left="0"/>
        <w:jc w:val="both"/>
        <w:rPr>
          <w:sz w:val="28"/>
          <w:szCs w:val="28"/>
        </w:rPr>
      </w:pPr>
    </w:p>
    <w:p w:rsidR="006C3AED" w:rsidRPr="006C3AED" w:rsidRDefault="00DD4F8B" w:rsidP="006C3AED">
      <w:pPr>
        <w:spacing w:after="0"/>
        <w:rPr>
          <w:b/>
          <w:szCs w:val="28"/>
        </w:rPr>
      </w:pPr>
      <w:r>
        <w:rPr>
          <w:color w:val="000000"/>
          <w:szCs w:val="28"/>
        </w:rPr>
        <w:tab/>
      </w:r>
      <w:r w:rsidR="006C3AED" w:rsidRPr="006C3AED">
        <w:rPr>
          <w:b/>
          <w:szCs w:val="28"/>
        </w:rPr>
        <w:t>Присутствовали члены рабочей группы:</w:t>
      </w:r>
    </w:p>
    <w:p w:rsidR="006C3AED" w:rsidRDefault="006C3AED" w:rsidP="006C3AED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  <w:r w:rsidRPr="00D06789">
        <w:rPr>
          <w:rFonts w:ascii="Times New Roman" w:hAnsi="Times New Roman" w:cs="Times New Roman"/>
          <w:sz w:val="28"/>
          <w:szCs w:val="28"/>
        </w:rPr>
        <w:t>Березовский А.А., Бородин С.В.,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66663">
        <w:rPr>
          <w:rFonts w:ascii="Times New Roman" w:hAnsi="Times New Roman" w:cs="Times New Roman"/>
          <w:sz w:val="28"/>
          <w:szCs w:val="28"/>
        </w:rPr>
        <w:t>Дупляков</w:t>
      </w:r>
      <w:proofErr w:type="spellEnd"/>
      <w:r w:rsidRPr="00F66663">
        <w:rPr>
          <w:rFonts w:ascii="Times New Roman" w:hAnsi="Times New Roman" w:cs="Times New Roman"/>
          <w:sz w:val="28"/>
          <w:szCs w:val="28"/>
        </w:rPr>
        <w:t xml:space="preserve"> И.Ю.,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66663">
        <w:rPr>
          <w:rFonts w:ascii="Times New Roman" w:hAnsi="Times New Roman" w:cs="Times New Roman"/>
          <w:sz w:val="28"/>
          <w:szCs w:val="28"/>
        </w:rPr>
        <w:t>Клещенок</w:t>
      </w:r>
      <w:proofErr w:type="spellEnd"/>
      <w:r w:rsidRPr="00F66663">
        <w:rPr>
          <w:rFonts w:ascii="Times New Roman" w:hAnsi="Times New Roman" w:cs="Times New Roman"/>
          <w:sz w:val="28"/>
          <w:szCs w:val="28"/>
        </w:rPr>
        <w:t xml:space="preserve"> А.В.,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66663">
        <w:rPr>
          <w:rFonts w:ascii="Times New Roman" w:hAnsi="Times New Roman" w:cs="Times New Roman"/>
          <w:sz w:val="28"/>
          <w:szCs w:val="28"/>
        </w:rPr>
        <w:t>Куразян</w:t>
      </w:r>
      <w:proofErr w:type="spellEnd"/>
      <w:r w:rsidR="00BE200B">
        <w:rPr>
          <w:rFonts w:ascii="Times New Roman" w:hAnsi="Times New Roman" w:cs="Times New Roman"/>
          <w:sz w:val="28"/>
          <w:szCs w:val="28"/>
        </w:rPr>
        <w:t> </w:t>
      </w:r>
      <w:r w:rsidRPr="00F66663">
        <w:rPr>
          <w:rFonts w:ascii="Times New Roman" w:hAnsi="Times New Roman" w:cs="Times New Roman"/>
          <w:sz w:val="28"/>
          <w:szCs w:val="28"/>
        </w:rPr>
        <w:t>Э.С.,</w:t>
      </w:r>
      <w:r>
        <w:rPr>
          <w:rFonts w:ascii="Times New Roman" w:hAnsi="Times New Roman" w:cs="Times New Roman"/>
          <w:sz w:val="28"/>
          <w:szCs w:val="28"/>
        </w:rPr>
        <w:t xml:space="preserve"> Кучин П.С., </w:t>
      </w:r>
      <w:r w:rsidRPr="00F66663">
        <w:rPr>
          <w:rFonts w:ascii="Times New Roman" w:hAnsi="Times New Roman" w:cs="Times New Roman"/>
          <w:sz w:val="28"/>
          <w:szCs w:val="28"/>
        </w:rPr>
        <w:t>Майоров С.С.,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66663">
        <w:rPr>
          <w:rFonts w:ascii="Times New Roman" w:hAnsi="Times New Roman" w:cs="Times New Roman"/>
          <w:sz w:val="28"/>
          <w:szCs w:val="28"/>
        </w:rPr>
        <w:t>Решетников Е.В.,</w:t>
      </w:r>
      <w:r>
        <w:rPr>
          <w:rFonts w:ascii="Times New Roman" w:hAnsi="Times New Roman" w:cs="Times New Roman"/>
          <w:sz w:val="28"/>
          <w:szCs w:val="28"/>
        </w:rPr>
        <w:t xml:space="preserve"> Смолянинов А.В., </w:t>
      </w:r>
      <w:r w:rsidRPr="00F66663">
        <w:rPr>
          <w:rFonts w:ascii="Times New Roman" w:hAnsi="Times New Roman" w:cs="Times New Roman"/>
          <w:sz w:val="28"/>
          <w:szCs w:val="28"/>
        </w:rPr>
        <w:t>Токарев А.В.,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66663">
        <w:rPr>
          <w:rFonts w:ascii="Times New Roman" w:hAnsi="Times New Roman" w:cs="Times New Roman"/>
          <w:sz w:val="28"/>
          <w:szCs w:val="28"/>
        </w:rPr>
        <w:t>Эссауленко</w:t>
      </w:r>
      <w:proofErr w:type="spellEnd"/>
      <w:r w:rsidRPr="00F66663">
        <w:rPr>
          <w:rFonts w:ascii="Times New Roman" w:hAnsi="Times New Roman" w:cs="Times New Roman"/>
          <w:sz w:val="28"/>
          <w:szCs w:val="28"/>
        </w:rPr>
        <w:t xml:space="preserve"> Д.В.,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66663">
        <w:rPr>
          <w:rFonts w:ascii="Times New Roman" w:hAnsi="Times New Roman" w:cs="Times New Roman"/>
          <w:sz w:val="28"/>
          <w:szCs w:val="28"/>
        </w:rPr>
        <w:t xml:space="preserve">Якушев </w:t>
      </w:r>
      <w:r>
        <w:rPr>
          <w:rFonts w:ascii="Times New Roman" w:hAnsi="Times New Roman" w:cs="Times New Roman"/>
          <w:sz w:val="28"/>
          <w:szCs w:val="28"/>
        </w:rPr>
        <w:t>О.А.</w:t>
      </w:r>
    </w:p>
    <w:p w:rsidR="006C3AED" w:rsidRDefault="006C3AED" w:rsidP="006C3AED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</w:p>
    <w:p w:rsidR="006C3AED" w:rsidRPr="006C3AED" w:rsidRDefault="006C3AED" w:rsidP="006C3AED">
      <w:pPr>
        <w:spacing w:after="0" w:line="240" w:lineRule="auto"/>
        <w:ind w:firstLine="567"/>
        <w:jc w:val="center"/>
        <w:rPr>
          <w:szCs w:val="28"/>
        </w:rPr>
      </w:pPr>
      <w:r w:rsidRPr="006C3AED">
        <w:rPr>
          <w:szCs w:val="28"/>
        </w:rPr>
        <w:t>ПОВЕСТКА ДНЯ:</w:t>
      </w:r>
    </w:p>
    <w:p w:rsidR="009E6992" w:rsidRPr="009E6992" w:rsidRDefault="009E6992" w:rsidP="006C3AED">
      <w:pPr>
        <w:pStyle w:val="a3"/>
        <w:tabs>
          <w:tab w:val="left" w:pos="0"/>
        </w:tabs>
        <w:ind w:left="0"/>
        <w:rPr>
          <w:color w:val="000000"/>
          <w:sz w:val="28"/>
          <w:szCs w:val="28"/>
        </w:rPr>
      </w:pPr>
    </w:p>
    <w:p w:rsidR="006C3AED" w:rsidRPr="00F66663" w:rsidRDefault="009E6992" w:rsidP="006C3AED">
      <w:pPr>
        <w:tabs>
          <w:tab w:val="left" w:pos="284"/>
        </w:tabs>
        <w:contextualSpacing/>
        <w:rPr>
          <w:color w:val="000000"/>
          <w:szCs w:val="28"/>
        </w:rPr>
      </w:pPr>
      <w:r>
        <w:rPr>
          <w:b/>
          <w:szCs w:val="28"/>
        </w:rPr>
        <w:t xml:space="preserve">          </w:t>
      </w:r>
      <w:r w:rsidR="006C3AED" w:rsidRPr="006C3AED">
        <w:rPr>
          <w:color w:val="000000"/>
          <w:szCs w:val="28"/>
        </w:rPr>
        <w:t>1</w:t>
      </w:r>
      <w:r w:rsidR="006C3AED" w:rsidRPr="00F66663">
        <w:rPr>
          <w:szCs w:val="28"/>
        </w:rPr>
        <w:t>.</w:t>
      </w:r>
      <w:r w:rsidR="006C3AED" w:rsidRPr="006C3AED">
        <w:rPr>
          <w:szCs w:val="28"/>
        </w:rPr>
        <w:t> </w:t>
      </w:r>
      <w:r w:rsidR="006C3AED" w:rsidRPr="00F66663">
        <w:rPr>
          <w:color w:val="000000"/>
          <w:szCs w:val="28"/>
        </w:rPr>
        <w:t>Обсуждение предложений, высказанных на Форуме отцов и заседании Областного совета отцов</w:t>
      </w:r>
      <w:r w:rsidR="006C3AED" w:rsidRPr="006C3AED">
        <w:rPr>
          <w:color w:val="000000"/>
          <w:szCs w:val="28"/>
        </w:rPr>
        <w:t xml:space="preserve"> 21</w:t>
      </w:r>
      <w:r w:rsidR="006C3AED" w:rsidRPr="00F66663">
        <w:rPr>
          <w:color w:val="000000"/>
          <w:szCs w:val="28"/>
        </w:rPr>
        <w:t>.</w:t>
      </w:r>
      <w:r w:rsidR="006C3AED" w:rsidRPr="006C3AED">
        <w:rPr>
          <w:color w:val="000000"/>
          <w:szCs w:val="28"/>
        </w:rPr>
        <w:t>12.2017.</w:t>
      </w:r>
    </w:p>
    <w:p w:rsidR="006C3AED" w:rsidRPr="006C3AED" w:rsidRDefault="006C3AED" w:rsidP="006C3AED">
      <w:pPr>
        <w:tabs>
          <w:tab w:val="left" w:pos="284"/>
        </w:tabs>
        <w:spacing w:after="0" w:line="240" w:lineRule="auto"/>
        <w:contextualSpacing/>
        <w:jc w:val="both"/>
        <w:rPr>
          <w:color w:val="000000"/>
          <w:szCs w:val="28"/>
        </w:rPr>
      </w:pPr>
      <w:r w:rsidRPr="006C3AED">
        <w:rPr>
          <w:b/>
          <w:color w:val="000000"/>
          <w:szCs w:val="28"/>
        </w:rPr>
        <w:tab/>
      </w:r>
      <w:r w:rsidRPr="006C3AED">
        <w:rPr>
          <w:b/>
          <w:color w:val="000000"/>
          <w:szCs w:val="28"/>
        </w:rPr>
        <w:tab/>
        <w:t xml:space="preserve">- </w:t>
      </w:r>
      <w:r w:rsidRPr="006C3AED">
        <w:rPr>
          <w:color w:val="000000"/>
          <w:szCs w:val="28"/>
        </w:rPr>
        <w:t>направления работы;</w:t>
      </w:r>
    </w:p>
    <w:p w:rsidR="006C3AED" w:rsidRPr="006C3AED" w:rsidRDefault="006C3AED" w:rsidP="006C3AED">
      <w:pPr>
        <w:tabs>
          <w:tab w:val="left" w:pos="284"/>
        </w:tabs>
        <w:spacing w:after="0" w:line="240" w:lineRule="auto"/>
        <w:contextualSpacing/>
        <w:jc w:val="both"/>
        <w:rPr>
          <w:color w:val="000000"/>
          <w:szCs w:val="28"/>
        </w:rPr>
      </w:pPr>
      <w:r w:rsidRPr="006C3AED">
        <w:rPr>
          <w:color w:val="000000"/>
          <w:szCs w:val="28"/>
        </w:rPr>
        <w:tab/>
      </w:r>
      <w:r w:rsidRPr="006C3AED">
        <w:rPr>
          <w:color w:val="000000"/>
          <w:szCs w:val="28"/>
        </w:rPr>
        <w:tab/>
        <w:t>- работа секций</w:t>
      </w:r>
      <w:r>
        <w:rPr>
          <w:color w:val="000000"/>
          <w:szCs w:val="28"/>
        </w:rPr>
        <w:t>;</w:t>
      </w:r>
    </w:p>
    <w:p w:rsidR="006C3AED" w:rsidRPr="006C3AED" w:rsidRDefault="006C3AED" w:rsidP="006C3AED">
      <w:pPr>
        <w:tabs>
          <w:tab w:val="left" w:pos="284"/>
        </w:tabs>
        <w:spacing w:after="0" w:line="240" w:lineRule="auto"/>
        <w:contextualSpacing/>
        <w:jc w:val="both"/>
        <w:rPr>
          <w:color w:val="000000"/>
          <w:szCs w:val="28"/>
        </w:rPr>
      </w:pPr>
      <w:r w:rsidRPr="006C3AED">
        <w:rPr>
          <w:color w:val="000000"/>
          <w:szCs w:val="28"/>
        </w:rPr>
        <w:tab/>
      </w:r>
      <w:r w:rsidRPr="006C3AED">
        <w:rPr>
          <w:color w:val="000000"/>
          <w:szCs w:val="28"/>
        </w:rPr>
        <w:tab/>
        <w:t>- предложения по руководителям направлений(секций).</w:t>
      </w:r>
    </w:p>
    <w:p w:rsidR="006C3AED" w:rsidRPr="006C3AED" w:rsidRDefault="006C3AED" w:rsidP="006C3AED">
      <w:pPr>
        <w:tabs>
          <w:tab w:val="left" w:pos="284"/>
        </w:tabs>
        <w:spacing w:after="0" w:line="240" w:lineRule="auto"/>
        <w:contextualSpacing/>
        <w:jc w:val="both"/>
        <w:rPr>
          <w:szCs w:val="28"/>
        </w:rPr>
      </w:pPr>
      <w:r w:rsidRPr="006C3AED">
        <w:rPr>
          <w:color w:val="000000"/>
          <w:szCs w:val="28"/>
        </w:rPr>
        <w:tab/>
      </w:r>
      <w:r w:rsidRPr="006C3AED">
        <w:rPr>
          <w:color w:val="000000"/>
          <w:szCs w:val="28"/>
        </w:rPr>
        <w:tab/>
        <w:t>Выступление: Кучин Павел Сергеевич, секретарь Областного совета отцов при Губернаторе Новосибирской области</w:t>
      </w:r>
      <w:r>
        <w:rPr>
          <w:color w:val="000000"/>
          <w:szCs w:val="28"/>
        </w:rPr>
        <w:t xml:space="preserve"> (далее - Совет отцов)</w:t>
      </w:r>
      <w:r w:rsidRPr="006C3AED">
        <w:rPr>
          <w:color w:val="000000"/>
          <w:szCs w:val="28"/>
        </w:rPr>
        <w:t>.</w:t>
      </w:r>
    </w:p>
    <w:p w:rsidR="006C3AED" w:rsidRPr="006C3AED" w:rsidRDefault="006C3AED" w:rsidP="006C3AED">
      <w:pPr>
        <w:tabs>
          <w:tab w:val="left" w:pos="284"/>
        </w:tabs>
        <w:spacing w:after="0" w:line="240" w:lineRule="auto"/>
        <w:contextualSpacing/>
        <w:jc w:val="both"/>
        <w:rPr>
          <w:color w:val="000000"/>
          <w:szCs w:val="28"/>
        </w:rPr>
      </w:pPr>
      <w:r w:rsidRPr="006C3AED">
        <w:rPr>
          <w:b/>
          <w:szCs w:val="28"/>
        </w:rPr>
        <w:tab/>
      </w:r>
      <w:r w:rsidRPr="006C3AED">
        <w:rPr>
          <w:b/>
          <w:szCs w:val="28"/>
        </w:rPr>
        <w:tab/>
      </w:r>
      <w:r w:rsidRPr="006C3AED">
        <w:rPr>
          <w:szCs w:val="28"/>
        </w:rPr>
        <w:t>2</w:t>
      </w:r>
      <w:r w:rsidRPr="006C3AED">
        <w:rPr>
          <w:color w:val="000000"/>
          <w:szCs w:val="28"/>
        </w:rPr>
        <w:t>. </w:t>
      </w:r>
      <w:r w:rsidRPr="006C3AED">
        <w:rPr>
          <w:szCs w:val="28"/>
        </w:rPr>
        <w:t xml:space="preserve">О плане работы </w:t>
      </w:r>
      <w:r>
        <w:rPr>
          <w:szCs w:val="28"/>
        </w:rPr>
        <w:t>С</w:t>
      </w:r>
      <w:r w:rsidRPr="006C3AED">
        <w:rPr>
          <w:color w:val="000000"/>
          <w:szCs w:val="28"/>
        </w:rPr>
        <w:t>овета отцов и рабочей группы.</w:t>
      </w:r>
    </w:p>
    <w:p w:rsidR="006C3AED" w:rsidRPr="006C3AED" w:rsidRDefault="007E7C4F" w:rsidP="006C3AED">
      <w:pPr>
        <w:tabs>
          <w:tab w:val="left" w:pos="284"/>
        </w:tabs>
        <w:spacing w:after="0" w:line="240" w:lineRule="auto"/>
        <w:contextualSpacing/>
        <w:jc w:val="both"/>
        <w:rPr>
          <w:color w:val="000000"/>
          <w:szCs w:val="28"/>
        </w:rPr>
      </w:pPr>
      <w:r>
        <w:rPr>
          <w:color w:val="000000"/>
          <w:szCs w:val="28"/>
        </w:rPr>
        <w:tab/>
      </w:r>
      <w:r w:rsidR="006C3AED" w:rsidRPr="006C3AED">
        <w:rPr>
          <w:color w:val="000000"/>
          <w:szCs w:val="28"/>
        </w:rPr>
        <w:tab/>
        <w:t>Выступление: Кучин Павел Сергеевич</w:t>
      </w:r>
      <w:r w:rsidR="006C3AED">
        <w:rPr>
          <w:color w:val="000000"/>
          <w:szCs w:val="28"/>
        </w:rPr>
        <w:t>,</w:t>
      </w:r>
      <w:r w:rsidR="006C3AED" w:rsidRPr="006C3AED">
        <w:rPr>
          <w:color w:val="000000"/>
          <w:szCs w:val="28"/>
        </w:rPr>
        <w:t xml:space="preserve"> секретарь </w:t>
      </w:r>
      <w:r w:rsidR="006C3AED">
        <w:rPr>
          <w:color w:val="000000"/>
          <w:szCs w:val="28"/>
        </w:rPr>
        <w:t>Совета отцов</w:t>
      </w:r>
      <w:r w:rsidR="006C3AED" w:rsidRPr="006C3AED">
        <w:rPr>
          <w:color w:val="000000"/>
          <w:szCs w:val="28"/>
        </w:rPr>
        <w:t>.</w:t>
      </w:r>
    </w:p>
    <w:p w:rsidR="006C3AED" w:rsidRPr="006C3AED" w:rsidRDefault="006C3AED" w:rsidP="006C3AED">
      <w:pPr>
        <w:tabs>
          <w:tab w:val="left" w:pos="0"/>
        </w:tabs>
        <w:spacing w:after="0" w:line="240" w:lineRule="auto"/>
        <w:contextualSpacing/>
        <w:jc w:val="both"/>
        <w:rPr>
          <w:color w:val="000000"/>
          <w:szCs w:val="28"/>
        </w:rPr>
      </w:pPr>
      <w:r w:rsidRPr="006C3AED">
        <w:rPr>
          <w:b/>
          <w:szCs w:val="28"/>
        </w:rPr>
        <w:t xml:space="preserve">          3</w:t>
      </w:r>
      <w:r w:rsidRPr="006C3AED">
        <w:rPr>
          <w:b/>
          <w:color w:val="000000"/>
          <w:szCs w:val="28"/>
        </w:rPr>
        <w:t>. Разное</w:t>
      </w:r>
      <w:r w:rsidRPr="006C3AED">
        <w:rPr>
          <w:color w:val="000000"/>
          <w:szCs w:val="28"/>
        </w:rPr>
        <w:t>.</w:t>
      </w:r>
    </w:p>
    <w:p w:rsidR="00C916D3" w:rsidRDefault="00C916D3" w:rsidP="009E6992">
      <w:pPr>
        <w:pStyle w:val="a3"/>
        <w:tabs>
          <w:tab w:val="left" w:pos="0"/>
        </w:tabs>
        <w:ind w:left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 xml:space="preserve">Обсуждение предложения по </w:t>
      </w:r>
      <w:r w:rsidRPr="00C916D3">
        <w:rPr>
          <w:color w:val="000000"/>
          <w:sz w:val="28"/>
          <w:szCs w:val="28"/>
        </w:rPr>
        <w:t>организ</w:t>
      </w:r>
      <w:r>
        <w:rPr>
          <w:color w:val="000000"/>
          <w:sz w:val="28"/>
          <w:szCs w:val="28"/>
        </w:rPr>
        <w:t>ации</w:t>
      </w:r>
      <w:r w:rsidRPr="00C916D3">
        <w:rPr>
          <w:color w:val="000000"/>
          <w:sz w:val="28"/>
          <w:szCs w:val="28"/>
        </w:rPr>
        <w:t xml:space="preserve"> мониторинг</w:t>
      </w:r>
      <w:r>
        <w:rPr>
          <w:color w:val="000000"/>
          <w:sz w:val="28"/>
          <w:szCs w:val="28"/>
        </w:rPr>
        <w:t>а</w:t>
      </w:r>
      <w:r w:rsidRPr="00C916D3">
        <w:rPr>
          <w:color w:val="000000"/>
          <w:sz w:val="28"/>
          <w:szCs w:val="28"/>
        </w:rPr>
        <w:t xml:space="preserve"> (сбор и анализ) проблем по содержанию и воспитанию детей в неполных семьях, в которых дети растут с одним отцом; состав</w:t>
      </w:r>
      <w:r>
        <w:rPr>
          <w:color w:val="000000"/>
          <w:sz w:val="28"/>
          <w:szCs w:val="28"/>
        </w:rPr>
        <w:t>лению</w:t>
      </w:r>
      <w:r w:rsidRPr="00C916D3">
        <w:rPr>
          <w:color w:val="000000"/>
          <w:sz w:val="28"/>
          <w:szCs w:val="28"/>
        </w:rPr>
        <w:t xml:space="preserve"> банк</w:t>
      </w:r>
      <w:r>
        <w:rPr>
          <w:color w:val="000000"/>
          <w:sz w:val="28"/>
          <w:szCs w:val="28"/>
        </w:rPr>
        <w:t>а</w:t>
      </w:r>
      <w:r w:rsidRPr="00C916D3">
        <w:rPr>
          <w:color w:val="000000"/>
          <w:sz w:val="28"/>
          <w:szCs w:val="28"/>
        </w:rPr>
        <w:t xml:space="preserve"> данных таких семей, поддержк</w:t>
      </w:r>
      <w:r>
        <w:rPr>
          <w:color w:val="000000"/>
          <w:sz w:val="28"/>
          <w:szCs w:val="28"/>
        </w:rPr>
        <w:t>а</w:t>
      </w:r>
      <w:r w:rsidRPr="00C916D3">
        <w:rPr>
          <w:color w:val="000000"/>
          <w:sz w:val="28"/>
          <w:szCs w:val="28"/>
        </w:rPr>
        <w:t xml:space="preserve"> нуждающи</w:t>
      </w:r>
      <w:r>
        <w:rPr>
          <w:color w:val="000000"/>
          <w:sz w:val="28"/>
          <w:szCs w:val="28"/>
        </w:rPr>
        <w:t>хся</w:t>
      </w:r>
      <w:r w:rsidRPr="00C916D3">
        <w:rPr>
          <w:color w:val="000000"/>
          <w:sz w:val="28"/>
          <w:szCs w:val="28"/>
        </w:rPr>
        <w:t xml:space="preserve"> семь</w:t>
      </w:r>
      <w:r>
        <w:rPr>
          <w:color w:val="000000"/>
          <w:sz w:val="28"/>
          <w:szCs w:val="28"/>
        </w:rPr>
        <w:t>ей</w:t>
      </w:r>
      <w:r w:rsidRPr="00C916D3">
        <w:rPr>
          <w:color w:val="000000"/>
          <w:sz w:val="28"/>
          <w:szCs w:val="28"/>
        </w:rPr>
        <w:t xml:space="preserve"> и дет</w:t>
      </w:r>
      <w:r>
        <w:rPr>
          <w:color w:val="000000"/>
          <w:sz w:val="28"/>
          <w:szCs w:val="28"/>
        </w:rPr>
        <w:t>ей</w:t>
      </w:r>
      <w:r w:rsidRPr="00C916D3">
        <w:rPr>
          <w:color w:val="000000"/>
          <w:sz w:val="28"/>
          <w:szCs w:val="28"/>
        </w:rPr>
        <w:t xml:space="preserve"> с одинокими отцами.</w:t>
      </w:r>
    </w:p>
    <w:p w:rsidR="007F0630" w:rsidRPr="007F0630" w:rsidRDefault="007F0630" w:rsidP="007F0630">
      <w:pPr>
        <w:tabs>
          <w:tab w:val="left" w:pos="284"/>
        </w:tabs>
        <w:spacing w:after="0" w:line="240" w:lineRule="auto"/>
        <w:ind w:firstLine="709"/>
        <w:contextualSpacing/>
        <w:jc w:val="both"/>
        <w:rPr>
          <w:szCs w:val="28"/>
        </w:rPr>
      </w:pPr>
      <w:r w:rsidRPr="007F0630">
        <w:rPr>
          <w:szCs w:val="28"/>
        </w:rPr>
        <w:t>1. СЛУШАЛИ.</w:t>
      </w:r>
      <w:r w:rsidRPr="007F0630">
        <w:rPr>
          <w:b/>
          <w:color w:val="000000"/>
          <w:szCs w:val="28"/>
        </w:rPr>
        <w:t xml:space="preserve"> </w:t>
      </w:r>
      <w:r w:rsidRPr="007F0630">
        <w:rPr>
          <w:color w:val="000000"/>
          <w:szCs w:val="28"/>
        </w:rPr>
        <w:t>Кучина Павла Сергеевича, ответственного секретаря Областного совета отцов при Губернаторе Новосибирской области.</w:t>
      </w:r>
    </w:p>
    <w:p w:rsidR="007F0630" w:rsidRPr="007F0630" w:rsidRDefault="007F0630" w:rsidP="007F0630">
      <w:pPr>
        <w:spacing w:after="0" w:line="240" w:lineRule="auto"/>
        <w:ind w:firstLine="708"/>
        <w:jc w:val="both"/>
        <w:rPr>
          <w:szCs w:val="28"/>
        </w:rPr>
      </w:pPr>
      <w:r w:rsidRPr="007F0630">
        <w:rPr>
          <w:szCs w:val="28"/>
        </w:rPr>
        <w:t xml:space="preserve">Предложил на обсуждение рабочей группы направления работы </w:t>
      </w:r>
      <w:r w:rsidR="009F685B">
        <w:rPr>
          <w:szCs w:val="28"/>
        </w:rPr>
        <w:t>С</w:t>
      </w:r>
      <w:r w:rsidRPr="007F0630">
        <w:rPr>
          <w:szCs w:val="28"/>
        </w:rPr>
        <w:t>овета отцов</w:t>
      </w:r>
      <w:r w:rsidR="009F685B">
        <w:rPr>
          <w:szCs w:val="28"/>
        </w:rPr>
        <w:t>.</w:t>
      </w:r>
    </w:p>
    <w:p w:rsidR="00553763" w:rsidRPr="00553763" w:rsidRDefault="00553763" w:rsidP="00553763">
      <w:pPr>
        <w:spacing w:after="0" w:line="240" w:lineRule="auto"/>
        <w:ind w:firstLine="708"/>
        <w:jc w:val="both"/>
        <w:rPr>
          <w:szCs w:val="28"/>
        </w:rPr>
      </w:pPr>
      <w:r w:rsidRPr="00553763">
        <w:rPr>
          <w:szCs w:val="28"/>
        </w:rPr>
        <w:t>РЕШИЛИ. Утвердить следующие направления работы:</w:t>
      </w:r>
    </w:p>
    <w:p w:rsidR="00553763" w:rsidRPr="00553763" w:rsidRDefault="00553763" w:rsidP="00553763">
      <w:pPr>
        <w:spacing w:after="0" w:line="240" w:lineRule="auto"/>
        <w:ind w:firstLine="708"/>
        <w:jc w:val="both"/>
        <w:rPr>
          <w:rFonts w:eastAsia="Calibri"/>
          <w:szCs w:val="28"/>
          <w:lang w:eastAsia="en-US"/>
        </w:rPr>
      </w:pPr>
      <w:r w:rsidRPr="00553763">
        <w:rPr>
          <w:szCs w:val="28"/>
        </w:rPr>
        <w:t>- п</w:t>
      </w:r>
      <w:r w:rsidRPr="00553763">
        <w:rPr>
          <w:rFonts w:eastAsia="Calibri"/>
          <w:szCs w:val="28"/>
          <w:lang w:eastAsia="en-US"/>
        </w:rPr>
        <w:t>ропаганда спорта и активного образа жизни, профилактика и укрепление здоровья мужчин;</w:t>
      </w:r>
    </w:p>
    <w:p w:rsidR="00553763" w:rsidRPr="00553763" w:rsidRDefault="00553763" w:rsidP="00553763">
      <w:pPr>
        <w:spacing w:after="0" w:line="240" w:lineRule="auto"/>
        <w:ind w:firstLine="708"/>
        <w:jc w:val="both"/>
        <w:rPr>
          <w:rFonts w:eastAsia="Calibri"/>
          <w:szCs w:val="28"/>
          <w:lang w:eastAsia="en-US"/>
        </w:rPr>
      </w:pPr>
      <w:r w:rsidRPr="00553763">
        <w:rPr>
          <w:rFonts w:eastAsia="Calibri"/>
          <w:szCs w:val="28"/>
          <w:lang w:eastAsia="en-US"/>
        </w:rPr>
        <w:t>- развитие отцовского движения в образовательных учреждениях города Новосибирска и Новосибирской области и включающий организацию советов отцов в дошкольных, школьных учреждениях, образовательных учреждениях среднего профессионального образования, ВУЗах;</w:t>
      </w:r>
    </w:p>
    <w:p w:rsidR="00553763" w:rsidRPr="00553763" w:rsidRDefault="00553763" w:rsidP="00553763">
      <w:pPr>
        <w:spacing w:after="0" w:line="240" w:lineRule="auto"/>
        <w:ind w:firstLine="708"/>
        <w:jc w:val="both"/>
        <w:rPr>
          <w:color w:val="000000"/>
          <w:szCs w:val="28"/>
        </w:rPr>
      </w:pPr>
      <w:r w:rsidRPr="00553763">
        <w:rPr>
          <w:rFonts w:eastAsia="Calibri"/>
          <w:szCs w:val="28"/>
          <w:lang w:eastAsia="en-US"/>
        </w:rPr>
        <w:t>- активизация института наставничества в муниципальных образованиях Новосибирской области</w:t>
      </w:r>
      <w:r w:rsidRPr="00553763">
        <w:rPr>
          <w:color w:val="000000"/>
          <w:szCs w:val="28"/>
        </w:rPr>
        <w:t xml:space="preserve">», обеспечивающего социальную адаптацию детей, </w:t>
      </w:r>
      <w:r w:rsidRPr="00553763">
        <w:rPr>
          <w:color w:val="000000"/>
          <w:szCs w:val="28"/>
        </w:rPr>
        <w:lastRenderedPageBreak/>
        <w:t>оказавшихся в трудной жизненной ситуации или оставшихся без попечения родителей;</w:t>
      </w:r>
    </w:p>
    <w:p w:rsidR="00553763" w:rsidRPr="00553763" w:rsidRDefault="00553763" w:rsidP="00553763">
      <w:pPr>
        <w:spacing w:after="0" w:line="240" w:lineRule="auto"/>
        <w:ind w:firstLine="708"/>
        <w:jc w:val="both"/>
        <w:rPr>
          <w:rFonts w:eastAsia="Calibri"/>
          <w:szCs w:val="28"/>
          <w:lang w:eastAsia="en-US"/>
        </w:rPr>
      </w:pPr>
      <w:r w:rsidRPr="00553763">
        <w:rPr>
          <w:color w:val="000000"/>
          <w:szCs w:val="28"/>
        </w:rPr>
        <w:t>- п</w:t>
      </w:r>
      <w:r w:rsidRPr="00553763">
        <w:rPr>
          <w:rFonts w:eastAsia="Calibri"/>
          <w:szCs w:val="28"/>
          <w:lang w:eastAsia="en-US"/>
        </w:rPr>
        <w:t>рофориентация школьников, формирование профессиональных интересов у детей и подростков в Новосибирской области;</w:t>
      </w:r>
    </w:p>
    <w:p w:rsidR="00553763" w:rsidRPr="00553763" w:rsidRDefault="00553763" w:rsidP="00553763">
      <w:pPr>
        <w:spacing w:after="0" w:line="240" w:lineRule="auto"/>
        <w:ind w:firstLine="708"/>
        <w:jc w:val="both"/>
        <w:rPr>
          <w:rFonts w:eastAsia="Calibri"/>
          <w:szCs w:val="28"/>
          <w:lang w:eastAsia="en-US"/>
        </w:rPr>
      </w:pPr>
      <w:r w:rsidRPr="00553763">
        <w:rPr>
          <w:rFonts w:eastAsia="Calibri"/>
          <w:szCs w:val="28"/>
          <w:lang w:eastAsia="en-US"/>
        </w:rPr>
        <w:t>- популяризация положительного опыта семьи и ответственного отцовства, использование современных способов общения со СМИ, активистами отцовского движения через интернет, социальные сети;</w:t>
      </w:r>
    </w:p>
    <w:p w:rsidR="00553763" w:rsidRPr="00553763" w:rsidRDefault="00553763" w:rsidP="00553763">
      <w:pPr>
        <w:spacing w:after="0" w:line="240" w:lineRule="auto"/>
        <w:ind w:firstLine="708"/>
        <w:jc w:val="both"/>
        <w:rPr>
          <w:rFonts w:eastAsia="Calibri"/>
          <w:color w:val="222222"/>
          <w:szCs w:val="28"/>
          <w:shd w:val="clear" w:color="auto" w:fill="EDEDED"/>
          <w:lang w:eastAsia="en-US"/>
        </w:rPr>
      </w:pPr>
      <w:r w:rsidRPr="00553763">
        <w:rPr>
          <w:rFonts w:eastAsia="Calibri"/>
          <w:szCs w:val="28"/>
          <w:lang w:eastAsia="en-US"/>
        </w:rPr>
        <w:t xml:space="preserve">- создание школ молодого отца для помощи </w:t>
      </w:r>
      <w:r w:rsidRPr="00553763">
        <w:rPr>
          <w:rFonts w:eastAsia="Calibri"/>
          <w:color w:val="222222"/>
          <w:szCs w:val="28"/>
          <w:shd w:val="clear" w:color="auto" w:fill="EDEDED"/>
          <w:lang w:eastAsia="en-US"/>
        </w:rPr>
        <w:t>молодым отцам социализироваться и получить навыки ответственного отцовств;</w:t>
      </w:r>
    </w:p>
    <w:p w:rsidR="00553763" w:rsidRPr="00553763" w:rsidRDefault="00553763" w:rsidP="00553763">
      <w:pPr>
        <w:spacing w:after="0" w:line="240" w:lineRule="auto"/>
        <w:ind w:firstLine="708"/>
        <w:jc w:val="both"/>
        <w:rPr>
          <w:rFonts w:eastAsia="Calibri"/>
          <w:szCs w:val="28"/>
          <w:lang w:eastAsia="en-US"/>
        </w:rPr>
      </w:pPr>
      <w:r w:rsidRPr="00553763">
        <w:rPr>
          <w:rFonts w:eastAsia="Calibri"/>
          <w:color w:val="222222"/>
          <w:szCs w:val="28"/>
          <w:shd w:val="clear" w:color="auto" w:fill="EDEDED"/>
          <w:lang w:eastAsia="en-US"/>
        </w:rPr>
        <w:t>- в</w:t>
      </w:r>
      <w:r w:rsidRPr="00553763">
        <w:rPr>
          <w:rFonts w:eastAsia="Calibri"/>
          <w:szCs w:val="28"/>
          <w:lang w:eastAsia="en-US"/>
        </w:rPr>
        <w:t>оенно-патриотическое направление работы, работа с допризывной молодежью, проект «отец солдата».</w:t>
      </w:r>
    </w:p>
    <w:p w:rsidR="00553763" w:rsidRPr="00553763" w:rsidRDefault="00553763" w:rsidP="00553763">
      <w:pPr>
        <w:spacing w:after="0" w:line="240" w:lineRule="auto"/>
        <w:ind w:left="-142" w:firstLine="851"/>
        <w:jc w:val="both"/>
        <w:rPr>
          <w:rFonts w:eastAsia="Calibri"/>
          <w:szCs w:val="28"/>
          <w:lang w:eastAsia="en-US"/>
        </w:rPr>
      </w:pPr>
      <w:r w:rsidRPr="00553763">
        <w:rPr>
          <w:rFonts w:eastAsia="Calibri"/>
          <w:szCs w:val="28"/>
          <w:lang w:eastAsia="en-US"/>
        </w:rPr>
        <w:t xml:space="preserve">ГОЛОСОВАЛИ: </w:t>
      </w:r>
    </w:p>
    <w:p w:rsidR="00553763" w:rsidRPr="00553763" w:rsidRDefault="00553763" w:rsidP="00553763">
      <w:pPr>
        <w:spacing w:after="0" w:line="240" w:lineRule="auto"/>
        <w:ind w:left="-142" w:firstLine="851"/>
        <w:jc w:val="both"/>
        <w:rPr>
          <w:rFonts w:eastAsia="Calibri"/>
          <w:szCs w:val="28"/>
          <w:lang w:eastAsia="en-US"/>
        </w:rPr>
      </w:pPr>
      <w:r w:rsidRPr="00553763">
        <w:rPr>
          <w:rFonts w:eastAsia="Calibri"/>
          <w:szCs w:val="28"/>
          <w:lang w:eastAsia="en-US"/>
        </w:rPr>
        <w:t>Единогласно.</w:t>
      </w:r>
    </w:p>
    <w:p w:rsidR="00553763" w:rsidRPr="00553763" w:rsidRDefault="00553763" w:rsidP="00553763">
      <w:pPr>
        <w:spacing w:after="0" w:line="240" w:lineRule="auto"/>
        <w:ind w:firstLine="708"/>
        <w:jc w:val="both"/>
        <w:rPr>
          <w:b/>
          <w:szCs w:val="28"/>
        </w:rPr>
      </w:pPr>
      <w:r w:rsidRPr="00553763">
        <w:rPr>
          <w:rFonts w:eastAsia="Calibri"/>
          <w:szCs w:val="28"/>
          <w:lang w:eastAsia="en-US"/>
        </w:rPr>
        <w:t>Рекомендовать утвердить руководителями направлений (секций) следующих членов рабочей группы:</w:t>
      </w:r>
    </w:p>
    <w:p w:rsidR="00553763" w:rsidRPr="00553763" w:rsidRDefault="00553763" w:rsidP="00553763">
      <w:pPr>
        <w:spacing w:after="0" w:line="240" w:lineRule="auto"/>
        <w:ind w:left="-142" w:firstLine="850"/>
        <w:jc w:val="both"/>
        <w:rPr>
          <w:rFonts w:eastAsia="Calibri"/>
          <w:szCs w:val="28"/>
          <w:lang w:eastAsia="en-US"/>
        </w:rPr>
      </w:pPr>
      <w:r w:rsidRPr="00553763">
        <w:rPr>
          <w:szCs w:val="28"/>
        </w:rPr>
        <w:t xml:space="preserve">1.Майорова С.С., </w:t>
      </w:r>
      <w:r w:rsidRPr="00553763">
        <w:rPr>
          <w:rFonts w:eastAsia="Calibri"/>
          <w:szCs w:val="28"/>
          <w:lang w:eastAsia="en-US"/>
        </w:rPr>
        <w:t>директор СК «Северная Спарта».</w:t>
      </w:r>
    </w:p>
    <w:p w:rsidR="00553763" w:rsidRPr="00553763" w:rsidRDefault="00553763" w:rsidP="00553763">
      <w:pPr>
        <w:spacing w:after="0" w:line="240" w:lineRule="auto"/>
        <w:ind w:firstLine="709"/>
        <w:jc w:val="both"/>
        <w:rPr>
          <w:rFonts w:eastAsia="Calibri"/>
          <w:szCs w:val="28"/>
          <w:lang w:eastAsia="en-US"/>
        </w:rPr>
      </w:pPr>
      <w:r w:rsidRPr="00553763">
        <w:rPr>
          <w:rFonts w:eastAsia="Calibri"/>
          <w:szCs w:val="28"/>
          <w:lang w:eastAsia="en-US"/>
        </w:rPr>
        <w:t>Направление по пропаганде спорта и активного образа жизни.</w:t>
      </w:r>
    </w:p>
    <w:p w:rsidR="00553763" w:rsidRPr="00553763" w:rsidRDefault="00553763" w:rsidP="00553763">
      <w:pPr>
        <w:spacing w:after="0" w:line="240" w:lineRule="auto"/>
        <w:ind w:firstLine="708"/>
        <w:jc w:val="both"/>
        <w:rPr>
          <w:szCs w:val="28"/>
        </w:rPr>
      </w:pPr>
      <w:r w:rsidRPr="00553763">
        <w:rPr>
          <w:rFonts w:eastAsia="Calibri"/>
          <w:szCs w:val="28"/>
          <w:lang w:eastAsia="en-US"/>
        </w:rPr>
        <w:t xml:space="preserve">2.Якушева О.А., </w:t>
      </w:r>
      <w:r w:rsidRPr="00553763">
        <w:rPr>
          <w:szCs w:val="28"/>
        </w:rPr>
        <w:t>член общественной палаты НСО, руководителя проекта "Супер папа" НГОО "День аиста".</w:t>
      </w:r>
    </w:p>
    <w:p w:rsidR="00553763" w:rsidRPr="00553763" w:rsidRDefault="00553763" w:rsidP="00553763">
      <w:pPr>
        <w:spacing w:after="0" w:line="240" w:lineRule="auto"/>
        <w:ind w:firstLine="708"/>
        <w:jc w:val="both"/>
        <w:rPr>
          <w:rFonts w:eastAsia="Calibri"/>
          <w:color w:val="222222"/>
          <w:szCs w:val="28"/>
          <w:shd w:val="clear" w:color="auto" w:fill="EDEDED"/>
          <w:lang w:eastAsia="en-US"/>
        </w:rPr>
      </w:pPr>
      <w:r w:rsidRPr="00553763">
        <w:rPr>
          <w:szCs w:val="28"/>
        </w:rPr>
        <w:t>Направление по с</w:t>
      </w:r>
      <w:r w:rsidRPr="00553763">
        <w:rPr>
          <w:rFonts w:eastAsia="Calibri"/>
          <w:szCs w:val="28"/>
          <w:lang w:eastAsia="en-US"/>
        </w:rPr>
        <w:t xml:space="preserve">озданию школ молодого отца для помощи </w:t>
      </w:r>
      <w:r w:rsidRPr="00553763">
        <w:rPr>
          <w:rFonts w:eastAsia="Calibri"/>
          <w:color w:val="222222"/>
          <w:szCs w:val="28"/>
          <w:shd w:val="clear" w:color="auto" w:fill="EDEDED"/>
          <w:lang w:eastAsia="en-US"/>
        </w:rPr>
        <w:t>молодым отцам социализироваться и получать навыки ответственного отцовства.</w:t>
      </w:r>
    </w:p>
    <w:p w:rsidR="00553763" w:rsidRPr="00553763" w:rsidRDefault="00553763" w:rsidP="00553763">
      <w:pPr>
        <w:spacing w:after="0" w:line="240" w:lineRule="auto"/>
        <w:ind w:firstLine="708"/>
        <w:jc w:val="both"/>
        <w:rPr>
          <w:szCs w:val="28"/>
        </w:rPr>
      </w:pPr>
      <w:r w:rsidRPr="00553763">
        <w:rPr>
          <w:rFonts w:eastAsia="Calibri"/>
          <w:color w:val="222222"/>
          <w:szCs w:val="28"/>
          <w:shd w:val="clear" w:color="auto" w:fill="EDEDED"/>
          <w:lang w:eastAsia="en-US"/>
        </w:rPr>
        <w:t xml:space="preserve">3. Бородина С.В., </w:t>
      </w:r>
      <w:r w:rsidRPr="00553763">
        <w:rPr>
          <w:szCs w:val="28"/>
        </w:rPr>
        <w:t>начальник отдела ГКУ НСО «Дом Молодежи».</w:t>
      </w:r>
    </w:p>
    <w:p w:rsidR="00553763" w:rsidRPr="00553763" w:rsidRDefault="00553763" w:rsidP="00553763">
      <w:pPr>
        <w:spacing w:after="0" w:line="240" w:lineRule="auto"/>
        <w:ind w:firstLine="708"/>
        <w:jc w:val="both"/>
        <w:rPr>
          <w:rFonts w:eastAsia="Calibri"/>
          <w:szCs w:val="28"/>
          <w:lang w:eastAsia="en-US"/>
        </w:rPr>
      </w:pPr>
      <w:r w:rsidRPr="00553763">
        <w:rPr>
          <w:szCs w:val="28"/>
        </w:rPr>
        <w:t>Направление по в</w:t>
      </w:r>
      <w:r w:rsidRPr="00553763">
        <w:rPr>
          <w:rFonts w:eastAsia="Calibri"/>
          <w:szCs w:val="28"/>
          <w:lang w:eastAsia="en-US"/>
        </w:rPr>
        <w:t>оенно-патриотической работе, работе с допризывной молодежью.</w:t>
      </w:r>
    </w:p>
    <w:p w:rsidR="00553763" w:rsidRPr="00553763" w:rsidRDefault="00553763" w:rsidP="00553763">
      <w:pPr>
        <w:spacing w:after="0" w:line="240" w:lineRule="auto"/>
        <w:ind w:firstLine="708"/>
        <w:jc w:val="both"/>
        <w:rPr>
          <w:szCs w:val="28"/>
        </w:rPr>
      </w:pPr>
      <w:r w:rsidRPr="00553763">
        <w:rPr>
          <w:rFonts w:eastAsia="Calibri"/>
          <w:szCs w:val="28"/>
          <w:lang w:eastAsia="en-US"/>
        </w:rPr>
        <w:t>4.</w:t>
      </w:r>
      <w:r w:rsidRPr="00553763">
        <w:rPr>
          <w:sz w:val="24"/>
          <w:szCs w:val="24"/>
        </w:rPr>
        <w:t xml:space="preserve"> </w:t>
      </w:r>
      <w:r w:rsidRPr="00553763">
        <w:rPr>
          <w:rFonts w:eastAsia="Calibri"/>
          <w:szCs w:val="28"/>
          <w:lang w:eastAsia="en-US"/>
        </w:rPr>
        <w:t>Березовский Александр Александрович - председатель РОО поддержки института семьи традиционных семейных ценностей «Совет отцов» Новосибирской области».</w:t>
      </w:r>
    </w:p>
    <w:p w:rsidR="00553763" w:rsidRPr="00553763" w:rsidRDefault="00553763" w:rsidP="00553763">
      <w:pPr>
        <w:spacing w:after="0" w:line="240" w:lineRule="auto"/>
        <w:ind w:left="-142" w:firstLine="851"/>
        <w:jc w:val="both"/>
        <w:rPr>
          <w:color w:val="000000"/>
          <w:szCs w:val="28"/>
        </w:rPr>
      </w:pPr>
      <w:r w:rsidRPr="00553763">
        <w:rPr>
          <w:rFonts w:eastAsia="Calibri"/>
          <w:szCs w:val="28"/>
          <w:lang w:eastAsia="en-US"/>
        </w:rPr>
        <w:t>Направление по активизации института наставничества в муниципальных образованиях Новосибирской области</w:t>
      </w:r>
      <w:r w:rsidRPr="00553763">
        <w:rPr>
          <w:color w:val="000000"/>
          <w:szCs w:val="28"/>
        </w:rPr>
        <w:t>, обеспечивающую социальную адаптацию детей, оказавшихся в трудной жизненной ситуации или оставшихся без попечения родителей.</w:t>
      </w:r>
    </w:p>
    <w:p w:rsidR="00553763" w:rsidRPr="00553763" w:rsidRDefault="00553763" w:rsidP="00553763">
      <w:pPr>
        <w:spacing w:after="0" w:line="240" w:lineRule="auto"/>
        <w:ind w:left="-142" w:firstLine="851"/>
        <w:jc w:val="both"/>
        <w:rPr>
          <w:szCs w:val="28"/>
        </w:rPr>
      </w:pPr>
      <w:r w:rsidRPr="00553763">
        <w:rPr>
          <w:color w:val="000000"/>
          <w:szCs w:val="28"/>
        </w:rPr>
        <w:t xml:space="preserve">5.Токарев </w:t>
      </w:r>
      <w:r w:rsidRPr="00553763">
        <w:rPr>
          <w:szCs w:val="28"/>
        </w:rPr>
        <w:t>А. В., сопредседатель областного родительского комитета.</w:t>
      </w:r>
    </w:p>
    <w:p w:rsidR="00553763" w:rsidRPr="00553763" w:rsidRDefault="00553763" w:rsidP="00553763">
      <w:pPr>
        <w:spacing w:after="0" w:line="240" w:lineRule="auto"/>
        <w:ind w:left="-142" w:firstLine="851"/>
        <w:jc w:val="both"/>
        <w:rPr>
          <w:rFonts w:eastAsia="Calibri"/>
          <w:szCs w:val="28"/>
          <w:lang w:eastAsia="en-US"/>
        </w:rPr>
      </w:pPr>
      <w:r w:rsidRPr="00553763">
        <w:rPr>
          <w:szCs w:val="28"/>
        </w:rPr>
        <w:t>Направление работы по р</w:t>
      </w:r>
      <w:r w:rsidRPr="00553763">
        <w:rPr>
          <w:rFonts w:eastAsia="Calibri"/>
          <w:szCs w:val="28"/>
          <w:lang w:eastAsia="en-US"/>
        </w:rPr>
        <w:t>азвитию отцовского движения в образовательных учреждениях города Новосибирска и Новосибирской области и включая организацию советов отцов в дошкольных, школьных учреждениях, образовательных учреждениях среднего профессионального образования, ВУЗах.</w:t>
      </w:r>
    </w:p>
    <w:p w:rsidR="00553763" w:rsidRPr="00553763" w:rsidRDefault="00553763" w:rsidP="00553763">
      <w:pPr>
        <w:spacing w:after="0" w:line="240" w:lineRule="auto"/>
        <w:ind w:left="-142" w:firstLine="851"/>
        <w:jc w:val="both"/>
        <w:rPr>
          <w:szCs w:val="28"/>
        </w:rPr>
      </w:pPr>
      <w:r w:rsidRPr="00553763">
        <w:rPr>
          <w:rFonts w:eastAsia="Calibri"/>
          <w:szCs w:val="28"/>
          <w:lang w:eastAsia="en-US"/>
        </w:rPr>
        <w:t>6.</w:t>
      </w:r>
      <w:r w:rsidRPr="00553763">
        <w:rPr>
          <w:szCs w:val="28"/>
        </w:rPr>
        <w:t xml:space="preserve"> </w:t>
      </w:r>
      <w:proofErr w:type="spellStart"/>
      <w:r w:rsidRPr="00553763">
        <w:rPr>
          <w:szCs w:val="28"/>
        </w:rPr>
        <w:t>Дупляков</w:t>
      </w:r>
      <w:proofErr w:type="spellEnd"/>
      <w:r w:rsidRPr="00553763">
        <w:rPr>
          <w:szCs w:val="28"/>
        </w:rPr>
        <w:t xml:space="preserve"> И. Ю., РОО «Совет отцов НСО».</w:t>
      </w:r>
    </w:p>
    <w:p w:rsidR="00553763" w:rsidRPr="00553763" w:rsidRDefault="00553763" w:rsidP="00553763">
      <w:pPr>
        <w:spacing w:after="0" w:line="240" w:lineRule="auto"/>
        <w:ind w:left="-142" w:firstLine="851"/>
        <w:jc w:val="both"/>
        <w:rPr>
          <w:rFonts w:eastAsia="Calibri"/>
          <w:szCs w:val="28"/>
          <w:lang w:eastAsia="en-US"/>
        </w:rPr>
      </w:pPr>
      <w:r w:rsidRPr="00553763">
        <w:rPr>
          <w:szCs w:val="28"/>
        </w:rPr>
        <w:t>Направление по п</w:t>
      </w:r>
      <w:r w:rsidRPr="00553763">
        <w:rPr>
          <w:rFonts w:eastAsia="Calibri"/>
          <w:szCs w:val="28"/>
          <w:lang w:eastAsia="en-US"/>
        </w:rPr>
        <w:t>рофориентации школьников, формирование профессиональных интересов у детей и подростков в Новосибирской области.</w:t>
      </w:r>
    </w:p>
    <w:p w:rsidR="00553763" w:rsidRPr="00553763" w:rsidRDefault="00553763" w:rsidP="00553763">
      <w:pPr>
        <w:spacing w:after="0" w:line="240" w:lineRule="auto"/>
        <w:ind w:left="-142" w:firstLine="851"/>
        <w:jc w:val="both"/>
        <w:rPr>
          <w:szCs w:val="28"/>
        </w:rPr>
      </w:pPr>
      <w:r w:rsidRPr="00553763">
        <w:rPr>
          <w:rFonts w:eastAsia="Calibri"/>
          <w:szCs w:val="28"/>
          <w:lang w:eastAsia="en-US"/>
        </w:rPr>
        <w:t>7.</w:t>
      </w:r>
      <w:r w:rsidRPr="00553763">
        <w:rPr>
          <w:szCs w:val="28"/>
        </w:rPr>
        <w:t xml:space="preserve"> </w:t>
      </w:r>
      <w:proofErr w:type="spellStart"/>
      <w:r w:rsidRPr="00553763">
        <w:rPr>
          <w:szCs w:val="28"/>
        </w:rPr>
        <w:t>Куразян</w:t>
      </w:r>
      <w:proofErr w:type="spellEnd"/>
      <w:r w:rsidRPr="00553763">
        <w:rPr>
          <w:szCs w:val="28"/>
        </w:rPr>
        <w:t xml:space="preserve"> Эдуард Степанович, председатель Совета отцов </w:t>
      </w:r>
      <w:proofErr w:type="spellStart"/>
      <w:r w:rsidRPr="00553763">
        <w:rPr>
          <w:szCs w:val="28"/>
        </w:rPr>
        <w:t>г.Обь</w:t>
      </w:r>
      <w:proofErr w:type="spellEnd"/>
      <w:r w:rsidRPr="00553763">
        <w:rPr>
          <w:szCs w:val="28"/>
        </w:rPr>
        <w:t>.</w:t>
      </w:r>
    </w:p>
    <w:p w:rsidR="00553763" w:rsidRPr="00553763" w:rsidRDefault="00553763" w:rsidP="00553763">
      <w:pPr>
        <w:spacing w:after="0" w:line="240" w:lineRule="auto"/>
        <w:ind w:left="-142" w:firstLine="851"/>
        <w:jc w:val="both"/>
        <w:rPr>
          <w:rFonts w:eastAsia="Calibri"/>
          <w:szCs w:val="28"/>
          <w:lang w:eastAsia="en-US"/>
        </w:rPr>
      </w:pPr>
      <w:r w:rsidRPr="00553763">
        <w:rPr>
          <w:rFonts w:eastAsia="Calibri"/>
          <w:szCs w:val="28"/>
          <w:lang w:eastAsia="en-US"/>
        </w:rPr>
        <w:t>Популяризация положительного опыта семьи и ответственного отцовства, использование современных способов общения со СМИ, активистами отцовского движения через интернет, социальные сети.</w:t>
      </w:r>
    </w:p>
    <w:p w:rsidR="00553763" w:rsidRPr="00553763" w:rsidRDefault="00553763" w:rsidP="00553763">
      <w:pPr>
        <w:spacing w:after="0" w:line="240" w:lineRule="auto"/>
        <w:ind w:left="-142" w:firstLine="851"/>
        <w:jc w:val="both"/>
        <w:rPr>
          <w:rFonts w:eastAsia="Calibri"/>
          <w:szCs w:val="28"/>
          <w:lang w:eastAsia="en-US"/>
        </w:rPr>
      </w:pPr>
      <w:r w:rsidRPr="00553763">
        <w:rPr>
          <w:rFonts w:eastAsia="Calibri"/>
          <w:szCs w:val="28"/>
          <w:lang w:eastAsia="en-US"/>
        </w:rPr>
        <w:t>РЕШИЛИ:</w:t>
      </w:r>
    </w:p>
    <w:p w:rsidR="00553763" w:rsidRPr="00553763" w:rsidRDefault="00553763" w:rsidP="00553763">
      <w:pPr>
        <w:spacing w:after="0" w:line="240" w:lineRule="auto"/>
        <w:ind w:left="-142" w:firstLine="851"/>
        <w:jc w:val="both"/>
        <w:rPr>
          <w:rFonts w:eastAsia="Calibri"/>
          <w:szCs w:val="28"/>
          <w:lang w:eastAsia="en-US"/>
        </w:rPr>
      </w:pPr>
      <w:r w:rsidRPr="00553763">
        <w:rPr>
          <w:rFonts w:eastAsia="Calibri"/>
          <w:szCs w:val="28"/>
          <w:lang w:eastAsia="en-US"/>
        </w:rPr>
        <w:t>1.Утвердить руководителей направлений (секций).</w:t>
      </w:r>
    </w:p>
    <w:p w:rsidR="00553763" w:rsidRPr="00553763" w:rsidRDefault="00553763" w:rsidP="00553763">
      <w:pPr>
        <w:spacing w:after="0" w:line="240" w:lineRule="auto"/>
        <w:ind w:left="-142" w:firstLine="851"/>
        <w:jc w:val="both"/>
        <w:rPr>
          <w:rFonts w:eastAsia="Calibri"/>
          <w:szCs w:val="28"/>
          <w:lang w:eastAsia="en-US"/>
        </w:rPr>
      </w:pPr>
      <w:r w:rsidRPr="00553763">
        <w:rPr>
          <w:rFonts w:eastAsia="Calibri"/>
          <w:szCs w:val="28"/>
          <w:lang w:eastAsia="en-US"/>
        </w:rPr>
        <w:t>ГОЛОСОВАЛИ:</w:t>
      </w:r>
    </w:p>
    <w:p w:rsidR="00553763" w:rsidRPr="00553763" w:rsidRDefault="00553763" w:rsidP="00553763">
      <w:pPr>
        <w:spacing w:after="0" w:line="240" w:lineRule="auto"/>
        <w:ind w:left="-142" w:firstLine="851"/>
        <w:jc w:val="both"/>
        <w:rPr>
          <w:rFonts w:eastAsia="Calibri"/>
          <w:szCs w:val="28"/>
          <w:lang w:eastAsia="en-US"/>
        </w:rPr>
      </w:pPr>
      <w:r w:rsidRPr="00553763">
        <w:rPr>
          <w:rFonts w:eastAsia="Calibri"/>
          <w:szCs w:val="28"/>
          <w:lang w:eastAsia="en-US"/>
        </w:rPr>
        <w:t>Единогласно.</w:t>
      </w:r>
    </w:p>
    <w:p w:rsidR="00553763" w:rsidRPr="00553763" w:rsidRDefault="00553763" w:rsidP="00553763">
      <w:pPr>
        <w:tabs>
          <w:tab w:val="left" w:pos="284"/>
        </w:tabs>
        <w:spacing w:after="0" w:line="240" w:lineRule="auto"/>
        <w:ind w:firstLine="709"/>
        <w:contextualSpacing/>
        <w:jc w:val="both"/>
        <w:rPr>
          <w:szCs w:val="28"/>
        </w:rPr>
      </w:pPr>
      <w:r w:rsidRPr="00553763">
        <w:rPr>
          <w:szCs w:val="28"/>
        </w:rPr>
        <w:lastRenderedPageBreak/>
        <w:t>2. СЛУШАЛИ:</w:t>
      </w:r>
      <w:r w:rsidRPr="00553763">
        <w:rPr>
          <w:b/>
          <w:color w:val="000000"/>
          <w:szCs w:val="28"/>
        </w:rPr>
        <w:t xml:space="preserve"> </w:t>
      </w:r>
      <w:r w:rsidRPr="00553763">
        <w:rPr>
          <w:color w:val="000000"/>
          <w:szCs w:val="28"/>
        </w:rPr>
        <w:t>Кучина Павла Сергеевича.</w:t>
      </w:r>
    </w:p>
    <w:p w:rsidR="00553763" w:rsidRPr="00553763" w:rsidRDefault="00553763" w:rsidP="00553763">
      <w:pPr>
        <w:spacing w:after="0" w:line="240" w:lineRule="auto"/>
        <w:ind w:firstLine="709"/>
        <w:jc w:val="both"/>
        <w:rPr>
          <w:color w:val="000000"/>
          <w:szCs w:val="28"/>
        </w:rPr>
      </w:pPr>
      <w:r w:rsidRPr="00553763">
        <w:rPr>
          <w:color w:val="000000"/>
          <w:szCs w:val="28"/>
        </w:rPr>
        <w:t>Предложил на обсуждение план работы совета отцов на 2018 год.</w:t>
      </w:r>
    </w:p>
    <w:p w:rsidR="00553763" w:rsidRPr="00553763" w:rsidRDefault="00553763" w:rsidP="00553763">
      <w:pPr>
        <w:spacing w:after="0" w:line="240" w:lineRule="auto"/>
        <w:ind w:firstLine="709"/>
        <w:jc w:val="both"/>
        <w:rPr>
          <w:color w:val="000000"/>
          <w:szCs w:val="28"/>
        </w:rPr>
      </w:pPr>
      <w:r w:rsidRPr="00553763">
        <w:rPr>
          <w:color w:val="000000"/>
          <w:szCs w:val="28"/>
        </w:rPr>
        <w:t>РЕШИЛИ:</w:t>
      </w:r>
    </w:p>
    <w:p w:rsidR="00553763" w:rsidRPr="00553763" w:rsidRDefault="00553763" w:rsidP="00553763">
      <w:pPr>
        <w:spacing w:after="0" w:line="240" w:lineRule="auto"/>
        <w:ind w:firstLine="709"/>
        <w:jc w:val="both"/>
        <w:rPr>
          <w:color w:val="000000"/>
          <w:szCs w:val="28"/>
        </w:rPr>
      </w:pPr>
      <w:r w:rsidRPr="00553763">
        <w:rPr>
          <w:color w:val="000000"/>
          <w:szCs w:val="28"/>
        </w:rPr>
        <w:t>Поддержать предложенный план работы.</w:t>
      </w:r>
    </w:p>
    <w:p w:rsidR="00553763" w:rsidRPr="00553763" w:rsidRDefault="00553763" w:rsidP="00553763">
      <w:pPr>
        <w:spacing w:after="0" w:line="240" w:lineRule="auto"/>
        <w:ind w:firstLine="709"/>
        <w:jc w:val="both"/>
        <w:rPr>
          <w:color w:val="000000"/>
          <w:szCs w:val="28"/>
        </w:rPr>
      </w:pPr>
      <w:r w:rsidRPr="00553763">
        <w:rPr>
          <w:color w:val="000000"/>
          <w:szCs w:val="28"/>
        </w:rPr>
        <w:t>ГОЛОСОВАЛИ:</w:t>
      </w:r>
    </w:p>
    <w:p w:rsidR="00553763" w:rsidRPr="00553763" w:rsidRDefault="00553763" w:rsidP="00553763">
      <w:pPr>
        <w:spacing w:after="0" w:line="240" w:lineRule="auto"/>
        <w:ind w:firstLine="709"/>
        <w:jc w:val="both"/>
        <w:rPr>
          <w:szCs w:val="28"/>
        </w:rPr>
      </w:pPr>
      <w:r w:rsidRPr="00553763">
        <w:rPr>
          <w:color w:val="000000"/>
          <w:szCs w:val="28"/>
        </w:rPr>
        <w:t>Единогласно.</w:t>
      </w:r>
      <w:r w:rsidRPr="00553763">
        <w:rPr>
          <w:szCs w:val="28"/>
        </w:rPr>
        <w:t xml:space="preserve"> </w:t>
      </w:r>
    </w:p>
    <w:p w:rsidR="00553763" w:rsidRPr="00553763" w:rsidRDefault="00553763" w:rsidP="00553763">
      <w:pPr>
        <w:tabs>
          <w:tab w:val="left" w:pos="284"/>
        </w:tabs>
        <w:spacing w:after="0" w:line="240" w:lineRule="auto"/>
        <w:ind w:firstLine="426"/>
        <w:contextualSpacing/>
        <w:jc w:val="both"/>
        <w:rPr>
          <w:b/>
          <w:color w:val="000000"/>
          <w:szCs w:val="28"/>
        </w:rPr>
      </w:pPr>
      <w:r>
        <w:rPr>
          <w:szCs w:val="28"/>
        </w:rPr>
        <w:t xml:space="preserve">    </w:t>
      </w:r>
      <w:r w:rsidRPr="00553763">
        <w:rPr>
          <w:szCs w:val="28"/>
        </w:rPr>
        <w:t>3. СЛУШАЛИ: Кучина П.С</w:t>
      </w:r>
      <w:r w:rsidRPr="00553763">
        <w:rPr>
          <w:b/>
          <w:color w:val="000000"/>
          <w:szCs w:val="28"/>
        </w:rPr>
        <w:t>.</w:t>
      </w:r>
    </w:p>
    <w:p w:rsidR="00553763" w:rsidRPr="00553763" w:rsidRDefault="00553763" w:rsidP="00553763">
      <w:pPr>
        <w:spacing w:after="0" w:line="240" w:lineRule="auto"/>
        <w:jc w:val="both"/>
        <w:rPr>
          <w:szCs w:val="28"/>
        </w:rPr>
      </w:pPr>
      <w:r w:rsidRPr="00553763">
        <w:rPr>
          <w:szCs w:val="28"/>
        </w:rPr>
        <w:tab/>
        <w:t>В своем заключительном слове поблагодарил за неравнодушную жизненную позицию присутствующих.</w:t>
      </w:r>
    </w:p>
    <w:p w:rsidR="007F0630" w:rsidRDefault="00553763" w:rsidP="00553763">
      <w:pPr>
        <w:pStyle w:val="a3"/>
        <w:tabs>
          <w:tab w:val="left" w:pos="0"/>
        </w:tabs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Предложил</w:t>
      </w:r>
      <w:r w:rsidRPr="00553763">
        <w:rPr>
          <w:color w:val="000000"/>
          <w:sz w:val="28"/>
          <w:szCs w:val="28"/>
        </w:rPr>
        <w:t xml:space="preserve"> </w:t>
      </w:r>
      <w:r w:rsidR="00621A1C">
        <w:rPr>
          <w:color w:val="000000"/>
          <w:sz w:val="28"/>
          <w:szCs w:val="28"/>
        </w:rPr>
        <w:t xml:space="preserve">членам рабочей группы </w:t>
      </w:r>
      <w:r w:rsidRPr="00553763">
        <w:rPr>
          <w:color w:val="000000"/>
          <w:sz w:val="28"/>
          <w:szCs w:val="28"/>
        </w:rPr>
        <w:t>организ</w:t>
      </w:r>
      <w:r>
        <w:rPr>
          <w:color w:val="000000"/>
          <w:sz w:val="28"/>
          <w:szCs w:val="28"/>
        </w:rPr>
        <w:t>овать</w:t>
      </w:r>
      <w:r w:rsidRPr="00553763">
        <w:rPr>
          <w:color w:val="000000"/>
          <w:sz w:val="28"/>
          <w:szCs w:val="28"/>
        </w:rPr>
        <w:t xml:space="preserve"> мониторинг (сбор и анализ) проблем по содержанию и воспитанию детей в неполных семьях, в которых дети растут с одним отцом; составлению банка данных таких семей, поддержка нуждающихся семьей и детей с одинокими отцами.</w:t>
      </w:r>
    </w:p>
    <w:p w:rsidR="00C91A6E" w:rsidRDefault="00C91A6E" w:rsidP="00553763">
      <w:pPr>
        <w:pStyle w:val="a3"/>
        <w:tabs>
          <w:tab w:val="left" w:pos="0"/>
        </w:tabs>
        <w:ind w:left="0" w:firstLine="709"/>
        <w:jc w:val="both"/>
        <w:rPr>
          <w:color w:val="000000"/>
          <w:sz w:val="28"/>
          <w:szCs w:val="28"/>
        </w:rPr>
      </w:pPr>
    </w:p>
    <w:p w:rsidR="00C91A6E" w:rsidRDefault="00C91A6E" w:rsidP="00553763">
      <w:pPr>
        <w:pStyle w:val="a3"/>
        <w:tabs>
          <w:tab w:val="left" w:pos="0"/>
        </w:tabs>
        <w:ind w:left="0" w:firstLine="709"/>
        <w:jc w:val="both"/>
        <w:rPr>
          <w:color w:val="000000"/>
          <w:sz w:val="28"/>
          <w:szCs w:val="28"/>
        </w:rPr>
      </w:pPr>
    </w:p>
    <w:p w:rsidR="00C91A6E" w:rsidRDefault="00C91A6E" w:rsidP="00553763">
      <w:pPr>
        <w:pStyle w:val="a3"/>
        <w:tabs>
          <w:tab w:val="left" w:pos="0"/>
        </w:tabs>
        <w:ind w:left="0" w:firstLine="709"/>
        <w:jc w:val="both"/>
        <w:rPr>
          <w:color w:val="000000"/>
          <w:sz w:val="28"/>
          <w:szCs w:val="28"/>
        </w:rPr>
      </w:pPr>
    </w:p>
    <w:tbl>
      <w:tblPr>
        <w:tblW w:w="9923" w:type="dxa"/>
        <w:tblLayout w:type="fixed"/>
        <w:tblLook w:val="04A0" w:firstRow="1" w:lastRow="0" w:firstColumn="1" w:lastColumn="0" w:noHBand="0" w:noVBand="1"/>
      </w:tblPr>
      <w:tblGrid>
        <w:gridCol w:w="4962"/>
        <w:gridCol w:w="4961"/>
      </w:tblGrid>
      <w:tr w:rsidR="00C91A6E" w:rsidRPr="00C91A6E" w:rsidTr="00D73FC2">
        <w:tc>
          <w:tcPr>
            <w:tcW w:w="4962" w:type="dxa"/>
          </w:tcPr>
          <w:p w:rsidR="00C91A6E" w:rsidRPr="00C91A6E" w:rsidRDefault="00C91A6E" w:rsidP="00C91A6E">
            <w:pPr>
              <w:tabs>
                <w:tab w:val="left" w:pos="-180"/>
                <w:tab w:val="left" w:pos="-142"/>
                <w:tab w:val="left" w:pos="-108"/>
                <w:tab w:val="left" w:pos="426"/>
              </w:tabs>
              <w:spacing w:after="0" w:line="240" w:lineRule="auto"/>
              <w:ind w:left="-62" w:hanging="46"/>
              <w:rPr>
                <w:szCs w:val="28"/>
              </w:rPr>
            </w:pPr>
            <w:r>
              <w:rPr>
                <w:color w:val="000000"/>
                <w:szCs w:val="28"/>
              </w:rPr>
              <w:t xml:space="preserve">Секретарь </w:t>
            </w:r>
            <w:r w:rsidRPr="00C91A6E">
              <w:rPr>
                <w:color w:val="000000"/>
                <w:szCs w:val="28"/>
              </w:rPr>
              <w:t xml:space="preserve">Областного совета отцов при Губернаторе Новосибирской области  </w:t>
            </w:r>
            <w:r>
              <w:rPr>
                <w:color w:val="000000"/>
                <w:szCs w:val="28"/>
              </w:rPr>
              <w:t xml:space="preserve">                                                          </w:t>
            </w:r>
          </w:p>
        </w:tc>
        <w:tc>
          <w:tcPr>
            <w:tcW w:w="4961" w:type="dxa"/>
          </w:tcPr>
          <w:p w:rsidR="00C91A6E" w:rsidRPr="00C91A6E" w:rsidRDefault="00C91A6E" w:rsidP="00C91A6E">
            <w:pPr>
              <w:spacing w:after="0" w:line="240" w:lineRule="auto"/>
              <w:jc w:val="right"/>
              <w:rPr>
                <w:szCs w:val="28"/>
              </w:rPr>
            </w:pPr>
          </w:p>
          <w:p w:rsidR="00C91A6E" w:rsidRPr="00C91A6E" w:rsidRDefault="00C91A6E" w:rsidP="00C91A6E">
            <w:pPr>
              <w:spacing w:after="0"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      </w:t>
            </w:r>
            <w:r w:rsidRPr="00C91A6E">
              <w:rPr>
                <w:szCs w:val="28"/>
              </w:rPr>
              <w:t xml:space="preserve">                </w:t>
            </w:r>
            <w:r>
              <w:rPr>
                <w:szCs w:val="28"/>
              </w:rPr>
              <w:t xml:space="preserve">   </w:t>
            </w:r>
            <w:r w:rsidRPr="00C91A6E">
              <w:rPr>
                <w:szCs w:val="28"/>
              </w:rPr>
              <w:t xml:space="preserve">                       </w:t>
            </w:r>
            <w:r>
              <w:rPr>
                <w:szCs w:val="28"/>
              </w:rPr>
              <w:t>П</w:t>
            </w:r>
            <w:r w:rsidRPr="00C91A6E">
              <w:rPr>
                <w:szCs w:val="28"/>
              </w:rPr>
              <w:t>.</w:t>
            </w:r>
            <w:r>
              <w:rPr>
                <w:szCs w:val="28"/>
              </w:rPr>
              <w:t>С.</w:t>
            </w:r>
            <w:r w:rsidRPr="00C91A6E">
              <w:rPr>
                <w:szCs w:val="28"/>
              </w:rPr>
              <w:t xml:space="preserve"> </w:t>
            </w:r>
            <w:r>
              <w:rPr>
                <w:szCs w:val="28"/>
              </w:rPr>
              <w:t>Куч</w:t>
            </w:r>
            <w:r w:rsidRPr="00C91A6E">
              <w:rPr>
                <w:szCs w:val="28"/>
              </w:rPr>
              <w:t>ин</w:t>
            </w:r>
          </w:p>
          <w:p w:rsidR="00C91A6E" w:rsidRPr="00C91A6E" w:rsidRDefault="00C91A6E" w:rsidP="00C91A6E">
            <w:pPr>
              <w:spacing w:after="0" w:line="240" w:lineRule="auto"/>
              <w:jc w:val="right"/>
              <w:rPr>
                <w:szCs w:val="28"/>
              </w:rPr>
            </w:pPr>
          </w:p>
        </w:tc>
      </w:tr>
    </w:tbl>
    <w:p w:rsidR="00C91A6E" w:rsidRDefault="00C91A6E" w:rsidP="00FE0530">
      <w:pPr>
        <w:pStyle w:val="a3"/>
        <w:tabs>
          <w:tab w:val="left" w:pos="0"/>
        </w:tabs>
        <w:ind w:left="0" w:firstLine="709"/>
        <w:jc w:val="both"/>
        <w:rPr>
          <w:color w:val="000000"/>
          <w:sz w:val="28"/>
          <w:szCs w:val="28"/>
        </w:rPr>
      </w:pPr>
    </w:p>
    <w:sectPr w:rsidR="00C91A6E" w:rsidSect="00C916D3">
      <w:pgSz w:w="11906" w:h="16838"/>
      <w:pgMar w:top="709" w:right="567" w:bottom="709" w:left="1418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334C"/>
    <w:rsid w:val="0000036A"/>
    <w:rsid w:val="00000E90"/>
    <w:rsid w:val="00001E79"/>
    <w:rsid w:val="00002CB9"/>
    <w:rsid w:val="00002DD2"/>
    <w:rsid w:val="0000332B"/>
    <w:rsid w:val="000034FB"/>
    <w:rsid w:val="00003817"/>
    <w:rsid w:val="00003864"/>
    <w:rsid w:val="00003A93"/>
    <w:rsid w:val="00003B95"/>
    <w:rsid w:val="00003F04"/>
    <w:rsid w:val="00004114"/>
    <w:rsid w:val="00004187"/>
    <w:rsid w:val="00004941"/>
    <w:rsid w:val="00004BA3"/>
    <w:rsid w:val="00004BDA"/>
    <w:rsid w:val="00004EAF"/>
    <w:rsid w:val="000056EF"/>
    <w:rsid w:val="00005786"/>
    <w:rsid w:val="0000665C"/>
    <w:rsid w:val="00006EF8"/>
    <w:rsid w:val="00007197"/>
    <w:rsid w:val="00007423"/>
    <w:rsid w:val="00007891"/>
    <w:rsid w:val="00007C3F"/>
    <w:rsid w:val="000100CE"/>
    <w:rsid w:val="0001013C"/>
    <w:rsid w:val="00010C6C"/>
    <w:rsid w:val="00011A14"/>
    <w:rsid w:val="00012710"/>
    <w:rsid w:val="00013019"/>
    <w:rsid w:val="0001332F"/>
    <w:rsid w:val="00013378"/>
    <w:rsid w:val="00013AF3"/>
    <w:rsid w:val="0001447D"/>
    <w:rsid w:val="000146DB"/>
    <w:rsid w:val="00014909"/>
    <w:rsid w:val="00014FB4"/>
    <w:rsid w:val="00015422"/>
    <w:rsid w:val="00015452"/>
    <w:rsid w:val="000154F6"/>
    <w:rsid w:val="00015823"/>
    <w:rsid w:val="00016A92"/>
    <w:rsid w:val="00016AE0"/>
    <w:rsid w:val="00016CD2"/>
    <w:rsid w:val="0001759D"/>
    <w:rsid w:val="00017898"/>
    <w:rsid w:val="00017B0E"/>
    <w:rsid w:val="0002019B"/>
    <w:rsid w:val="00020224"/>
    <w:rsid w:val="0002073B"/>
    <w:rsid w:val="00020835"/>
    <w:rsid w:val="00020887"/>
    <w:rsid w:val="000208A6"/>
    <w:rsid w:val="000208C5"/>
    <w:rsid w:val="00020BB1"/>
    <w:rsid w:val="00020C88"/>
    <w:rsid w:val="00020E70"/>
    <w:rsid w:val="000212C7"/>
    <w:rsid w:val="00021461"/>
    <w:rsid w:val="000215B2"/>
    <w:rsid w:val="00022334"/>
    <w:rsid w:val="00022384"/>
    <w:rsid w:val="000226A8"/>
    <w:rsid w:val="00022F2F"/>
    <w:rsid w:val="00022F37"/>
    <w:rsid w:val="00023190"/>
    <w:rsid w:val="0002320D"/>
    <w:rsid w:val="00023F11"/>
    <w:rsid w:val="000244F9"/>
    <w:rsid w:val="000245A3"/>
    <w:rsid w:val="00024D9F"/>
    <w:rsid w:val="0002554F"/>
    <w:rsid w:val="00025752"/>
    <w:rsid w:val="00025890"/>
    <w:rsid w:val="00025B84"/>
    <w:rsid w:val="00025CAC"/>
    <w:rsid w:val="000260CE"/>
    <w:rsid w:val="00027461"/>
    <w:rsid w:val="00027599"/>
    <w:rsid w:val="0002761F"/>
    <w:rsid w:val="00027856"/>
    <w:rsid w:val="000278C8"/>
    <w:rsid w:val="00027D6C"/>
    <w:rsid w:val="00027F02"/>
    <w:rsid w:val="00030101"/>
    <w:rsid w:val="000301C2"/>
    <w:rsid w:val="0003028D"/>
    <w:rsid w:val="0003049C"/>
    <w:rsid w:val="00030787"/>
    <w:rsid w:val="00030AB8"/>
    <w:rsid w:val="0003108E"/>
    <w:rsid w:val="000318B2"/>
    <w:rsid w:val="0003207D"/>
    <w:rsid w:val="00032839"/>
    <w:rsid w:val="00032A75"/>
    <w:rsid w:val="00032C99"/>
    <w:rsid w:val="00032F3E"/>
    <w:rsid w:val="00033505"/>
    <w:rsid w:val="0003557D"/>
    <w:rsid w:val="0003559D"/>
    <w:rsid w:val="0003589E"/>
    <w:rsid w:val="00035C03"/>
    <w:rsid w:val="00035ED9"/>
    <w:rsid w:val="000365A9"/>
    <w:rsid w:val="000367D8"/>
    <w:rsid w:val="00036894"/>
    <w:rsid w:val="00036FB9"/>
    <w:rsid w:val="000372F6"/>
    <w:rsid w:val="0003792B"/>
    <w:rsid w:val="00037B02"/>
    <w:rsid w:val="00037CC2"/>
    <w:rsid w:val="000403C7"/>
    <w:rsid w:val="000405FC"/>
    <w:rsid w:val="0004072C"/>
    <w:rsid w:val="00040AD5"/>
    <w:rsid w:val="00040BA1"/>
    <w:rsid w:val="0004140D"/>
    <w:rsid w:val="00041AB5"/>
    <w:rsid w:val="00042081"/>
    <w:rsid w:val="000422BB"/>
    <w:rsid w:val="00042330"/>
    <w:rsid w:val="00042DD3"/>
    <w:rsid w:val="00042FE9"/>
    <w:rsid w:val="00043178"/>
    <w:rsid w:val="00043E20"/>
    <w:rsid w:val="0004469A"/>
    <w:rsid w:val="00045226"/>
    <w:rsid w:val="00045236"/>
    <w:rsid w:val="00045ED6"/>
    <w:rsid w:val="00046291"/>
    <w:rsid w:val="000462CC"/>
    <w:rsid w:val="000464BE"/>
    <w:rsid w:val="00046939"/>
    <w:rsid w:val="00046EE9"/>
    <w:rsid w:val="000472B3"/>
    <w:rsid w:val="000473EA"/>
    <w:rsid w:val="00047D62"/>
    <w:rsid w:val="00047FE4"/>
    <w:rsid w:val="00050621"/>
    <w:rsid w:val="00050CC2"/>
    <w:rsid w:val="0005168A"/>
    <w:rsid w:val="00051878"/>
    <w:rsid w:val="0005193C"/>
    <w:rsid w:val="00051E77"/>
    <w:rsid w:val="00052116"/>
    <w:rsid w:val="00052379"/>
    <w:rsid w:val="00053079"/>
    <w:rsid w:val="00053331"/>
    <w:rsid w:val="000538E5"/>
    <w:rsid w:val="00053F9A"/>
    <w:rsid w:val="000543F5"/>
    <w:rsid w:val="0005497C"/>
    <w:rsid w:val="00054FC4"/>
    <w:rsid w:val="00055142"/>
    <w:rsid w:val="00055435"/>
    <w:rsid w:val="0005555C"/>
    <w:rsid w:val="00055949"/>
    <w:rsid w:val="00056009"/>
    <w:rsid w:val="000563C1"/>
    <w:rsid w:val="0005661C"/>
    <w:rsid w:val="00056632"/>
    <w:rsid w:val="000602FC"/>
    <w:rsid w:val="0006045E"/>
    <w:rsid w:val="00060BFD"/>
    <w:rsid w:val="00060E05"/>
    <w:rsid w:val="0006150B"/>
    <w:rsid w:val="00061715"/>
    <w:rsid w:val="000617AC"/>
    <w:rsid w:val="0006186C"/>
    <w:rsid w:val="00061CD1"/>
    <w:rsid w:val="00061CDB"/>
    <w:rsid w:val="00061DBD"/>
    <w:rsid w:val="00062243"/>
    <w:rsid w:val="00062287"/>
    <w:rsid w:val="00062A02"/>
    <w:rsid w:val="00062C9D"/>
    <w:rsid w:val="00062EB6"/>
    <w:rsid w:val="00062FC0"/>
    <w:rsid w:val="000632C0"/>
    <w:rsid w:val="000633E4"/>
    <w:rsid w:val="00063409"/>
    <w:rsid w:val="0006369F"/>
    <w:rsid w:val="00063830"/>
    <w:rsid w:val="00063946"/>
    <w:rsid w:val="00063AD8"/>
    <w:rsid w:val="00064091"/>
    <w:rsid w:val="000642F4"/>
    <w:rsid w:val="00064C8C"/>
    <w:rsid w:val="000652A6"/>
    <w:rsid w:val="000656C5"/>
    <w:rsid w:val="000657B1"/>
    <w:rsid w:val="000664A3"/>
    <w:rsid w:val="00066BC7"/>
    <w:rsid w:val="00066F05"/>
    <w:rsid w:val="00066FC3"/>
    <w:rsid w:val="00067BD7"/>
    <w:rsid w:val="00070165"/>
    <w:rsid w:val="0007017A"/>
    <w:rsid w:val="000701C8"/>
    <w:rsid w:val="00070215"/>
    <w:rsid w:val="00070DCA"/>
    <w:rsid w:val="00070EB4"/>
    <w:rsid w:val="000712B9"/>
    <w:rsid w:val="000718CF"/>
    <w:rsid w:val="000718D0"/>
    <w:rsid w:val="00071C23"/>
    <w:rsid w:val="000720CC"/>
    <w:rsid w:val="000722EE"/>
    <w:rsid w:val="000727CA"/>
    <w:rsid w:val="0007342E"/>
    <w:rsid w:val="0007381E"/>
    <w:rsid w:val="00073F4C"/>
    <w:rsid w:val="00074053"/>
    <w:rsid w:val="000745FA"/>
    <w:rsid w:val="00074E0B"/>
    <w:rsid w:val="00075839"/>
    <w:rsid w:val="00075B66"/>
    <w:rsid w:val="00075C9D"/>
    <w:rsid w:val="00076040"/>
    <w:rsid w:val="0007632E"/>
    <w:rsid w:val="00076E07"/>
    <w:rsid w:val="00076F85"/>
    <w:rsid w:val="00077A1C"/>
    <w:rsid w:val="00077F2F"/>
    <w:rsid w:val="00077FEB"/>
    <w:rsid w:val="00080AE9"/>
    <w:rsid w:val="00080E4C"/>
    <w:rsid w:val="00081FE3"/>
    <w:rsid w:val="0008200E"/>
    <w:rsid w:val="0008237C"/>
    <w:rsid w:val="00082A32"/>
    <w:rsid w:val="00082CF8"/>
    <w:rsid w:val="00083430"/>
    <w:rsid w:val="00083A7A"/>
    <w:rsid w:val="0008402B"/>
    <w:rsid w:val="00084381"/>
    <w:rsid w:val="000845AD"/>
    <w:rsid w:val="00084608"/>
    <w:rsid w:val="00084AD6"/>
    <w:rsid w:val="00084D48"/>
    <w:rsid w:val="00084EED"/>
    <w:rsid w:val="0008507E"/>
    <w:rsid w:val="00085234"/>
    <w:rsid w:val="0008591F"/>
    <w:rsid w:val="00086834"/>
    <w:rsid w:val="00086DA3"/>
    <w:rsid w:val="0008799E"/>
    <w:rsid w:val="00087D14"/>
    <w:rsid w:val="00087D38"/>
    <w:rsid w:val="00090391"/>
    <w:rsid w:val="000913CB"/>
    <w:rsid w:val="00091476"/>
    <w:rsid w:val="000914F8"/>
    <w:rsid w:val="000920A7"/>
    <w:rsid w:val="00092488"/>
    <w:rsid w:val="00092798"/>
    <w:rsid w:val="00092836"/>
    <w:rsid w:val="00092A7A"/>
    <w:rsid w:val="00092AF0"/>
    <w:rsid w:val="00092DF3"/>
    <w:rsid w:val="00094077"/>
    <w:rsid w:val="00094722"/>
    <w:rsid w:val="00095832"/>
    <w:rsid w:val="00095AFD"/>
    <w:rsid w:val="0009608B"/>
    <w:rsid w:val="000963D7"/>
    <w:rsid w:val="00096705"/>
    <w:rsid w:val="00096C4B"/>
    <w:rsid w:val="0009713C"/>
    <w:rsid w:val="0009718D"/>
    <w:rsid w:val="00097AD4"/>
    <w:rsid w:val="000A0B6E"/>
    <w:rsid w:val="000A16F2"/>
    <w:rsid w:val="000A207C"/>
    <w:rsid w:val="000A2158"/>
    <w:rsid w:val="000A21FC"/>
    <w:rsid w:val="000A24C5"/>
    <w:rsid w:val="000A29E8"/>
    <w:rsid w:val="000A2B84"/>
    <w:rsid w:val="000A2D72"/>
    <w:rsid w:val="000A2FE2"/>
    <w:rsid w:val="000A32FF"/>
    <w:rsid w:val="000A35EA"/>
    <w:rsid w:val="000A36F7"/>
    <w:rsid w:val="000A3A2C"/>
    <w:rsid w:val="000A3D5D"/>
    <w:rsid w:val="000A41D6"/>
    <w:rsid w:val="000A41EA"/>
    <w:rsid w:val="000A43F4"/>
    <w:rsid w:val="000A4611"/>
    <w:rsid w:val="000A4871"/>
    <w:rsid w:val="000A4A57"/>
    <w:rsid w:val="000A4AFE"/>
    <w:rsid w:val="000A4C92"/>
    <w:rsid w:val="000A615D"/>
    <w:rsid w:val="000A64D6"/>
    <w:rsid w:val="000A69C8"/>
    <w:rsid w:val="000A6AA1"/>
    <w:rsid w:val="000A6E8D"/>
    <w:rsid w:val="000B00FB"/>
    <w:rsid w:val="000B041F"/>
    <w:rsid w:val="000B0C5C"/>
    <w:rsid w:val="000B0D94"/>
    <w:rsid w:val="000B0F8F"/>
    <w:rsid w:val="000B0F9D"/>
    <w:rsid w:val="000B1163"/>
    <w:rsid w:val="000B126A"/>
    <w:rsid w:val="000B12F5"/>
    <w:rsid w:val="000B1571"/>
    <w:rsid w:val="000B1A3B"/>
    <w:rsid w:val="000B2265"/>
    <w:rsid w:val="000B23B4"/>
    <w:rsid w:val="000B29E3"/>
    <w:rsid w:val="000B310E"/>
    <w:rsid w:val="000B3669"/>
    <w:rsid w:val="000B3A3B"/>
    <w:rsid w:val="000B45D8"/>
    <w:rsid w:val="000B49B4"/>
    <w:rsid w:val="000B54CD"/>
    <w:rsid w:val="000B60A5"/>
    <w:rsid w:val="000B6751"/>
    <w:rsid w:val="000B6A94"/>
    <w:rsid w:val="000B7BFA"/>
    <w:rsid w:val="000C0357"/>
    <w:rsid w:val="000C086D"/>
    <w:rsid w:val="000C11F7"/>
    <w:rsid w:val="000C13AA"/>
    <w:rsid w:val="000C17B3"/>
    <w:rsid w:val="000C19D6"/>
    <w:rsid w:val="000C1FDB"/>
    <w:rsid w:val="000C3402"/>
    <w:rsid w:val="000C3629"/>
    <w:rsid w:val="000C3C07"/>
    <w:rsid w:val="000C499F"/>
    <w:rsid w:val="000C5098"/>
    <w:rsid w:val="000C50F3"/>
    <w:rsid w:val="000C5309"/>
    <w:rsid w:val="000C55AF"/>
    <w:rsid w:val="000C5AED"/>
    <w:rsid w:val="000C6152"/>
    <w:rsid w:val="000C6F03"/>
    <w:rsid w:val="000C747A"/>
    <w:rsid w:val="000C77F0"/>
    <w:rsid w:val="000D018C"/>
    <w:rsid w:val="000D08C2"/>
    <w:rsid w:val="000D11A8"/>
    <w:rsid w:val="000D1597"/>
    <w:rsid w:val="000D16F5"/>
    <w:rsid w:val="000D2E62"/>
    <w:rsid w:val="000D3023"/>
    <w:rsid w:val="000D318B"/>
    <w:rsid w:val="000D330D"/>
    <w:rsid w:val="000D3D3C"/>
    <w:rsid w:val="000D3E48"/>
    <w:rsid w:val="000D4232"/>
    <w:rsid w:val="000D4E53"/>
    <w:rsid w:val="000D526D"/>
    <w:rsid w:val="000D535B"/>
    <w:rsid w:val="000D564B"/>
    <w:rsid w:val="000D57AD"/>
    <w:rsid w:val="000D57BE"/>
    <w:rsid w:val="000D598C"/>
    <w:rsid w:val="000D5AD4"/>
    <w:rsid w:val="000D5E01"/>
    <w:rsid w:val="000D6979"/>
    <w:rsid w:val="000D6D47"/>
    <w:rsid w:val="000D6FF1"/>
    <w:rsid w:val="000D7846"/>
    <w:rsid w:val="000D7892"/>
    <w:rsid w:val="000D7A63"/>
    <w:rsid w:val="000D7AC1"/>
    <w:rsid w:val="000D7FB8"/>
    <w:rsid w:val="000E0473"/>
    <w:rsid w:val="000E07C3"/>
    <w:rsid w:val="000E0932"/>
    <w:rsid w:val="000E0B8C"/>
    <w:rsid w:val="000E0FA0"/>
    <w:rsid w:val="000E11D1"/>
    <w:rsid w:val="000E122F"/>
    <w:rsid w:val="000E1AF3"/>
    <w:rsid w:val="000E1D2B"/>
    <w:rsid w:val="000E20DE"/>
    <w:rsid w:val="000E2D60"/>
    <w:rsid w:val="000E2ED6"/>
    <w:rsid w:val="000E32E3"/>
    <w:rsid w:val="000E363F"/>
    <w:rsid w:val="000E3A04"/>
    <w:rsid w:val="000E41B6"/>
    <w:rsid w:val="000E41D7"/>
    <w:rsid w:val="000E4523"/>
    <w:rsid w:val="000E46D2"/>
    <w:rsid w:val="000E4892"/>
    <w:rsid w:val="000E4DF6"/>
    <w:rsid w:val="000E5810"/>
    <w:rsid w:val="000E5B5D"/>
    <w:rsid w:val="000E6387"/>
    <w:rsid w:val="000E666E"/>
    <w:rsid w:val="000E66FB"/>
    <w:rsid w:val="000E6764"/>
    <w:rsid w:val="000E6A70"/>
    <w:rsid w:val="000E6CE8"/>
    <w:rsid w:val="000E6EED"/>
    <w:rsid w:val="000E6EF0"/>
    <w:rsid w:val="000E7153"/>
    <w:rsid w:val="000F0343"/>
    <w:rsid w:val="000F0B65"/>
    <w:rsid w:val="000F0FEC"/>
    <w:rsid w:val="000F1180"/>
    <w:rsid w:val="000F1466"/>
    <w:rsid w:val="000F22D9"/>
    <w:rsid w:val="000F2C36"/>
    <w:rsid w:val="000F2EA7"/>
    <w:rsid w:val="000F37C2"/>
    <w:rsid w:val="000F3D0A"/>
    <w:rsid w:val="000F3E59"/>
    <w:rsid w:val="000F4561"/>
    <w:rsid w:val="000F471F"/>
    <w:rsid w:val="000F48A1"/>
    <w:rsid w:val="000F4F95"/>
    <w:rsid w:val="000F4F99"/>
    <w:rsid w:val="000F5356"/>
    <w:rsid w:val="000F571A"/>
    <w:rsid w:val="000F5B4E"/>
    <w:rsid w:val="000F6696"/>
    <w:rsid w:val="000F677D"/>
    <w:rsid w:val="000F7100"/>
    <w:rsid w:val="000F7485"/>
    <w:rsid w:val="000F755E"/>
    <w:rsid w:val="000F7F1E"/>
    <w:rsid w:val="001000C0"/>
    <w:rsid w:val="00100432"/>
    <w:rsid w:val="00100DA0"/>
    <w:rsid w:val="0010136E"/>
    <w:rsid w:val="00101394"/>
    <w:rsid w:val="00101EAF"/>
    <w:rsid w:val="001027A6"/>
    <w:rsid w:val="00102897"/>
    <w:rsid w:val="0010315D"/>
    <w:rsid w:val="001031B8"/>
    <w:rsid w:val="00103440"/>
    <w:rsid w:val="00103C98"/>
    <w:rsid w:val="00103CFE"/>
    <w:rsid w:val="00103D43"/>
    <w:rsid w:val="00104595"/>
    <w:rsid w:val="0010478C"/>
    <w:rsid w:val="00104823"/>
    <w:rsid w:val="0010497B"/>
    <w:rsid w:val="00104CA6"/>
    <w:rsid w:val="00104D62"/>
    <w:rsid w:val="00105214"/>
    <w:rsid w:val="00105D1D"/>
    <w:rsid w:val="00106A9A"/>
    <w:rsid w:val="00106BEB"/>
    <w:rsid w:val="00106CF1"/>
    <w:rsid w:val="00106DB9"/>
    <w:rsid w:val="00106EEA"/>
    <w:rsid w:val="001076DF"/>
    <w:rsid w:val="00107837"/>
    <w:rsid w:val="00107DFD"/>
    <w:rsid w:val="00107F61"/>
    <w:rsid w:val="0011018B"/>
    <w:rsid w:val="00110E91"/>
    <w:rsid w:val="0011159B"/>
    <w:rsid w:val="00111D23"/>
    <w:rsid w:val="00111F26"/>
    <w:rsid w:val="001123CF"/>
    <w:rsid w:val="00112B61"/>
    <w:rsid w:val="00112B9D"/>
    <w:rsid w:val="00112CD7"/>
    <w:rsid w:val="00112DC9"/>
    <w:rsid w:val="001131B0"/>
    <w:rsid w:val="00113353"/>
    <w:rsid w:val="001134B5"/>
    <w:rsid w:val="0011373A"/>
    <w:rsid w:val="0011376E"/>
    <w:rsid w:val="00114989"/>
    <w:rsid w:val="001149C6"/>
    <w:rsid w:val="001149CE"/>
    <w:rsid w:val="00114B34"/>
    <w:rsid w:val="00114E03"/>
    <w:rsid w:val="00114EB8"/>
    <w:rsid w:val="0011504F"/>
    <w:rsid w:val="00115085"/>
    <w:rsid w:val="0011514B"/>
    <w:rsid w:val="001154BF"/>
    <w:rsid w:val="00115626"/>
    <w:rsid w:val="0011582B"/>
    <w:rsid w:val="001159B6"/>
    <w:rsid w:val="001163C4"/>
    <w:rsid w:val="001164B6"/>
    <w:rsid w:val="001165FC"/>
    <w:rsid w:val="00116845"/>
    <w:rsid w:val="00116849"/>
    <w:rsid w:val="00116F67"/>
    <w:rsid w:val="00117508"/>
    <w:rsid w:val="00117745"/>
    <w:rsid w:val="00117C15"/>
    <w:rsid w:val="00117EB1"/>
    <w:rsid w:val="0012070C"/>
    <w:rsid w:val="00121252"/>
    <w:rsid w:val="0012244F"/>
    <w:rsid w:val="0012266F"/>
    <w:rsid w:val="00122AC4"/>
    <w:rsid w:val="00122ACF"/>
    <w:rsid w:val="00122B0D"/>
    <w:rsid w:val="00122B0E"/>
    <w:rsid w:val="0012372C"/>
    <w:rsid w:val="00123F03"/>
    <w:rsid w:val="00124EA8"/>
    <w:rsid w:val="00124FE1"/>
    <w:rsid w:val="00125A00"/>
    <w:rsid w:val="0012637C"/>
    <w:rsid w:val="001266F2"/>
    <w:rsid w:val="001276AF"/>
    <w:rsid w:val="00127BB9"/>
    <w:rsid w:val="00127D24"/>
    <w:rsid w:val="00127F49"/>
    <w:rsid w:val="0013042A"/>
    <w:rsid w:val="0013060A"/>
    <w:rsid w:val="001310B9"/>
    <w:rsid w:val="001313F2"/>
    <w:rsid w:val="001319C0"/>
    <w:rsid w:val="00131D34"/>
    <w:rsid w:val="00131FE4"/>
    <w:rsid w:val="00132214"/>
    <w:rsid w:val="001323C6"/>
    <w:rsid w:val="00132513"/>
    <w:rsid w:val="001325D5"/>
    <w:rsid w:val="001326F4"/>
    <w:rsid w:val="00132E44"/>
    <w:rsid w:val="00132F65"/>
    <w:rsid w:val="00133694"/>
    <w:rsid w:val="001336E7"/>
    <w:rsid w:val="001337C6"/>
    <w:rsid w:val="0013405B"/>
    <w:rsid w:val="0013419E"/>
    <w:rsid w:val="00134DA2"/>
    <w:rsid w:val="001351B3"/>
    <w:rsid w:val="0013525D"/>
    <w:rsid w:val="00135CF0"/>
    <w:rsid w:val="00136015"/>
    <w:rsid w:val="00136769"/>
    <w:rsid w:val="00136803"/>
    <w:rsid w:val="001369C9"/>
    <w:rsid w:val="00136E87"/>
    <w:rsid w:val="001372B8"/>
    <w:rsid w:val="00140065"/>
    <w:rsid w:val="0014013A"/>
    <w:rsid w:val="0014042A"/>
    <w:rsid w:val="00140442"/>
    <w:rsid w:val="00140CDD"/>
    <w:rsid w:val="00140EBA"/>
    <w:rsid w:val="00141076"/>
    <w:rsid w:val="00141115"/>
    <w:rsid w:val="001415A0"/>
    <w:rsid w:val="00141ACA"/>
    <w:rsid w:val="001420CB"/>
    <w:rsid w:val="00142716"/>
    <w:rsid w:val="00142AD0"/>
    <w:rsid w:val="00142B4C"/>
    <w:rsid w:val="00142E17"/>
    <w:rsid w:val="00142FB7"/>
    <w:rsid w:val="00143BA4"/>
    <w:rsid w:val="00143E92"/>
    <w:rsid w:val="001440AC"/>
    <w:rsid w:val="0014437D"/>
    <w:rsid w:val="001443ED"/>
    <w:rsid w:val="00144D10"/>
    <w:rsid w:val="00144D8C"/>
    <w:rsid w:val="00145612"/>
    <w:rsid w:val="00145A63"/>
    <w:rsid w:val="001468DB"/>
    <w:rsid w:val="00146BEC"/>
    <w:rsid w:val="0014713C"/>
    <w:rsid w:val="00147373"/>
    <w:rsid w:val="00147411"/>
    <w:rsid w:val="00147943"/>
    <w:rsid w:val="00147D8A"/>
    <w:rsid w:val="001503BD"/>
    <w:rsid w:val="001505C9"/>
    <w:rsid w:val="001505E4"/>
    <w:rsid w:val="00150963"/>
    <w:rsid w:val="00150CDF"/>
    <w:rsid w:val="00150D9F"/>
    <w:rsid w:val="00150EFF"/>
    <w:rsid w:val="00150F3C"/>
    <w:rsid w:val="0015124C"/>
    <w:rsid w:val="001515A5"/>
    <w:rsid w:val="00151967"/>
    <w:rsid w:val="001519A9"/>
    <w:rsid w:val="00151B8F"/>
    <w:rsid w:val="00151C01"/>
    <w:rsid w:val="00151D4E"/>
    <w:rsid w:val="0015203F"/>
    <w:rsid w:val="00152624"/>
    <w:rsid w:val="00152A56"/>
    <w:rsid w:val="00152C9E"/>
    <w:rsid w:val="00153173"/>
    <w:rsid w:val="001531A9"/>
    <w:rsid w:val="00153385"/>
    <w:rsid w:val="001534FD"/>
    <w:rsid w:val="0015359A"/>
    <w:rsid w:val="00153B7B"/>
    <w:rsid w:val="001543B6"/>
    <w:rsid w:val="001548F5"/>
    <w:rsid w:val="001549A4"/>
    <w:rsid w:val="00154EBC"/>
    <w:rsid w:val="00154EF8"/>
    <w:rsid w:val="001550C8"/>
    <w:rsid w:val="0015559D"/>
    <w:rsid w:val="00155AD8"/>
    <w:rsid w:val="00155D7D"/>
    <w:rsid w:val="0015660D"/>
    <w:rsid w:val="0015682B"/>
    <w:rsid w:val="00156F69"/>
    <w:rsid w:val="00157DF2"/>
    <w:rsid w:val="00157EB2"/>
    <w:rsid w:val="00157FA7"/>
    <w:rsid w:val="00160169"/>
    <w:rsid w:val="0016080C"/>
    <w:rsid w:val="00160996"/>
    <w:rsid w:val="00160C1A"/>
    <w:rsid w:val="001614B8"/>
    <w:rsid w:val="00161872"/>
    <w:rsid w:val="0016187A"/>
    <w:rsid w:val="001618DC"/>
    <w:rsid w:val="00161A6D"/>
    <w:rsid w:val="001626FC"/>
    <w:rsid w:val="00162808"/>
    <w:rsid w:val="00162E05"/>
    <w:rsid w:val="00163110"/>
    <w:rsid w:val="001635B9"/>
    <w:rsid w:val="00163619"/>
    <w:rsid w:val="00163C75"/>
    <w:rsid w:val="00164184"/>
    <w:rsid w:val="001646C7"/>
    <w:rsid w:val="00164F3C"/>
    <w:rsid w:val="0016522A"/>
    <w:rsid w:val="00165A33"/>
    <w:rsid w:val="00165D65"/>
    <w:rsid w:val="00165E10"/>
    <w:rsid w:val="00166627"/>
    <w:rsid w:val="00170350"/>
    <w:rsid w:val="0017069A"/>
    <w:rsid w:val="0017069D"/>
    <w:rsid w:val="00170954"/>
    <w:rsid w:val="00170C72"/>
    <w:rsid w:val="00170E47"/>
    <w:rsid w:val="00170F1E"/>
    <w:rsid w:val="001717C5"/>
    <w:rsid w:val="0017191E"/>
    <w:rsid w:val="00171F78"/>
    <w:rsid w:val="00172604"/>
    <w:rsid w:val="0017283C"/>
    <w:rsid w:val="00172AA7"/>
    <w:rsid w:val="0017320F"/>
    <w:rsid w:val="001733D9"/>
    <w:rsid w:val="0017353A"/>
    <w:rsid w:val="00173A50"/>
    <w:rsid w:val="00174035"/>
    <w:rsid w:val="00174370"/>
    <w:rsid w:val="001747DF"/>
    <w:rsid w:val="0017480C"/>
    <w:rsid w:val="00175955"/>
    <w:rsid w:val="00175998"/>
    <w:rsid w:val="00175D9C"/>
    <w:rsid w:val="00175E3C"/>
    <w:rsid w:val="00176063"/>
    <w:rsid w:val="001762A0"/>
    <w:rsid w:val="001766BC"/>
    <w:rsid w:val="00176C1E"/>
    <w:rsid w:val="00176FAD"/>
    <w:rsid w:val="00177081"/>
    <w:rsid w:val="00177626"/>
    <w:rsid w:val="001776F6"/>
    <w:rsid w:val="00177773"/>
    <w:rsid w:val="00177A4B"/>
    <w:rsid w:val="00177D61"/>
    <w:rsid w:val="001800F2"/>
    <w:rsid w:val="00180353"/>
    <w:rsid w:val="001803D1"/>
    <w:rsid w:val="0018052F"/>
    <w:rsid w:val="001808AF"/>
    <w:rsid w:val="00180B1D"/>
    <w:rsid w:val="00180C01"/>
    <w:rsid w:val="00180C68"/>
    <w:rsid w:val="00180FCC"/>
    <w:rsid w:val="0018110F"/>
    <w:rsid w:val="001817A4"/>
    <w:rsid w:val="001820B0"/>
    <w:rsid w:val="0018221B"/>
    <w:rsid w:val="001823B5"/>
    <w:rsid w:val="00182602"/>
    <w:rsid w:val="00182628"/>
    <w:rsid w:val="00182907"/>
    <w:rsid w:val="00182A06"/>
    <w:rsid w:val="00182D0F"/>
    <w:rsid w:val="0018372C"/>
    <w:rsid w:val="001837B1"/>
    <w:rsid w:val="00183A8A"/>
    <w:rsid w:val="00183C19"/>
    <w:rsid w:val="0018405D"/>
    <w:rsid w:val="001841B2"/>
    <w:rsid w:val="001848FA"/>
    <w:rsid w:val="00184B41"/>
    <w:rsid w:val="00184F1F"/>
    <w:rsid w:val="001856F4"/>
    <w:rsid w:val="001862DD"/>
    <w:rsid w:val="001867E6"/>
    <w:rsid w:val="00186FF4"/>
    <w:rsid w:val="001872D0"/>
    <w:rsid w:val="0018763A"/>
    <w:rsid w:val="00187695"/>
    <w:rsid w:val="00187CB6"/>
    <w:rsid w:val="00187D29"/>
    <w:rsid w:val="00190094"/>
    <w:rsid w:val="00190251"/>
    <w:rsid w:val="00190C1E"/>
    <w:rsid w:val="00190C2A"/>
    <w:rsid w:val="001912D0"/>
    <w:rsid w:val="0019167C"/>
    <w:rsid w:val="001918D8"/>
    <w:rsid w:val="00191BA9"/>
    <w:rsid w:val="001920DA"/>
    <w:rsid w:val="001921F8"/>
    <w:rsid w:val="00192AF2"/>
    <w:rsid w:val="00192B62"/>
    <w:rsid w:val="001933D8"/>
    <w:rsid w:val="001940B5"/>
    <w:rsid w:val="0019427A"/>
    <w:rsid w:val="0019493E"/>
    <w:rsid w:val="00194BFF"/>
    <w:rsid w:val="001950D3"/>
    <w:rsid w:val="0019565A"/>
    <w:rsid w:val="00195AD2"/>
    <w:rsid w:val="00195B4E"/>
    <w:rsid w:val="00195BC5"/>
    <w:rsid w:val="001962A1"/>
    <w:rsid w:val="00196C1B"/>
    <w:rsid w:val="001972FE"/>
    <w:rsid w:val="001974FE"/>
    <w:rsid w:val="0019792B"/>
    <w:rsid w:val="0019792C"/>
    <w:rsid w:val="00197AB1"/>
    <w:rsid w:val="00197AF9"/>
    <w:rsid w:val="00197E90"/>
    <w:rsid w:val="001A02FA"/>
    <w:rsid w:val="001A0BD3"/>
    <w:rsid w:val="001A0E28"/>
    <w:rsid w:val="001A0EFD"/>
    <w:rsid w:val="001A1622"/>
    <w:rsid w:val="001A2054"/>
    <w:rsid w:val="001A21B9"/>
    <w:rsid w:val="001A2E41"/>
    <w:rsid w:val="001A33C8"/>
    <w:rsid w:val="001A36A3"/>
    <w:rsid w:val="001A3B18"/>
    <w:rsid w:val="001A3D4B"/>
    <w:rsid w:val="001A3EC8"/>
    <w:rsid w:val="001A42EA"/>
    <w:rsid w:val="001A5236"/>
    <w:rsid w:val="001A5A3A"/>
    <w:rsid w:val="001A5BDC"/>
    <w:rsid w:val="001A62BB"/>
    <w:rsid w:val="001A63E9"/>
    <w:rsid w:val="001A6FD9"/>
    <w:rsid w:val="001A6FDB"/>
    <w:rsid w:val="001A71F6"/>
    <w:rsid w:val="001A7674"/>
    <w:rsid w:val="001A77EC"/>
    <w:rsid w:val="001A7DAE"/>
    <w:rsid w:val="001B0094"/>
    <w:rsid w:val="001B064B"/>
    <w:rsid w:val="001B0DA7"/>
    <w:rsid w:val="001B15C1"/>
    <w:rsid w:val="001B190D"/>
    <w:rsid w:val="001B1D8A"/>
    <w:rsid w:val="001B2838"/>
    <w:rsid w:val="001B291C"/>
    <w:rsid w:val="001B338B"/>
    <w:rsid w:val="001B34C0"/>
    <w:rsid w:val="001B34D4"/>
    <w:rsid w:val="001B37D2"/>
    <w:rsid w:val="001B3C26"/>
    <w:rsid w:val="001B417B"/>
    <w:rsid w:val="001B41BE"/>
    <w:rsid w:val="001B42F2"/>
    <w:rsid w:val="001B444A"/>
    <w:rsid w:val="001B52A4"/>
    <w:rsid w:val="001B5951"/>
    <w:rsid w:val="001B6081"/>
    <w:rsid w:val="001B6A3A"/>
    <w:rsid w:val="001B6A46"/>
    <w:rsid w:val="001B6A9B"/>
    <w:rsid w:val="001B7765"/>
    <w:rsid w:val="001B7A31"/>
    <w:rsid w:val="001B7C90"/>
    <w:rsid w:val="001B7DA0"/>
    <w:rsid w:val="001C047A"/>
    <w:rsid w:val="001C0598"/>
    <w:rsid w:val="001C0740"/>
    <w:rsid w:val="001C078F"/>
    <w:rsid w:val="001C0CBA"/>
    <w:rsid w:val="001C0D8B"/>
    <w:rsid w:val="001C0DE9"/>
    <w:rsid w:val="001C0E6F"/>
    <w:rsid w:val="001C0FC4"/>
    <w:rsid w:val="001C1597"/>
    <w:rsid w:val="001C16BD"/>
    <w:rsid w:val="001C175A"/>
    <w:rsid w:val="001C1935"/>
    <w:rsid w:val="001C1963"/>
    <w:rsid w:val="001C2038"/>
    <w:rsid w:val="001C2392"/>
    <w:rsid w:val="001C2622"/>
    <w:rsid w:val="001C2F01"/>
    <w:rsid w:val="001C2F78"/>
    <w:rsid w:val="001C33C0"/>
    <w:rsid w:val="001C33DD"/>
    <w:rsid w:val="001C3864"/>
    <w:rsid w:val="001C3CFD"/>
    <w:rsid w:val="001C4366"/>
    <w:rsid w:val="001C44EC"/>
    <w:rsid w:val="001C460E"/>
    <w:rsid w:val="001C4786"/>
    <w:rsid w:val="001C4993"/>
    <w:rsid w:val="001C4F36"/>
    <w:rsid w:val="001C5F1B"/>
    <w:rsid w:val="001C66CA"/>
    <w:rsid w:val="001C7258"/>
    <w:rsid w:val="001D0179"/>
    <w:rsid w:val="001D0192"/>
    <w:rsid w:val="001D0671"/>
    <w:rsid w:val="001D07B5"/>
    <w:rsid w:val="001D09B5"/>
    <w:rsid w:val="001D0D11"/>
    <w:rsid w:val="001D0D76"/>
    <w:rsid w:val="001D1055"/>
    <w:rsid w:val="001D1388"/>
    <w:rsid w:val="001D1959"/>
    <w:rsid w:val="001D1D6E"/>
    <w:rsid w:val="001D22FE"/>
    <w:rsid w:val="001D24FE"/>
    <w:rsid w:val="001D2D9E"/>
    <w:rsid w:val="001D3A73"/>
    <w:rsid w:val="001D3CBB"/>
    <w:rsid w:val="001D3D28"/>
    <w:rsid w:val="001D483C"/>
    <w:rsid w:val="001D4888"/>
    <w:rsid w:val="001D5084"/>
    <w:rsid w:val="001D52A1"/>
    <w:rsid w:val="001D56DD"/>
    <w:rsid w:val="001D57A9"/>
    <w:rsid w:val="001D580E"/>
    <w:rsid w:val="001D5AF5"/>
    <w:rsid w:val="001D5E86"/>
    <w:rsid w:val="001D5FB9"/>
    <w:rsid w:val="001D60E4"/>
    <w:rsid w:val="001D613B"/>
    <w:rsid w:val="001D61CE"/>
    <w:rsid w:val="001D62C7"/>
    <w:rsid w:val="001D62E2"/>
    <w:rsid w:val="001D6EFB"/>
    <w:rsid w:val="001D73C1"/>
    <w:rsid w:val="001D74F7"/>
    <w:rsid w:val="001D75D0"/>
    <w:rsid w:val="001D7A9C"/>
    <w:rsid w:val="001E0A8B"/>
    <w:rsid w:val="001E1955"/>
    <w:rsid w:val="001E1D38"/>
    <w:rsid w:val="001E2078"/>
    <w:rsid w:val="001E23B9"/>
    <w:rsid w:val="001E25BF"/>
    <w:rsid w:val="001E2BEE"/>
    <w:rsid w:val="001E2E52"/>
    <w:rsid w:val="001E2F00"/>
    <w:rsid w:val="001E4387"/>
    <w:rsid w:val="001E486F"/>
    <w:rsid w:val="001E48C8"/>
    <w:rsid w:val="001E4FB6"/>
    <w:rsid w:val="001E55BD"/>
    <w:rsid w:val="001E5B26"/>
    <w:rsid w:val="001E5B38"/>
    <w:rsid w:val="001E6102"/>
    <w:rsid w:val="001E6582"/>
    <w:rsid w:val="001E7D85"/>
    <w:rsid w:val="001F04AE"/>
    <w:rsid w:val="001F079E"/>
    <w:rsid w:val="001F098E"/>
    <w:rsid w:val="001F1444"/>
    <w:rsid w:val="001F1B1A"/>
    <w:rsid w:val="001F1B92"/>
    <w:rsid w:val="001F1C50"/>
    <w:rsid w:val="001F1CA6"/>
    <w:rsid w:val="001F1DD3"/>
    <w:rsid w:val="001F1F8D"/>
    <w:rsid w:val="001F1FFB"/>
    <w:rsid w:val="001F21A7"/>
    <w:rsid w:val="001F24F0"/>
    <w:rsid w:val="001F283F"/>
    <w:rsid w:val="001F3D5C"/>
    <w:rsid w:val="001F3F90"/>
    <w:rsid w:val="001F46FF"/>
    <w:rsid w:val="001F4DCB"/>
    <w:rsid w:val="001F54AB"/>
    <w:rsid w:val="001F604F"/>
    <w:rsid w:val="001F6221"/>
    <w:rsid w:val="001F62A2"/>
    <w:rsid w:val="001F655B"/>
    <w:rsid w:val="001F6F94"/>
    <w:rsid w:val="001F70D6"/>
    <w:rsid w:val="001F7112"/>
    <w:rsid w:val="001F71CC"/>
    <w:rsid w:val="001F72AB"/>
    <w:rsid w:val="001F72C3"/>
    <w:rsid w:val="001F7684"/>
    <w:rsid w:val="001F7774"/>
    <w:rsid w:val="00200138"/>
    <w:rsid w:val="00200D47"/>
    <w:rsid w:val="002015F8"/>
    <w:rsid w:val="00201E82"/>
    <w:rsid w:val="00202210"/>
    <w:rsid w:val="00203123"/>
    <w:rsid w:val="00203185"/>
    <w:rsid w:val="00203473"/>
    <w:rsid w:val="002038B8"/>
    <w:rsid w:val="00203C96"/>
    <w:rsid w:val="00204072"/>
    <w:rsid w:val="002043C6"/>
    <w:rsid w:val="002050E0"/>
    <w:rsid w:val="00205473"/>
    <w:rsid w:val="002057B7"/>
    <w:rsid w:val="00205E2A"/>
    <w:rsid w:val="00206753"/>
    <w:rsid w:val="00206D3C"/>
    <w:rsid w:val="00206F53"/>
    <w:rsid w:val="002072C7"/>
    <w:rsid w:val="002076A7"/>
    <w:rsid w:val="00210018"/>
    <w:rsid w:val="00210147"/>
    <w:rsid w:val="0021070E"/>
    <w:rsid w:val="002109DC"/>
    <w:rsid w:val="00210C3C"/>
    <w:rsid w:val="00210F8E"/>
    <w:rsid w:val="002111AE"/>
    <w:rsid w:val="002115DD"/>
    <w:rsid w:val="00211660"/>
    <w:rsid w:val="00211B38"/>
    <w:rsid w:val="00212881"/>
    <w:rsid w:val="00212E86"/>
    <w:rsid w:val="002130EC"/>
    <w:rsid w:val="00213170"/>
    <w:rsid w:val="002136E8"/>
    <w:rsid w:val="00213991"/>
    <w:rsid w:val="00213E91"/>
    <w:rsid w:val="00213F2A"/>
    <w:rsid w:val="002144D4"/>
    <w:rsid w:val="00214AAA"/>
    <w:rsid w:val="002159F9"/>
    <w:rsid w:val="00215D11"/>
    <w:rsid w:val="00215E21"/>
    <w:rsid w:val="00216260"/>
    <w:rsid w:val="00216664"/>
    <w:rsid w:val="00216DFB"/>
    <w:rsid w:val="00216E17"/>
    <w:rsid w:val="00216E87"/>
    <w:rsid w:val="0021759F"/>
    <w:rsid w:val="00217675"/>
    <w:rsid w:val="002201C8"/>
    <w:rsid w:val="002201F7"/>
    <w:rsid w:val="002209F2"/>
    <w:rsid w:val="00220C21"/>
    <w:rsid w:val="00220CB4"/>
    <w:rsid w:val="0022172B"/>
    <w:rsid w:val="0022193B"/>
    <w:rsid w:val="00221C52"/>
    <w:rsid w:val="00221F58"/>
    <w:rsid w:val="00221F90"/>
    <w:rsid w:val="00222738"/>
    <w:rsid w:val="002228DA"/>
    <w:rsid w:val="00223726"/>
    <w:rsid w:val="00223830"/>
    <w:rsid w:val="0022420A"/>
    <w:rsid w:val="0022441D"/>
    <w:rsid w:val="00224B93"/>
    <w:rsid w:val="00225238"/>
    <w:rsid w:val="00226699"/>
    <w:rsid w:val="00227342"/>
    <w:rsid w:val="002304FB"/>
    <w:rsid w:val="00230502"/>
    <w:rsid w:val="002307B2"/>
    <w:rsid w:val="00230A3B"/>
    <w:rsid w:val="00230A55"/>
    <w:rsid w:val="00230D5D"/>
    <w:rsid w:val="00231350"/>
    <w:rsid w:val="00231B2D"/>
    <w:rsid w:val="00231E20"/>
    <w:rsid w:val="0023242D"/>
    <w:rsid w:val="002327BC"/>
    <w:rsid w:val="002327C6"/>
    <w:rsid w:val="00232A80"/>
    <w:rsid w:val="00233216"/>
    <w:rsid w:val="00233FD8"/>
    <w:rsid w:val="00234B4D"/>
    <w:rsid w:val="00234D82"/>
    <w:rsid w:val="00234EFE"/>
    <w:rsid w:val="00234F81"/>
    <w:rsid w:val="00235146"/>
    <w:rsid w:val="00235647"/>
    <w:rsid w:val="00235C43"/>
    <w:rsid w:val="00236229"/>
    <w:rsid w:val="00236538"/>
    <w:rsid w:val="00236F2C"/>
    <w:rsid w:val="00237003"/>
    <w:rsid w:val="00240307"/>
    <w:rsid w:val="0024038D"/>
    <w:rsid w:val="00240636"/>
    <w:rsid w:val="00240A2B"/>
    <w:rsid w:val="002410AD"/>
    <w:rsid w:val="002410F7"/>
    <w:rsid w:val="0024115A"/>
    <w:rsid w:val="0024124B"/>
    <w:rsid w:val="0024129B"/>
    <w:rsid w:val="00241733"/>
    <w:rsid w:val="0024196D"/>
    <w:rsid w:val="002422D7"/>
    <w:rsid w:val="00242A2C"/>
    <w:rsid w:val="00242B1E"/>
    <w:rsid w:val="00242E12"/>
    <w:rsid w:val="00242E88"/>
    <w:rsid w:val="002443D7"/>
    <w:rsid w:val="0024444A"/>
    <w:rsid w:val="00244453"/>
    <w:rsid w:val="002446AC"/>
    <w:rsid w:val="00244E46"/>
    <w:rsid w:val="0024546A"/>
    <w:rsid w:val="00245C4A"/>
    <w:rsid w:val="00245DEF"/>
    <w:rsid w:val="002463B9"/>
    <w:rsid w:val="00246883"/>
    <w:rsid w:val="00247115"/>
    <w:rsid w:val="0024735F"/>
    <w:rsid w:val="002474A0"/>
    <w:rsid w:val="002474A6"/>
    <w:rsid w:val="00247C01"/>
    <w:rsid w:val="00247D06"/>
    <w:rsid w:val="002505DE"/>
    <w:rsid w:val="002506CB"/>
    <w:rsid w:val="00250C53"/>
    <w:rsid w:val="00250C6C"/>
    <w:rsid w:val="0025108E"/>
    <w:rsid w:val="00251144"/>
    <w:rsid w:val="00252037"/>
    <w:rsid w:val="00252171"/>
    <w:rsid w:val="002521A8"/>
    <w:rsid w:val="00252362"/>
    <w:rsid w:val="002523B7"/>
    <w:rsid w:val="00252DAF"/>
    <w:rsid w:val="0025307F"/>
    <w:rsid w:val="0025431B"/>
    <w:rsid w:val="00254384"/>
    <w:rsid w:val="00254FE6"/>
    <w:rsid w:val="00255435"/>
    <w:rsid w:val="00255844"/>
    <w:rsid w:val="00255DFC"/>
    <w:rsid w:val="00256EBE"/>
    <w:rsid w:val="00257433"/>
    <w:rsid w:val="002575FF"/>
    <w:rsid w:val="00257AF0"/>
    <w:rsid w:val="00257B17"/>
    <w:rsid w:val="002600EE"/>
    <w:rsid w:val="00260B91"/>
    <w:rsid w:val="00260BEB"/>
    <w:rsid w:val="00261178"/>
    <w:rsid w:val="00261563"/>
    <w:rsid w:val="00261743"/>
    <w:rsid w:val="00261B00"/>
    <w:rsid w:val="00262324"/>
    <w:rsid w:val="0026237E"/>
    <w:rsid w:val="00262736"/>
    <w:rsid w:val="00263354"/>
    <w:rsid w:val="002633D9"/>
    <w:rsid w:val="002634D1"/>
    <w:rsid w:val="002637E5"/>
    <w:rsid w:val="002646BC"/>
    <w:rsid w:val="002647CE"/>
    <w:rsid w:val="0026516B"/>
    <w:rsid w:val="0026532B"/>
    <w:rsid w:val="00265769"/>
    <w:rsid w:val="00265BB1"/>
    <w:rsid w:val="00265DC1"/>
    <w:rsid w:val="0026601A"/>
    <w:rsid w:val="0026615E"/>
    <w:rsid w:val="002663A7"/>
    <w:rsid w:val="002667DC"/>
    <w:rsid w:val="00266D85"/>
    <w:rsid w:val="00266DDE"/>
    <w:rsid w:val="002676A0"/>
    <w:rsid w:val="00267D6F"/>
    <w:rsid w:val="00267E3F"/>
    <w:rsid w:val="0027037D"/>
    <w:rsid w:val="002706B9"/>
    <w:rsid w:val="00270731"/>
    <w:rsid w:val="0027099B"/>
    <w:rsid w:val="00270ED6"/>
    <w:rsid w:val="00271717"/>
    <w:rsid w:val="00271867"/>
    <w:rsid w:val="00271EB8"/>
    <w:rsid w:val="00272112"/>
    <w:rsid w:val="0027249E"/>
    <w:rsid w:val="002726CC"/>
    <w:rsid w:val="00272756"/>
    <w:rsid w:val="002728BB"/>
    <w:rsid w:val="0027341A"/>
    <w:rsid w:val="002737AA"/>
    <w:rsid w:val="00273A12"/>
    <w:rsid w:val="00273B21"/>
    <w:rsid w:val="00273D67"/>
    <w:rsid w:val="00273D75"/>
    <w:rsid w:val="0027411D"/>
    <w:rsid w:val="00274165"/>
    <w:rsid w:val="002747B5"/>
    <w:rsid w:val="00274E81"/>
    <w:rsid w:val="00275440"/>
    <w:rsid w:val="00275A34"/>
    <w:rsid w:val="002765CF"/>
    <w:rsid w:val="00276885"/>
    <w:rsid w:val="00276919"/>
    <w:rsid w:val="00276C94"/>
    <w:rsid w:val="00277407"/>
    <w:rsid w:val="002779DC"/>
    <w:rsid w:val="00277CCE"/>
    <w:rsid w:val="00277D52"/>
    <w:rsid w:val="00277E67"/>
    <w:rsid w:val="00280206"/>
    <w:rsid w:val="00280499"/>
    <w:rsid w:val="00280891"/>
    <w:rsid w:val="00280B46"/>
    <w:rsid w:val="00280C7A"/>
    <w:rsid w:val="00281170"/>
    <w:rsid w:val="00281216"/>
    <w:rsid w:val="00281969"/>
    <w:rsid w:val="00281B5D"/>
    <w:rsid w:val="00281D93"/>
    <w:rsid w:val="00282250"/>
    <w:rsid w:val="00282808"/>
    <w:rsid w:val="00282EC1"/>
    <w:rsid w:val="00282FE8"/>
    <w:rsid w:val="00283543"/>
    <w:rsid w:val="002835F2"/>
    <w:rsid w:val="0028368B"/>
    <w:rsid w:val="002836D5"/>
    <w:rsid w:val="002837EB"/>
    <w:rsid w:val="00283EAF"/>
    <w:rsid w:val="00283FA5"/>
    <w:rsid w:val="002843D7"/>
    <w:rsid w:val="002843E2"/>
    <w:rsid w:val="002847CE"/>
    <w:rsid w:val="00284810"/>
    <w:rsid w:val="00284F25"/>
    <w:rsid w:val="002850FD"/>
    <w:rsid w:val="00285417"/>
    <w:rsid w:val="00285492"/>
    <w:rsid w:val="00285A6B"/>
    <w:rsid w:val="00285DDD"/>
    <w:rsid w:val="00286015"/>
    <w:rsid w:val="00286021"/>
    <w:rsid w:val="002860A1"/>
    <w:rsid w:val="002866FC"/>
    <w:rsid w:val="00286A29"/>
    <w:rsid w:val="00286BF6"/>
    <w:rsid w:val="00286CBF"/>
    <w:rsid w:val="00286D59"/>
    <w:rsid w:val="00286DB8"/>
    <w:rsid w:val="00286E14"/>
    <w:rsid w:val="00286E55"/>
    <w:rsid w:val="00286E6B"/>
    <w:rsid w:val="00287DF6"/>
    <w:rsid w:val="0029000C"/>
    <w:rsid w:val="002913D0"/>
    <w:rsid w:val="00291481"/>
    <w:rsid w:val="002914EA"/>
    <w:rsid w:val="00291604"/>
    <w:rsid w:val="0029211A"/>
    <w:rsid w:val="00292D1B"/>
    <w:rsid w:val="00293396"/>
    <w:rsid w:val="00293518"/>
    <w:rsid w:val="0029379E"/>
    <w:rsid w:val="00293BF1"/>
    <w:rsid w:val="00293D7E"/>
    <w:rsid w:val="002943DE"/>
    <w:rsid w:val="00294564"/>
    <w:rsid w:val="00294BA3"/>
    <w:rsid w:val="00295439"/>
    <w:rsid w:val="002955B4"/>
    <w:rsid w:val="00295A87"/>
    <w:rsid w:val="00295B22"/>
    <w:rsid w:val="00295EB2"/>
    <w:rsid w:val="00295F02"/>
    <w:rsid w:val="00296CAE"/>
    <w:rsid w:val="00297150"/>
    <w:rsid w:val="002973A7"/>
    <w:rsid w:val="00297716"/>
    <w:rsid w:val="00297E10"/>
    <w:rsid w:val="002A013E"/>
    <w:rsid w:val="002A01CF"/>
    <w:rsid w:val="002A04A2"/>
    <w:rsid w:val="002A08B1"/>
    <w:rsid w:val="002A0F7F"/>
    <w:rsid w:val="002A1766"/>
    <w:rsid w:val="002A197B"/>
    <w:rsid w:val="002A1D49"/>
    <w:rsid w:val="002A1E2E"/>
    <w:rsid w:val="002A22A0"/>
    <w:rsid w:val="002A24FC"/>
    <w:rsid w:val="002A2595"/>
    <w:rsid w:val="002A295E"/>
    <w:rsid w:val="002A2F30"/>
    <w:rsid w:val="002A3247"/>
    <w:rsid w:val="002A3728"/>
    <w:rsid w:val="002A411F"/>
    <w:rsid w:val="002A449C"/>
    <w:rsid w:val="002A481A"/>
    <w:rsid w:val="002A4B9B"/>
    <w:rsid w:val="002A4E05"/>
    <w:rsid w:val="002A53A0"/>
    <w:rsid w:val="002A5822"/>
    <w:rsid w:val="002A5D61"/>
    <w:rsid w:val="002A7049"/>
    <w:rsid w:val="002A735E"/>
    <w:rsid w:val="002A77E5"/>
    <w:rsid w:val="002A7A9B"/>
    <w:rsid w:val="002A7D5F"/>
    <w:rsid w:val="002A7FCB"/>
    <w:rsid w:val="002A7FD8"/>
    <w:rsid w:val="002B015A"/>
    <w:rsid w:val="002B03AC"/>
    <w:rsid w:val="002B06D2"/>
    <w:rsid w:val="002B110E"/>
    <w:rsid w:val="002B1B73"/>
    <w:rsid w:val="002B1C17"/>
    <w:rsid w:val="002B1C75"/>
    <w:rsid w:val="002B1CD5"/>
    <w:rsid w:val="002B1F8B"/>
    <w:rsid w:val="002B20B3"/>
    <w:rsid w:val="002B211E"/>
    <w:rsid w:val="002B2ECD"/>
    <w:rsid w:val="002B3110"/>
    <w:rsid w:val="002B3122"/>
    <w:rsid w:val="002B3A0D"/>
    <w:rsid w:val="002B3D56"/>
    <w:rsid w:val="002B455F"/>
    <w:rsid w:val="002B4EC8"/>
    <w:rsid w:val="002B51B9"/>
    <w:rsid w:val="002B53A8"/>
    <w:rsid w:val="002B5421"/>
    <w:rsid w:val="002B54C3"/>
    <w:rsid w:val="002B55A3"/>
    <w:rsid w:val="002B570F"/>
    <w:rsid w:val="002B6542"/>
    <w:rsid w:val="002B6900"/>
    <w:rsid w:val="002B69AC"/>
    <w:rsid w:val="002B73B1"/>
    <w:rsid w:val="002B7741"/>
    <w:rsid w:val="002B79E9"/>
    <w:rsid w:val="002B7ADD"/>
    <w:rsid w:val="002C0206"/>
    <w:rsid w:val="002C0358"/>
    <w:rsid w:val="002C051D"/>
    <w:rsid w:val="002C0B9F"/>
    <w:rsid w:val="002C0CAC"/>
    <w:rsid w:val="002C11B2"/>
    <w:rsid w:val="002C25E2"/>
    <w:rsid w:val="002C2683"/>
    <w:rsid w:val="002C32F2"/>
    <w:rsid w:val="002C3C7D"/>
    <w:rsid w:val="002C3C83"/>
    <w:rsid w:val="002C3D85"/>
    <w:rsid w:val="002C4414"/>
    <w:rsid w:val="002C505F"/>
    <w:rsid w:val="002C55F7"/>
    <w:rsid w:val="002C5637"/>
    <w:rsid w:val="002C5CBF"/>
    <w:rsid w:val="002C5E08"/>
    <w:rsid w:val="002C6971"/>
    <w:rsid w:val="002C69E1"/>
    <w:rsid w:val="002C6B36"/>
    <w:rsid w:val="002C6B9C"/>
    <w:rsid w:val="002C6CFF"/>
    <w:rsid w:val="002C709B"/>
    <w:rsid w:val="002C7C0C"/>
    <w:rsid w:val="002C7CB8"/>
    <w:rsid w:val="002D046B"/>
    <w:rsid w:val="002D0FED"/>
    <w:rsid w:val="002D1479"/>
    <w:rsid w:val="002D1796"/>
    <w:rsid w:val="002D1D7B"/>
    <w:rsid w:val="002D1DB7"/>
    <w:rsid w:val="002D2A73"/>
    <w:rsid w:val="002D3151"/>
    <w:rsid w:val="002D33F1"/>
    <w:rsid w:val="002D397B"/>
    <w:rsid w:val="002D3A90"/>
    <w:rsid w:val="002D472E"/>
    <w:rsid w:val="002D4CF2"/>
    <w:rsid w:val="002D594F"/>
    <w:rsid w:val="002D5BFD"/>
    <w:rsid w:val="002D5D58"/>
    <w:rsid w:val="002D6155"/>
    <w:rsid w:val="002D6C4E"/>
    <w:rsid w:val="002D7115"/>
    <w:rsid w:val="002E0959"/>
    <w:rsid w:val="002E0D5F"/>
    <w:rsid w:val="002E1989"/>
    <w:rsid w:val="002E224A"/>
    <w:rsid w:val="002E2B3C"/>
    <w:rsid w:val="002E2EDE"/>
    <w:rsid w:val="002E322B"/>
    <w:rsid w:val="002E3586"/>
    <w:rsid w:val="002E4554"/>
    <w:rsid w:val="002E4578"/>
    <w:rsid w:val="002E457C"/>
    <w:rsid w:val="002E45FA"/>
    <w:rsid w:val="002E4602"/>
    <w:rsid w:val="002E4705"/>
    <w:rsid w:val="002E47DA"/>
    <w:rsid w:val="002E481D"/>
    <w:rsid w:val="002E4B9B"/>
    <w:rsid w:val="002E53FB"/>
    <w:rsid w:val="002E5E34"/>
    <w:rsid w:val="002E5FAF"/>
    <w:rsid w:val="002E6140"/>
    <w:rsid w:val="002E65CB"/>
    <w:rsid w:val="002E6B1C"/>
    <w:rsid w:val="002E6BDC"/>
    <w:rsid w:val="002E741C"/>
    <w:rsid w:val="002E748E"/>
    <w:rsid w:val="002F0F14"/>
    <w:rsid w:val="002F150C"/>
    <w:rsid w:val="002F1656"/>
    <w:rsid w:val="002F1CD3"/>
    <w:rsid w:val="002F1F1A"/>
    <w:rsid w:val="002F25E3"/>
    <w:rsid w:val="002F2A66"/>
    <w:rsid w:val="002F32CC"/>
    <w:rsid w:val="002F334B"/>
    <w:rsid w:val="002F33A0"/>
    <w:rsid w:val="002F3631"/>
    <w:rsid w:val="002F3C2D"/>
    <w:rsid w:val="002F4536"/>
    <w:rsid w:val="002F4D71"/>
    <w:rsid w:val="002F59A9"/>
    <w:rsid w:val="002F61E2"/>
    <w:rsid w:val="002F63A7"/>
    <w:rsid w:val="002F666E"/>
    <w:rsid w:val="002F6B0B"/>
    <w:rsid w:val="002F75F1"/>
    <w:rsid w:val="002F76D2"/>
    <w:rsid w:val="002F7A6C"/>
    <w:rsid w:val="0030000E"/>
    <w:rsid w:val="00300059"/>
    <w:rsid w:val="0030017E"/>
    <w:rsid w:val="00300395"/>
    <w:rsid w:val="003004BC"/>
    <w:rsid w:val="00300579"/>
    <w:rsid w:val="0030069B"/>
    <w:rsid w:val="00300E36"/>
    <w:rsid w:val="003018B4"/>
    <w:rsid w:val="00301924"/>
    <w:rsid w:val="00302297"/>
    <w:rsid w:val="003027A8"/>
    <w:rsid w:val="00303064"/>
    <w:rsid w:val="003033AD"/>
    <w:rsid w:val="00303513"/>
    <w:rsid w:val="003040EA"/>
    <w:rsid w:val="003044D0"/>
    <w:rsid w:val="00304539"/>
    <w:rsid w:val="00305A67"/>
    <w:rsid w:val="00306099"/>
    <w:rsid w:val="00306770"/>
    <w:rsid w:val="003067F2"/>
    <w:rsid w:val="00306BDC"/>
    <w:rsid w:val="003075F0"/>
    <w:rsid w:val="00307C96"/>
    <w:rsid w:val="00310389"/>
    <w:rsid w:val="003108DF"/>
    <w:rsid w:val="0031198E"/>
    <w:rsid w:val="00311BF9"/>
    <w:rsid w:val="00311D6C"/>
    <w:rsid w:val="00312285"/>
    <w:rsid w:val="003123BE"/>
    <w:rsid w:val="00312DFD"/>
    <w:rsid w:val="00312FC0"/>
    <w:rsid w:val="00313483"/>
    <w:rsid w:val="003148FD"/>
    <w:rsid w:val="00314A82"/>
    <w:rsid w:val="00314B06"/>
    <w:rsid w:val="00314B27"/>
    <w:rsid w:val="00314D99"/>
    <w:rsid w:val="003152B2"/>
    <w:rsid w:val="00315318"/>
    <w:rsid w:val="003168FD"/>
    <w:rsid w:val="00317C2C"/>
    <w:rsid w:val="00317F02"/>
    <w:rsid w:val="00317FC7"/>
    <w:rsid w:val="0032021F"/>
    <w:rsid w:val="00321122"/>
    <w:rsid w:val="00321355"/>
    <w:rsid w:val="0032158D"/>
    <w:rsid w:val="00321761"/>
    <w:rsid w:val="00322412"/>
    <w:rsid w:val="00322607"/>
    <w:rsid w:val="0032280D"/>
    <w:rsid w:val="00322CB0"/>
    <w:rsid w:val="00322DCC"/>
    <w:rsid w:val="00323124"/>
    <w:rsid w:val="00323228"/>
    <w:rsid w:val="00323572"/>
    <w:rsid w:val="00323619"/>
    <w:rsid w:val="003239EF"/>
    <w:rsid w:val="00323BD4"/>
    <w:rsid w:val="0032462E"/>
    <w:rsid w:val="00324782"/>
    <w:rsid w:val="003249EF"/>
    <w:rsid w:val="00324BCE"/>
    <w:rsid w:val="003258F6"/>
    <w:rsid w:val="00326E4E"/>
    <w:rsid w:val="00327487"/>
    <w:rsid w:val="00327723"/>
    <w:rsid w:val="003278FB"/>
    <w:rsid w:val="00327C24"/>
    <w:rsid w:val="003307F6"/>
    <w:rsid w:val="0033094E"/>
    <w:rsid w:val="00331423"/>
    <w:rsid w:val="003315D7"/>
    <w:rsid w:val="00332196"/>
    <w:rsid w:val="0033273F"/>
    <w:rsid w:val="00332EBC"/>
    <w:rsid w:val="00332EE7"/>
    <w:rsid w:val="00333019"/>
    <w:rsid w:val="00333143"/>
    <w:rsid w:val="00333177"/>
    <w:rsid w:val="0033396B"/>
    <w:rsid w:val="00334494"/>
    <w:rsid w:val="003346CC"/>
    <w:rsid w:val="0033478C"/>
    <w:rsid w:val="00334795"/>
    <w:rsid w:val="0033490A"/>
    <w:rsid w:val="00335F5A"/>
    <w:rsid w:val="00336000"/>
    <w:rsid w:val="0033604D"/>
    <w:rsid w:val="00336050"/>
    <w:rsid w:val="00336745"/>
    <w:rsid w:val="00336A65"/>
    <w:rsid w:val="00336B9B"/>
    <w:rsid w:val="00336DC7"/>
    <w:rsid w:val="00336E8A"/>
    <w:rsid w:val="00336F3D"/>
    <w:rsid w:val="0033723A"/>
    <w:rsid w:val="00337519"/>
    <w:rsid w:val="0034004F"/>
    <w:rsid w:val="0034091F"/>
    <w:rsid w:val="00340A94"/>
    <w:rsid w:val="00340B49"/>
    <w:rsid w:val="00340CD5"/>
    <w:rsid w:val="00340FF2"/>
    <w:rsid w:val="00341264"/>
    <w:rsid w:val="003415E4"/>
    <w:rsid w:val="00341849"/>
    <w:rsid w:val="00341C4E"/>
    <w:rsid w:val="00342F9B"/>
    <w:rsid w:val="00343006"/>
    <w:rsid w:val="0034357F"/>
    <w:rsid w:val="00343A0B"/>
    <w:rsid w:val="00343EC2"/>
    <w:rsid w:val="00343FAD"/>
    <w:rsid w:val="00344D0B"/>
    <w:rsid w:val="00344F9B"/>
    <w:rsid w:val="0034574B"/>
    <w:rsid w:val="00345D08"/>
    <w:rsid w:val="0034631B"/>
    <w:rsid w:val="00346A6F"/>
    <w:rsid w:val="003470E4"/>
    <w:rsid w:val="0034711E"/>
    <w:rsid w:val="0035030B"/>
    <w:rsid w:val="0035079D"/>
    <w:rsid w:val="00350D9A"/>
    <w:rsid w:val="003518F8"/>
    <w:rsid w:val="00351F48"/>
    <w:rsid w:val="00351FAD"/>
    <w:rsid w:val="003520AC"/>
    <w:rsid w:val="003521E7"/>
    <w:rsid w:val="003522B2"/>
    <w:rsid w:val="0035241E"/>
    <w:rsid w:val="00352F58"/>
    <w:rsid w:val="0035364A"/>
    <w:rsid w:val="003549A5"/>
    <w:rsid w:val="0035569B"/>
    <w:rsid w:val="003558C4"/>
    <w:rsid w:val="00355C1D"/>
    <w:rsid w:val="0035606F"/>
    <w:rsid w:val="00356C61"/>
    <w:rsid w:val="00357615"/>
    <w:rsid w:val="003576C5"/>
    <w:rsid w:val="003576F1"/>
    <w:rsid w:val="00360314"/>
    <w:rsid w:val="003603BF"/>
    <w:rsid w:val="0036040E"/>
    <w:rsid w:val="00360472"/>
    <w:rsid w:val="003607B0"/>
    <w:rsid w:val="003607E4"/>
    <w:rsid w:val="003607E7"/>
    <w:rsid w:val="0036155F"/>
    <w:rsid w:val="003621A2"/>
    <w:rsid w:val="00362B50"/>
    <w:rsid w:val="00362C5B"/>
    <w:rsid w:val="00363242"/>
    <w:rsid w:val="0036364E"/>
    <w:rsid w:val="003636F9"/>
    <w:rsid w:val="00364595"/>
    <w:rsid w:val="00364AD8"/>
    <w:rsid w:val="00364E16"/>
    <w:rsid w:val="00365188"/>
    <w:rsid w:val="0036542A"/>
    <w:rsid w:val="00365A9A"/>
    <w:rsid w:val="003665ED"/>
    <w:rsid w:val="003667F3"/>
    <w:rsid w:val="0036705A"/>
    <w:rsid w:val="003670F8"/>
    <w:rsid w:val="003679A1"/>
    <w:rsid w:val="00367A50"/>
    <w:rsid w:val="00367E5E"/>
    <w:rsid w:val="00370191"/>
    <w:rsid w:val="003705F2"/>
    <w:rsid w:val="003708E4"/>
    <w:rsid w:val="00370FF5"/>
    <w:rsid w:val="003711D5"/>
    <w:rsid w:val="003712E4"/>
    <w:rsid w:val="00371301"/>
    <w:rsid w:val="003719ED"/>
    <w:rsid w:val="00371BDD"/>
    <w:rsid w:val="00371CC9"/>
    <w:rsid w:val="003723F1"/>
    <w:rsid w:val="00372774"/>
    <w:rsid w:val="00372C0E"/>
    <w:rsid w:val="00372ED6"/>
    <w:rsid w:val="0037308F"/>
    <w:rsid w:val="003734EC"/>
    <w:rsid w:val="00373E0F"/>
    <w:rsid w:val="0037453E"/>
    <w:rsid w:val="003747F8"/>
    <w:rsid w:val="00374843"/>
    <w:rsid w:val="003748B1"/>
    <w:rsid w:val="00374994"/>
    <w:rsid w:val="00375298"/>
    <w:rsid w:val="003752D6"/>
    <w:rsid w:val="00375BE2"/>
    <w:rsid w:val="00375F35"/>
    <w:rsid w:val="00376241"/>
    <w:rsid w:val="003763AF"/>
    <w:rsid w:val="00376701"/>
    <w:rsid w:val="00376B87"/>
    <w:rsid w:val="00376F4F"/>
    <w:rsid w:val="003771D9"/>
    <w:rsid w:val="00377E7F"/>
    <w:rsid w:val="00380459"/>
    <w:rsid w:val="00381016"/>
    <w:rsid w:val="003812D7"/>
    <w:rsid w:val="00381F46"/>
    <w:rsid w:val="003832B8"/>
    <w:rsid w:val="0038382F"/>
    <w:rsid w:val="0038385E"/>
    <w:rsid w:val="00384155"/>
    <w:rsid w:val="0038477E"/>
    <w:rsid w:val="00384CA8"/>
    <w:rsid w:val="00384EAB"/>
    <w:rsid w:val="00384EFD"/>
    <w:rsid w:val="003850F4"/>
    <w:rsid w:val="003852C6"/>
    <w:rsid w:val="003856C3"/>
    <w:rsid w:val="0038575E"/>
    <w:rsid w:val="00385B48"/>
    <w:rsid w:val="00385BA3"/>
    <w:rsid w:val="00385D72"/>
    <w:rsid w:val="00385D9E"/>
    <w:rsid w:val="003860D4"/>
    <w:rsid w:val="003864F8"/>
    <w:rsid w:val="003865F2"/>
    <w:rsid w:val="003868B2"/>
    <w:rsid w:val="00387747"/>
    <w:rsid w:val="00387A2F"/>
    <w:rsid w:val="00387A3D"/>
    <w:rsid w:val="0039004F"/>
    <w:rsid w:val="003900D5"/>
    <w:rsid w:val="003907B7"/>
    <w:rsid w:val="00391090"/>
    <w:rsid w:val="003911FE"/>
    <w:rsid w:val="00391391"/>
    <w:rsid w:val="0039139D"/>
    <w:rsid w:val="003915EE"/>
    <w:rsid w:val="00391EAC"/>
    <w:rsid w:val="00391F19"/>
    <w:rsid w:val="00392025"/>
    <w:rsid w:val="00393804"/>
    <w:rsid w:val="00394122"/>
    <w:rsid w:val="003944BD"/>
    <w:rsid w:val="00394D0C"/>
    <w:rsid w:val="0039531D"/>
    <w:rsid w:val="00395CE9"/>
    <w:rsid w:val="00396C0D"/>
    <w:rsid w:val="00397027"/>
    <w:rsid w:val="003977A8"/>
    <w:rsid w:val="003A0ACF"/>
    <w:rsid w:val="003A0BCA"/>
    <w:rsid w:val="003A0C59"/>
    <w:rsid w:val="003A1865"/>
    <w:rsid w:val="003A1A57"/>
    <w:rsid w:val="003A1AD0"/>
    <w:rsid w:val="003A1D1D"/>
    <w:rsid w:val="003A1D5F"/>
    <w:rsid w:val="003A2136"/>
    <w:rsid w:val="003A222B"/>
    <w:rsid w:val="003A28BC"/>
    <w:rsid w:val="003A2D68"/>
    <w:rsid w:val="003A30D7"/>
    <w:rsid w:val="003A36E1"/>
    <w:rsid w:val="003A3918"/>
    <w:rsid w:val="003A419F"/>
    <w:rsid w:val="003A4394"/>
    <w:rsid w:val="003A4A51"/>
    <w:rsid w:val="003A4AAA"/>
    <w:rsid w:val="003A53FB"/>
    <w:rsid w:val="003A5CA1"/>
    <w:rsid w:val="003A5E4B"/>
    <w:rsid w:val="003A5E99"/>
    <w:rsid w:val="003A6214"/>
    <w:rsid w:val="003A63A7"/>
    <w:rsid w:val="003A6976"/>
    <w:rsid w:val="003A6E60"/>
    <w:rsid w:val="003A7446"/>
    <w:rsid w:val="003A7A17"/>
    <w:rsid w:val="003A7C31"/>
    <w:rsid w:val="003B0B6D"/>
    <w:rsid w:val="003B0CF3"/>
    <w:rsid w:val="003B0EC8"/>
    <w:rsid w:val="003B1524"/>
    <w:rsid w:val="003B1561"/>
    <w:rsid w:val="003B1580"/>
    <w:rsid w:val="003B1892"/>
    <w:rsid w:val="003B230D"/>
    <w:rsid w:val="003B234C"/>
    <w:rsid w:val="003B243B"/>
    <w:rsid w:val="003B2AB6"/>
    <w:rsid w:val="003B305E"/>
    <w:rsid w:val="003B30F8"/>
    <w:rsid w:val="003B44F2"/>
    <w:rsid w:val="003B4EC8"/>
    <w:rsid w:val="003B500D"/>
    <w:rsid w:val="003B57D7"/>
    <w:rsid w:val="003B57E7"/>
    <w:rsid w:val="003B5D48"/>
    <w:rsid w:val="003B602C"/>
    <w:rsid w:val="003B631A"/>
    <w:rsid w:val="003B6792"/>
    <w:rsid w:val="003B6A04"/>
    <w:rsid w:val="003B74B7"/>
    <w:rsid w:val="003B76A8"/>
    <w:rsid w:val="003B7D95"/>
    <w:rsid w:val="003C01E9"/>
    <w:rsid w:val="003C0343"/>
    <w:rsid w:val="003C05F0"/>
    <w:rsid w:val="003C07A0"/>
    <w:rsid w:val="003C0815"/>
    <w:rsid w:val="003C0966"/>
    <w:rsid w:val="003C0CC7"/>
    <w:rsid w:val="003C1217"/>
    <w:rsid w:val="003C1894"/>
    <w:rsid w:val="003C18AD"/>
    <w:rsid w:val="003C1DC9"/>
    <w:rsid w:val="003C1F53"/>
    <w:rsid w:val="003C27FF"/>
    <w:rsid w:val="003C3AD2"/>
    <w:rsid w:val="003C3C55"/>
    <w:rsid w:val="003C3D5A"/>
    <w:rsid w:val="003C3D98"/>
    <w:rsid w:val="003C4828"/>
    <w:rsid w:val="003C4A4E"/>
    <w:rsid w:val="003C4D5D"/>
    <w:rsid w:val="003C516F"/>
    <w:rsid w:val="003C57CA"/>
    <w:rsid w:val="003C68B3"/>
    <w:rsid w:val="003C68C0"/>
    <w:rsid w:val="003C7026"/>
    <w:rsid w:val="003C7271"/>
    <w:rsid w:val="003C73E7"/>
    <w:rsid w:val="003C750E"/>
    <w:rsid w:val="003C7C52"/>
    <w:rsid w:val="003D015C"/>
    <w:rsid w:val="003D0409"/>
    <w:rsid w:val="003D12B1"/>
    <w:rsid w:val="003D1524"/>
    <w:rsid w:val="003D1824"/>
    <w:rsid w:val="003D197F"/>
    <w:rsid w:val="003D1B9C"/>
    <w:rsid w:val="003D1D5F"/>
    <w:rsid w:val="003D1D90"/>
    <w:rsid w:val="003D22BB"/>
    <w:rsid w:val="003D2391"/>
    <w:rsid w:val="003D29CF"/>
    <w:rsid w:val="003D34D6"/>
    <w:rsid w:val="003D3D8B"/>
    <w:rsid w:val="003D49C8"/>
    <w:rsid w:val="003D4EEA"/>
    <w:rsid w:val="003D4F53"/>
    <w:rsid w:val="003D502A"/>
    <w:rsid w:val="003D509F"/>
    <w:rsid w:val="003D5653"/>
    <w:rsid w:val="003D584D"/>
    <w:rsid w:val="003D58A3"/>
    <w:rsid w:val="003D5943"/>
    <w:rsid w:val="003D5A76"/>
    <w:rsid w:val="003D5C99"/>
    <w:rsid w:val="003D5F8E"/>
    <w:rsid w:val="003D6CC9"/>
    <w:rsid w:val="003D6EAB"/>
    <w:rsid w:val="003D7314"/>
    <w:rsid w:val="003D752E"/>
    <w:rsid w:val="003D7B55"/>
    <w:rsid w:val="003E06AF"/>
    <w:rsid w:val="003E0737"/>
    <w:rsid w:val="003E0A33"/>
    <w:rsid w:val="003E0F8A"/>
    <w:rsid w:val="003E1026"/>
    <w:rsid w:val="003E1165"/>
    <w:rsid w:val="003E11B8"/>
    <w:rsid w:val="003E1413"/>
    <w:rsid w:val="003E2392"/>
    <w:rsid w:val="003E23A7"/>
    <w:rsid w:val="003E2534"/>
    <w:rsid w:val="003E2A81"/>
    <w:rsid w:val="003E34D5"/>
    <w:rsid w:val="003E3857"/>
    <w:rsid w:val="003E3E10"/>
    <w:rsid w:val="003E42AF"/>
    <w:rsid w:val="003E45E2"/>
    <w:rsid w:val="003E46A6"/>
    <w:rsid w:val="003E49C4"/>
    <w:rsid w:val="003E5441"/>
    <w:rsid w:val="003E549B"/>
    <w:rsid w:val="003E57BA"/>
    <w:rsid w:val="003E623E"/>
    <w:rsid w:val="003E6620"/>
    <w:rsid w:val="003E69A9"/>
    <w:rsid w:val="003E6B08"/>
    <w:rsid w:val="003E6B0E"/>
    <w:rsid w:val="003E71F1"/>
    <w:rsid w:val="003E7638"/>
    <w:rsid w:val="003E77EC"/>
    <w:rsid w:val="003E7904"/>
    <w:rsid w:val="003E7BD4"/>
    <w:rsid w:val="003E7C30"/>
    <w:rsid w:val="003E7C3E"/>
    <w:rsid w:val="003E7D7E"/>
    <w:rsid w:val="003E7E98"/>
    <w:rsid w:val="003F06AE"/>
    <w:rsid w:val="003F0CDB"/>
    <w:rsid w:val="003F1A85"/>
    <w:rsid w:val="003F218B"/>
    <w:rsid w:val="003F22E6"/>
    <w:rsid w:val="003F2412"/>
    <w:rsid w:val="003F2421"/>
    <w:rsid w:val="003F3085"/>
    <w:rsid w:val="003F32B9"/>
    <w:rsid w:val="003F3B2B"/>
    <w:rsid w:val="003F3C44"/>
    <w:rsid w:val="003F3EC5"/>
    <w:rsid w:val="003F3F7E"/>
    <w:rsid w:val="003F4926"/>
    <w:rsid w:val="003F4DE6"/>
    <w:rsid w:val="003F5631"/>
    <w:rsid w:val="003F56D1"/>
    <w:rsid w:val="003F5AB0"/>
    <w:rsid w:val="003F5C49"/>
    <w:rsid w:val="003F5F8F"/>
    <w:rsid w:val="003F5FAB"/>
    <w:rsid w:val="003F61EE"/>
    <w:rsid w:val="003F6330"/>
    <w:rsid w:val="003F682D"/>
    <w:rsid w:val="003F6BF7"/>
    <w:rsid w:val="003F74AC"/>
    <w:rsid w:val="003F7FAA"/>
    <w:rsid w:val="00400062"/>
    <w:rsid w:val="004003E8"/>
    <w:rsid w:val="004009BB"/>
    <w:rsid w:val="0040138C"/>
    <w:rsid w:val="004018A8"/>
    <w:rsid w:val="004023C6"/>
    <w:rsid w:val="00402412"/>
    <w:rsid w:val="00402881"/>
    <w:rsid w:val="00402ED0"/>
    <w:rsid w:val="00403326"/>
    <w:rsid w:val="004038F0"/>
    <w:rsid w:val="0040425A"/>
    <w:rsid w:val="004044B0"/>
    <w:rsid w:val="00404725"/>
    <w:rsid w:val="00404830"/>
    <w:rsid w:val="004052BA"/>
    <w:rsid w:val="00405460"/>
    <w:rsid w:val="00405B41"/>
    <w:rsid w:val="00405DAD"/>
    <w:rsid w:val="00406124"/>
    <w:rsid w:val="00406208"/>
    <w:rsid w:val="0040626F"/>
    <w:rsid w:val="00406C0C"/>
    <w:rsid w:val="00406D04"/>
    <w:rsid w:val="00406E33"/>
    <w:rsid w:val="00407408"/>
    <w:rsid w:val="00407B08"/>
    <w:rsid w:val="00407C23"/>
    <w:rsid w:val="00410A44"/>
    <w:rsid w:val="00410BCF"/>
    <w:rsid w:val="00410C5F"/>
    <w:rsid w:val="004110E7"/>
    <w:rsid w:val="004118CC"/>
    <w:rsid w:val="00411C12"/>
    <w:rsid w:val="00411CF4"/>
    <w:rsid w:val="00411E3C"/>
    <w:rsid w:val="004129CB"/>
    <w:rsid w:val="00413B00"/>
    <w:rsid w:val="00413D96"/>
    <w:rsid w:val="00414583"/>
    <w:rsid w:val="00414A04"/>
    <w:rsid w:val="00414ACF"/>
    <w:rsid w:val="00414B85"/>
    <w:rsid w:val="00414BB8"/>
    <w:rsid w:val="00414E77"/>
    <w:rsid w:val="00415454"/>
    <w:rsid w:val="00415493"/>
    <w:rsid w:val="004156F8"/>
    <w:rsid w:val="00415777"/>
    <w:rsid w:val="00415A3E"/>
    <w:rsid w:val="004160E7"/>
    <w:rsid w:val="004165CF"/>
    <w:rsid w:val="0041676A"/>
    <w:rsid w:val="00416829"/>
    <w:rsid w:val="004169B5"/>
    <w:rsid w:val="004171F0"/>
    <w:rsid w:val="00417B88"/>
    <w:rsid w:val="00417D76"/>
    <w:rsid w:val="00417E39"/>
    <w:rsid w:val="00417F4F"/>
    <w:rsid w:val="004208D9"/>
    <w:rsid w:val="004209CB"/>
    <w:rsid w:val="00420F8D"/>
    <w:rsid w:val="00420F91"/>
    <w:rsid w:val="0042116D"/>
    <w:rsid w:val="004212BF"/>
    <w:rsid w:val="0042155C"/>
    <w:rsid w:val="00422314"/>
    <w:rsid w:val="00422330"/>
    <w:rsid w:val="004225CE"/>
    <w:rsid w:val="00422F86"/>
    <w:rsid w:val="004231C6"/>
    <w:rsid w:val="004231DE"/>
    <w:rsid w:val="004239AF"/>
    <w:rsid w:val="00423A90"/>
    <w:rsid w:val="00423C03"/>
    <w:rsid w:val="00423F44"/>
    <w:rsid w:val="00423F50"/>
    <w:rsid w:val="00423F84"/>
    <w:rsid w:val="00423FA2"/>
    <w:rsid w:val="00424136"/>
    <w:rsid w:val="00424A8E"/>
    <w:rsid w:val="004251A6"/>
    <w:rsid w:val="0042527E"/>
    <w:rsid w:val="00425311"/>
    <w:rsid w:val="004253E2"/>
    <w:rsid w:val="00425623"/>
    <w:rsid w:val="00425CBF"/>
    <w:rsid w:val="00425FAC"/>
    <w:rsid w:val="00426888"/>
    <w:rsid w:val="00426DCB"/>
    <w:rsid w:val="00426E63"/>
    <w:rsid w:val="0042714D"/>
    <w:rsid w:val="00427378"/>
    <w:rsid w:val="00430380"/>
    <w:rsid w:val="004303EF"/>
    <w:rsid w:val="00430734"/>
    <w:rsid w:val="004307E1"/>
    <w:rsid w:val="00430AD1"/>
    <w:rsid w:val="00430CE1"/>
    <w:rsid w:val="00430D66"/>
    <w:rsid w:val="00430DFF"/>
    <w:rsid w:val="00431371"/>
    <w:rsid w:val="0043166D"/>
    <w:rsid w:val="00431EDC"/>
    <w:rsid w:val="00432101"/>
    <w:rsid w:val="00432129"/>
    <w:rsid w:val="00432242"/>
    <w:rsid w:val="00432244"/>
    <w:rsid w:val="004322FA"/>
    <w:rsid w:val="00432586"/>
    <w:rsid w:val="00432737"/>
    <w:rsid w:val="004327C9"/>
    <w:rsid w:val="00432A72"/>
    <w:rsid w:val="00432D94"/>
    <w:rsid w:val="004330EE"/>
    <w:rsid w:val="00433A94"/>
    <w:rsid w:val="00433B98"/>
    <w:rsid w:val="00433CF9"/>
    <w:rsid w:val="004340E8"/>
    <w:rsid w:val="00434204"/>
    <w:rsid w:val="004343C4"/>
    <w:rsid w:val="00434833"/>
    <w:rsid w:val="0043502E"/>
    <w:rsid w:val="00435C4C"/>
    <w:rsid w:val="004369E8"/>
    <w:rsid w:val="00436D24"/>
    <w:rsid w:val="00436FB8"/>
    <w:rsid w:val="00436FC9"/>
    <w:rsid w:val="0043704B"/>
    <w:rsid w:val="004371B1"/>
    <w:rsid w:val="0043740F"/>
    <w:rsid w:val="00437689"/>
    <w:rsid w:val="00437CA7"/>
    <w:rsid w:val="00440030"/>
    <w:rsid w:val="004406BE"/>
    <w:rsid w:val="0044077D"/>
    <w:rsid w:val="00440880"/>
    <w:rsid w:val="00440D28"/>
    <w:rsid w:val="00441066"/>
    <w:rsid w:val="00441A26"/>
    <w:rsid w:val="00441EA8"/>
    <w:rsid w:val="004420F3"/>
    <w:rsid w:val="00442E12"/>
    <w:rsid w:val="004435BA"/>
    <w:rsid w:val="00443882"/>
    <w:rsid w:val="00443C5D"/>
    <w:rsid w:val="00443EDF"/>
    <w:rsid w:val="00444164"/>
    <w:rsid w:val="00444320"/>
    <w:rsid w:val="004444E8"/>
    <w:rsid w:val="00444627"/>
    <w:rsid w:val="00444B4F"/>
    <w:rsid w:val="0044507F"/>
    <w:rsid w:val="00445428"/>
    <w:rsid w:val="004462CD"/>
    <w:rsid w:val="004463CD"/>
    <w:rsid w:val="00446534"/>
    <w:rsid w:val="00446A5C"/>
    <w:rsid w:val="00450456"/>
    <w:rsid w:val="00450487"/>
    <w:rsid w:val="004504F3"/>
    <w:rsid w:val="00450AE9"/>
    <w:rsid w:val="00450B48"/>
    <w:rsid w:val="004514C7"/>
    <w:rsid w:val="00451B9A"/>
    <w:rsid w:val="00452381"/>
    <w:rsid w:val="004528F8"/>
    <w:rsid w:val="00452B3B"/>
    <w:rsid w:val="00452F4D"/>
    <w:rsid w:val="004536C7"/>
    <w:rsid w:val="0045386D"/>
    <w:rsid w:val="004541DF"/>
    <w:rsid w:val="00455385"/>
    <w:rsid w:val="00455D1D"/>
    <w:rsid w:val="00455D28"/>
    <w:rsid w:val="00455E11"/>
    <w:rsid w:val="00456508"/>
    <w:rsid w:val="00456F04"/>
    <w:rsid w:val="0045760D"/>
    <w:rsid w:val="00457C82"/>
    <w:rsid w:val="00457EDD"/>
    <w:rsid w:val="004600D3"/>
    <w:rsid w:val="00460AB4"/>
    <w:rsid w:val="00460EBF"/>
    <w:rsid w:val="0046139B"/>
    <w:rsid w:val="004618CC"/>
    <w:rsid w:val="0046195A"/>
    <w:rsid w:val="00461E9A"/>
    <w:rsid w:val="00461F3D"/>
    <w:rsid w:val="00462016"/>
    <w:rsid w:val="00462F14"/>
    <w:rsid w:val="00462F55"/>
    <w:rsid w:val="00462FAA"/>
    <w:rsid w:val="0046346E"/>
    <w:rsid w:val="0046366C"/>
    <w:rsid w:val="00463C70"/>
    <w:rsid w:val="004643E4"/>
    <w:rsid w:val="00464401"/>
    <w:rsid w:val="00464437"/>
    <w:rsid w:val="0046470A"/>
    <w:rsid w:val="00465212"/>
    <w:rsid w:val="00465913"/>
    <w:rsid w:val="00465A11"/>
    <w:rsid w:val="00465CCF"/>
    <w:rsid w:val="00465D61"/>
    <w:rsid w:val="00465EBA"/>
    <w:rsid w:val="00466114"/>
    <w:rsid w:val="004662BB"/>
    <w:rsid w:val="0046687E"/>
    <w:rsid w:val="00466CC6"/>
    <w:rsid w:val="00466E00"/>
    <w:rsid w:val="00466E07"/>
    <w:rsid w:val="00466E6B"/>
    <w:rsid w:val="00466ED2"/>
    <w:rsid w:val="0046703D"/>
    <w:rsid w:val="00467400"/>
    <w:rsid w:val="00470072"/>
    <w:rsid w:val="00470468"/>
    <w:rsid w:val="004709A7"/>
    <w:rsid w:val="00470A65"/>
    <w:rsid w:val="00470F71"/>
    <w:rsid w:val="00471D2A"/>
    <w:rsid w:val="00471F93"/>
    <w:rsid w:val="004728BB"/>
    <w:rsid w:val="00472928"/>
    <w:rsid w:val="0047359F"/>
    <w:rsid w:val="00473E10"/>
    <w:rsid w:val="00474146"/>
    <w:rsid w:val="004743B9"/>
    <w:rsid w:val="00474BB1"/>
    <w:rsid w:val="00474E83"/>
    <w:rsid w:val="004756C3"/>
    <w:rsid w:val="00475A57"/>
    <w:rsid w:val="00475E90"/>
    <w:rsid w:val="00475F29"/>
    <w:rsid w:val="00475F3A"/>
    <w:rsid w:val="004765BF"/>
    <w:rsid w:val="00476B7B"/>
    <w:rsid w:val="00476E72"/>
    <w:rsid w:val="00477886"/>
    <w:rsid w:val="00477FB0"/>
    <w:rsid w:val="004802DC"/>
    <w:rsid w:val="0048079F"/>
    <w:rsid w:val="00480E15"/>
    <w:rsid w:val="00480EEB"/>
    <w:rsid w:val="00481125"/>
    <w:rsid w:val="0048135D"/>
    <w:rsid w:val="00481894"/>
    <w:rsid w:val="00481AD2"/>
    <w:rsid w:val="004826D6"/>
    <w:rsid w:val="0048302A"/>
    <w:rsid w:val="004830C1"/>
    <w:rsid w:val="00483805"/>
    <w:rsid w:val="00483EA4"/>
    <w:rsid w:val="004844C7"/>
    <w:rsid w:val="004846C8"/>
    <w:rsid w:val="00484984"/>
    <w:rsid w:val="00484B19"/>
    <w:rsid w:val="00484D67"/>
    <w:rsid w:val="0048545D"/>
    <w:rsid w:val="00485537"/>
    <w:rsid w:val="00485A92"/>
    <w:rsid w:val="004860B8"/>
    <w:rsid w:val="004864F6"/>
    <w:rsid w:val="00486946"/>
    <w:rsid w:val="00486C8C"/>
    <w:rsid w:val="00486E74"/>
    <w:rsid w:val="00486F08"/>
    <w:rsid w:val="00487162"/>
    <w:rsid w:val="004872CB"/>
    <w:rsid w:val="00487523"/>
    <w:rsid w:val="0048780D"/>
    <w:rsid w:val="00487CB4"/>
    <w:rsid w:val="00490910"/>
    <w:rsid w:val="00490EC6"/>
    <w:rsid w:val="004911F1"/>
    <w:rsid w:val="00491806"/>
    <w:rsid w:val="00491D32"/>
    <w:rsid w:val="00491D76"/>
    <w:rsid w:val="0049203A"/>
    <w:rsid w:val="004921A3"/>
    <w:rsid w:val="0049302D"/>
    <w:rsid w:val="00493751"/>
    <w:rsid w:val="004938DD"/>
    <w:rsid w:val="00493C4F"/>
    <w:rsid w:val="00494498"/>
    <w:rsid w:val="004947E3"/>
    <w:rsid w:val="00494FCB"/>
    <w:rsid w:val="0049512B"/>
    <w:rsid w:val="0049547E"/>
    <w:rsid w:val="00495859"/>
    <w:rsid w:val="00495B1E"/>
    <w:rsid w:val="00495E77"/>
    <w:rsid w:val="004968AF"/>
    <w:rsid w:val="0049697F"/>
    <w:rsid w:val="00496B75"/>
    <w:rsid w:val="00496D5E"/>
    <w:rsid w:val="00497290"/>
    <w:rsid w:val="0049733E"/>
    <w:rsid w:val="0049798C"/>
    <w:rsid w:val="00497C40"/>
    <w:rsid w:val="00497F85"/>
    <w:rsid w:val="004A0032"/>
    <w:rsid w:val="004A004C"/>
    <w:rsid w:val="004A01CB"/>
    <w:rsid w:val="004A0BF0"/>
    <w:rsid w:val="004A1208"/>
    <w:rsid w:val="004A1935"/>
    <w:rsid w:val="004A2066"/>
    <w:rsid w:val="004A262C"/>
    <w:rsid w:val="004A2A47"/>
    <w:rsid w:val="004A2F39"/>
    <w:rsid w:val="004A2FDD"/>
    <w:rsid w:val="004A33B2"/>
    <w:rsid w:val="004A38CA"/>
    <w:rsid w:val="004A393F"/>
    <w:rsid w:val="004A3C03"/>
    <w:rsid w:val="004A4715"/>
    <w:rsid w:val="004A4A23"/>
    <w:rsid w:val="004A4C63"/>
    <w:rsid w:val="004A4E15"/>
    <w:rsid w:val="004A5433"/>
    <w:rsid w:val="004A5781"/>
    <w:rsid w:val="004A6089"/>
    <w:rsid w:val="004A6710"/>
    <w:rsid w:val="004A74A5"/>
    <w:rsid w:val="004A7614"/>
    <w:rsid w:val="004A7C6B"/>
    <w:rsid w:val="004A7EC6"/>
    <w:rsid w:val="004A7F7E"/>
    <w:rsid w:val="004B00A0"/>
    <w:rsid w:val="004B0291"/>
    <w:rsid w:val="004B0A87"/>
    <w:rsid w:val="004B0E3A"/>
    <w:rsid w:val="004B1CA0"/>
    <w:rsid w:val="004B1CCE"/>
    <w:rsid w:val="004B2194"/>
    <w:rsid w:val="004B24B1"/>
    <w:rsid w:val="004B24BA"/>
    <w:rsid w:val="004B2F5F"/>
    <w:rsid w:val="004B30A8"/>
    <w:rsid w:val="004B3443"/>
    <w:rsid w:val="004B3BB2"/>
    <w:rsid w:val="004B3C91"/>
    <w:rsid w:val="004B3D39"/>
    <w:rsid w:val="004B415F"/>
    <w:rsid w:val="004B4181"/>
    <w:rsid w:val="004B421A"/>
    <w:rsid w:val="004B4A45"/>
    <w:rsid w:val="004B4B43"/>
    <w:rsid w:val="004B4F53"/>
    <w:rsid w:val="004B5107"/>
    <w:rsid w:val="004B55B3"/>
    <w:rsid w:val="004B57A0"/>
    <w:rsid w:val="004B6532"/>
    <w:rsid w:val="004B6622"/>
    <w:rsid w:val="004B6BDC"/>
    <w:rsid w:val="004B749B"/>
    <w:rsid w:val="004B7C8E"/>
    <w:rsid w:val="004C029E"/>
    <w:rsid w:val="004C05EE"/>
    <w:rsid w:val="004C0AC2"/>
    <w:rsid w:val="004C1161"/>
    <w:rsid w:val="004C147E"/>
    <w:rsid w:val="004C162C"/>
    <w:rsid w:val="004C168A"/>
    <w:rsid w:val="004C168D"/>
    <w:rsid w:val="004C1D50"/>
    <w:rsid w:val="004C2379"/>
    <w:rsid w:val="004C2871"/>
    <w:rsid w:val="004C2DD0"/>
    <w:rsid w:val="004C3268"/>
    <w:rsid w:val="004C33F2"/>
    <w:rsid w:val="004C387A"/>
    <w:rsid w:val="004C3930"/>
    <w:rsid w:val="004C39CE"/>
    <w:rsid w:val="004C42F4"/>
    <w:rsid w:val="004C4549"/>
    <w:rsid w:val="004C4661"/>
    <w:rsid w:val="004C4A91"/>
    <w:rsid w:val="004C4D64"/>
    <w:rsid w:val="004C4FA1"/>
    <w:rsid w:val="004C515C"/>
    <w:rsid w:val="004C58CB"/>
    <w:rsid w:val="004C5CAC"/>
    <w:rsid w:val="004C5F8D"/>
    <w:rsid w:val="004C66AB"/>
    <w:rsid w:val="004C66B8"/>
    <w:rsid w:val="004C7F46"/>
    <w:rsid w:val="004D000E"/>
    <w:rsid w:val="004D013C"/>
    <w:rsid w:val="004D04BD"/>
    <w:rsid w:val="004D1067"/>
    <w:rsid w:val="004D127A"/>
    <w:rsid w:val="004D130C"/>
    <w:rsid w:val="004D1904"/>
    <w:rsid w:val="004D209F"/>
    <w:rsid w:val="004D2219"/>
    <w:rsid w:val="004D2560"/>
    <w:rsid w:val="004D283A"/>
    <w:rsid w:val="004D35B7"/>
    <w:rsid w:val="004D37E5"/>
    <w:rsid w:val="004D3B01"/>
    <w:rsid w:val="004D3C31"/>
    <w:rsid w:val="004D4705"/>
    <w:rsid w:val="004D4A30"/>
    <w:rsid w:val="004D5009"/>
    <w:rsid w:val="004D502F"/>
    <w:rsid w:val="004D5173"/>
    <w:rsid w:val="004D5C53"/>
    <w:rsid w:val="004D5CDF"/>
    <w:rsid w:val="004D5D1E"/>
    <w:rsid w:val="004D5E68"/>
    <w:rsid w:val="004D5F01"/>
    <w:rsid w:val="004D60A9"/>
    <w:rsid w:val="004D6463"/>
    <w:rsid w:val="004D65FE"/>
    <w:rsid w:val="004D68ED"/>
    <w:rsid w:val="004D6A28"/>
    <w:rsid w:val="004D6BDA"/>
    <w:rsid w:val="004D6EA3"/>
    <w:rsid w:val="004D7224"/>
    <w:rsid w:val="004D7528"/>
    <w:rsid w:val="004D7A47"/>
    <w:rsid w:val="004D7E01"/>
    <w:rsid w:val="004E01DE"/>
    <w:rsid w:val="004E0596"/>
    <w:rsid w:val="004E07A0"/>
    <w:rsid w:val="004E0A06"/>
    <w:rsid w:val="004E0FC1"/>
    <w:rsid w:val="004E12ED"/>
    <w:rsid w:val="004E162A"/>
    <w:rsid w:val="004E1CDE"/>
    <w:rsid w:val="004E26FC"/>
    <w:rsid w:val="004E29B3"/>
    <w:rsid w:val="004E2F77"/>
    <w:rsid w:val="004E2FBA"/>
    <w:rsid w:val="004E368A"/>
    <w:rsid w:val="004E3C04"/>
    <w:rsid w:val="004E3C5A"/>
    <w:rsid w:val="004E415A"/>
    <w:rsid w:val="004E419C"/>
    <w:rsid w:val="004E435A"/>
    <w:rsid w:val="004E4B8F"/>
    <w:rsid w:val="004E4D4D"/>
    <w:rsid w:val="004E5481"/>
    <w:rsid w:val="004E58C0"/>
    <w:rsid w:val="004E65EA"/>
    <w:rsid w:val="004E6640"/>
    <w:rsid w:val="004E6906"/>
    <w:rsid w:val="004E6C8B"/>
    <w:rsid w:val="004E703D"/>
    <w:rsid w:val="004E7E20"/>
    <w:rsid w:val="004E7E5C"/>
    <w:rsid w:val="004E7FA3"/>
    <w:rsid w:val="004F0682"/>
    <w:rsid w:val="004F0CEF"/>
    <w:rsid w:val="004F103C"/>
    <w:rsid w:val="004F123F"/>
    <w:rsid w:val="004F14BA"/>
    <w:rsid w:val="004F1C20"/>
    <w:rsid w:val="004F2661"/>
    <w:rsid w:val="004F2711"/>
    <w:rsid w:val="004F31C4"/>
    <w:rsid w:val="004F330E"/>
    <w:rsid w:val="004F37E5"/>
    <w:rsid w:val="004F386C"/>
    <w:rsid w:val="004F3E32"/>
    <w:rsid w:val="004F45A9"/>
    <w:rsid w:val="004F45AB"/>
    <w:rsid w:val="004F50E1"/>
    <w:rsid w:val="004F5112"/>
    <w:rsid w:val="004F52DC"/>
    <w:rsid w:val="004F5560"/>
    <w:rsid w:val="004F5590"/>
    <w:rsid w:val="004F5C53"/>
    <w:rsid w:val="004F64B4"/>
    <w:rsid w:val="004F72C8"/>
    <w:rsid w:val="004F7545"/>
    <w:rsid w:val="004F779A"/>
    <w:rsid w:val="004F7839"/>
    <w:rsid w:val="00500391"/>
    <w:rsid w:val="00502551"/>
    <w:rsid w:val="0050291E"/>
    <w:rsid w:val="00502B1F"/>
    <w:rsid w:val="00503055"/>
    <w:rsid w:val="00503306"/>
    <w:rsid w:val="00503878"/>
    <w:rsid w:val="005039D1"/>
    <w:rsid w:val="00503C79"/>
    <w:rsid w:val="005046DD"/>
    <w:rsid w:val="005047E6"/>
    <w:rsid w:val="00505265"/>
    <w:rsid w:val="00505978"/>
    <w:rsid w:val="00505EF6"/>
    <w:rsid w:val="00506B62"/>
    <w:rsid w:val="00506CB1"/>
    <w:rsid w:val="00506D48"/>
    <w:rsid w:val="00510720"/>
    <w:rsid w:val="005110DF"/>
    <w:rsid w:val="00511E0C"/>
    <w:rsid w:val="005120B4"/>
    <w:rsid w:val="00512F4E"/>
    <w:rsid w:val="00513944"/>
    <w:rsid w:val="005144F7"/>
    <w:rsid w:val="005156CD"/>
    <w:rsid w:val="00515786"/>
    <w:rsid w:val="00515C32"/>
    <w:rsid w:val="00515EAA"/>
    <w:rsid w:val="00516571"/>
    <w:rsid w:val="00516D88"/>
    <w:rsid w:val="0051768D"/>
    <w:rsid w:val="00517DB3"/>
    <w:rsid w:val="00517E0E"/>
    <w:rsid w:val="00517F11"/>
    <w:rsid w:val="00517FBF"/>
    <w:rsid w:val="005215E3"/>
    <w:rsid w:val="00521BD8"/>
    <w:rsid w:val="00521E95"/>
    <w:rsid w:val="00521F1C"/>
    <w:rsid w:val="005222FF"/>
    <w:rsid w:val="00523493"/>
    <w:rsid w:val="00523AB4"/>
    <w:rsid w:val="00524380"/>
    <w:rsid w:val="0052522B"/>
    <w:rsid w:val="00525259"/>
    <w:rsid w:val="00525313"/>
    <w:rsid w:val="00525BF4"/>
    <w:rsid w:val="00526315"/>
    <w:rsid w:val="00526351"/>
    <w:rsid w:val="005263DF"/>
    <w:rsid w:val="00526807"/>
    <w:rsid w:val="00526A31"/>
    <w:rsid w:val="00527A95"/>
    <w:rsid w:val="00527AA2"/>
    <w:rsid w:val="005302B8"/>
    <w:rsid w:val="00530300"/>
    <w:rsid w:val="00530EEB"/>
    <w:rsid w:val="005312EE"/>
    <w:rsid w:val="00531AC3"/>
    <w:rsid w:val="00532430"/>
    <w:rsid w:val="00532A04"/>
    <w:rsid w:val="00533542"/>
    <w:rsid w:val="00533E27"/>
    <w:rsid w:val="00533E87"/>
    <w:rsid w:val="00534450"/>
    <w:rsid w:val="005349B5"/>
    <w:rsid w:val="00535CB6"/>
    <w:rsid w:val="00535F4C"/>
    <w:rsid w:val="00536577"/>
    <w:rsid w:val="00536612"/>
    <w:rsid w:val="00536CE8"/>
    <w:rsid w:val="00536E5A"/>
    <w:rsid w:val="00536F16"/>
    <w:rsid w:val="00537139"/>
    <w:rsid w:val="005374B1"/>
    <w:rsid w:val="0053758D"/>
    <w:rsid w:val="00537651"/>
    <w:rsid w:val="005376A7"/>
    <w:rsid w:val="00537972"/>
    <w:rsid w:val="00537992"/>
    <w:rsid w:val="0054032D"/>
    <w:rsid w:val="005406CE"/>
    <w:rsid w:val="0054078B"/>
    <w:rsid w:val="00541321"/>
    <w:rsid w:val="005417FE"/>
    <w:rsid w:val="00541983"/>
    <w:rsid w:val="00541BB6"/>
    <w:rsid w:val="00541C94"/>
    <w:rsid w:val="00541F4D"/>
    <w:rsid w:val="005420F1"/>
    <w:rsid w:val="00542100"/>
    <w:rsid w:val="0054228D"/>
    <w:rsid w:val="00542692"/>
    <w:rsid w:val="005426C6"/>
    <w:rsid w:val="00542E5E"/>
    <w:rsid w:val="00543006"/>
    <w:rsid w:val="0054323D"/>
    <w:rsid w:val="005434ED"/>
    <w:rsid w:val="005435F5"/>
    <w:rsid w:val="00543628"/>
    <w:rsid w:val="005439AF"/>
    <w:rsid w:val="00543B0E"/>
    <w:rsid w:val="005444F2"/>
    <w:rsid w:val="005445E3"/>
    <w:rsid w:val="00544820"/>
    <w:rsid w:val="00544A90"/>
    <w:rsid w:val="00544AEB"/>
    <w:rsid w:val="00544DF5"/>
    <w:rsid w:val="0054515F"/>
    <w:rsid w:val="00545C09"/>
    <w:rsid w:val="005463F0"/>
    <w:rsid w:val="00546573"/>
    <w:rsid w:val="00546AD1"/>
    <w:rsid w:val="00546C26"/>
    <w:rsid w:val="00547021"/>
    <w:rsid w:val="00547179"/>
    <w:rsid w:val="00547493"/>
    <w:rsid w:val="00547705"/>
    <w:rsid w:val="005504ED"/>
    <w:rsid w:val="0055061F"/>
    <w:rsid w:val="00550DC3"/>
    <w:rsid w:val="00551203"/>
    <w:rsid w:val="005519D1"/>
    <w:rsid w:val="00551C10"/>
    <w:rsid w:val="00551C8A"/>
    <w:rsid w:val="00551D9D"/>
    <w:rsid w:val="00552025"/>
    <w:rsid w:val="00552A1C"/>
    <w:rsid w:val="00552A8F"/>
    <w:rsid w:val="005530D8"/>
    <w:rsid w:val="0055364E"/>
    <w:rsid w:val="00553763"/>
    <w:rsid w:val="00554119"/>
    <w:rsid w:val="005542A9"/>
    <w:rsid w:val="005542FA"/>
    <w:rsid w:val="00554893"/>
    <w:rsid w:val="00554A1B"/>
    <w:rsid w:val="00554C24"/>
    <w:rsid w:val="00554C4C"/>
    <w:rsid w:val="00554C53"/>
    <w:rsid w:val="00554C5D"/>
    <w:rsid w:val="00554C81"/>
    <w:rsid w:val="00554D7E"/>
    <w:rsid w:val="00554EB5"/>
    <w:rsid w:val="005563F4"/>
    <w:rsid w:val="0055649B"/>
    <w:rsid w:val="00556BB7"/>
    <w:rsid w:val="00556CE0"/>
    <w:rsid w:val="00556F25"/>
    <w:rsid w:val="00557104"/>
    <w:rsid w:val="00557117"/>
    <w:rsid w:val="0055720C"/>
    <w:rsid w:val="0055783B"/>
    <w:rsid w:val="00557C73"/>
    <w:rsid w:val="00557D8A"/>
    <w:rsid w:val="00557E77"/>
    <w:rsid w:val="00557F71"/>
    <w:rsid w:val="00560140"/>
    <w:rsid w:val="0056015C"/>
    <w:rsid w:val="005602CD"/>
    <w:rsid w:val="00560758"/>
    <w:rsid w:val="00560B95"/>
    <w:rsid w:val="00560FDF"/>
    <w:rsid w:val="0056236F"/>
    <w:rsid w:val="005629A7"/>
    <w:rsid w:val="00562DC4"/>
    <w:rsid w:val="005633D5"/>
    <w:rsid w:val="00563823"/>
    <w:rsid w:val="00563D8A"/>
    <w:rsid w:val="00564429"/>
    <w:rsid w:val="005644BD"/>
    <w:rsid w:val="00564598"/>
    <w:rsid w:val="0056494A"/>
    <w:rsid w:val="00564E20"/>
    <w:rsid w:val="005650F9"/>
    <w:rsid w:val="00565175"/>
    <w:rsid w:val="005652D1"/>
    <w:rsid w:val="00565466"/>
    <w:rsid w:val="005655AB"/>
    <w:rsid w:val="005657DC"/>
    <w:rsid w:val="005658AD"/>
    <w:rsid w:val="00565FE5"/>
    <w:rsid w:val="00566859"/>
    <w:rsid w:val="00566941"/>
    <w:rsid w:val="00566A38"/>
    <w:rsid w:val="00567121"/>
    <w:rsid w:val="0056747E"/>
    <w:rsid w:val="0056751A"/>
    <w:rsid w:val="0056758D"/>
    <w:rsid w:val="005676E9"/>
    <w:rsid w:val="00567753"/>
    <w:rsid w:val="005677C9"/>
    <w:rsid w:val="00567860"/>
    <w:rsid w:val="0056794A"/>
    <w:rsid w:val="0057022C"/>
    <w:rsid w:val="00570667"/>
    <w:rsid w:val="00570C44"/>
    <w:rsid w:val="00570ECC"/>
    <w:rsid w:val="00571459"/>
    <w:rsid w:val="005714AB"/>
    <w:rsid w:val="005714D7"/>
    <w:rsid w:val="005715EF"/>
    <w:rsid w:val="005721CC"/>
    <w:rsid w:val="005727F5"/>
    <w:rsid w:val="005729ED"/>
    <w:rsid w:val="00572F3A"/>
    <w:rsid w:val="00573499"/>
    <w:rsid w:val="0057381B"/>
    <w:rsid w:val="005741EA"/>
    <w:rsid w:val="005756D6"/>
    <w:rsid w:val="005756E9"/>
    <w:rsid w:val="00575716"/>
    <w:rsid w:val="00575D3F"/>
    <w:rsid w:val="00576164"/>
    <w:rsid w:val="005763C5"/>
    <w:rsid w:val="005774F5"/>
    <w:rsid w:val="0058001A"/>
    <w:rsid w:val="00580709"/>
    <w:rsid w:val="00580761"/>
    <w:rsid w:val="00580BDF"/>
    <w:rsid w:val="00581053"/>
    <w:rsid w:val="005813CD"/>
    <w:rsid w:val="00581456"/>
    <w:rsid w:val="005819FF"/>
    <w:rsid w:val="005825DC"/>
    <w:rsid w:val="00582CFB"/>
    <w:rsid w:val="00583765"/>
    <w:rsid w:val="00584114"/>
    <w:rsid w:val="00584413"/>
    <w:rsid w:val="005849EA"/>
    <w:rsid w:val="0058527C"/>
    <w:rsid w:val="00586705"/>
    <w:rsid w:val="00586893"/>
    <w:rsid w:val="00586C17"/>
    <w:rsid w:val="00586DBD"/>
    <w:rsid w:val="00587251"/>
    <w:rsid w:val="005874B4"/>
    <w:rsid w:val="00587912"/>
    <w:rsid w:val="00587ECA"/>
    <w:rsid w:val="005903B5"/>
    <w:rsid w:val="00590B31"/>
    <w:rsid w:val="00590C73"/>
    <w:rsid w:val="00590F44"/>
    <w:rsid w:val="00591437"/>
    <w:rsid w:val="00591641"/>
    <w:rsid w:val="0059164E"/>
    <w:rsid w:val="00591666"/>
    <w:rsid w:val="00591681"/>
    <w:rsid w:val="0059175F"/>
    <w:rsid w:val="00591E72"/>
    <w:rsid w:val="00592154"/>
    <w:rsid w:val="00592665"/>
    <w:rsid w:val="005928A2"/>
    <w:rsid w:val="00593711"/>
    <w:rsid w:val="00593866"/>
    <w:rsid w:val="0059390D"/>
    <w:rsid w:val="00593DB4"/>
    <w:rsid w:val="00593E1D"/>
    <w:rsid w:val="00593FAE"/>
    <w:rsid w:val="0059452C"/>
    <w:rsid w:val="0059453F"/>
    <w:rsid w:val="00594687"/>
    <w:rsid w:val="00594D47"/>
    <w:rsid w:val="00594E73"/>
    <w:rsid w:val="00595288"/>
    <w:rsid w:val="00595A40"/>
    <w:rsid w:val="00596595"/>
    <w:rsid w:val="0059699F"/>
    <w:rsid w:val="00596F27"/>
    <w:rsid w:val="0059744B"/>
    <w:rsid w:val="00597811"/>
    <w:rsid w:val="005979EC"/>
    <w:rsid w:val="00597A02"/>
    <w:rsid w:val="00597B18"/>
    <w:rsid w:val="005A0333"/>
    <w:rsid w:val="005A0514"/>
    <w:rsid w:val="005A075C"/>
    <w:rsid w:val="005A0A91"/>
    <w:rsid w:val="005A0D3F"/>
    <w:rsid w:val="005A143D"/>
    <w:rsid w:val="005A15F4"/>
    <w:rsid w:val="005A1943"/>
    <w:rsid w:val="005A1B0D"/>
    <w:rsid w:val="005A1B5A"/>
    <w:rsid w:val="005A22DC"/>
    <w:rsid w:val="005A2901"/>
    <w:rsid w:val="005A2BC5"/>
    <w:rsid w:val="005A2EF0"/>
    <w:rsid w:val="005A3240"/>
    <w:rsid w:val="005A324E"/>
    <w:rsid w:val="005A333E"/>
    <w:rsid w:val="005A3495"/>
    <w:rsid w:val="005A3752"/>
    <w:rsid w:val="005A3FC3"/>
    <w:rsid w:val="005A409C"/>
    <w:rsid w:val="005A450B"/>
    <w:rsid w:val="005A46C4"/>
    <w:rsid w:val="005A46FF"/>
    <w:rsid w:val="005A4730"/>
    <w:rsid w:val="005A48C2"/>
    <w:rsid w:val="005A497F"/>
    <w:rsid w:val="005A4A55"/>
    <w:rsid w:val="005A4B59"/>
    <w:rsid w:val="005A4CDB"/>
    <w:rsid w:val="005A4EFA"/>
    <w:rsid w:val="005A4F5D"/>
    <w:rsid w:val="005A5521"/>
    <w:rsid w:val="005A60B3"/>
    <w:rsid w:val="005A6609"/>
    <w:rsid w:val="005A6829"/>
    <w:rsid w:val="005A706D"/>
    <w:rsid w:val="005A726C"/>
    <w:rsid w:val="005A7730"/>
    <w:rsid w:val="005A779E"/>
    <w:rsid w:val="005A7B65"/>
    <w:rsid w:val="005A7E7F"/>
    <w:rsid w:val="005B004F"/>
    <w:rsid w:val="005B01D9"/>
    <w:rsid w:val="005B07B3"/>
    <w:rsid w:val="005B0E37"/>
    <w:rsid w:val="005B0F8A"/>
    <w:rsid w:val="005B11A7"/>
    <w:rsid w:val="005B140C"/>
    <w:rsid w:val="005B17A0"/>
    <w:rsid w:val="005B1CF9"/>
    <w:rsid w:val="005B1EDD"/>
    <w:rsid w:val="005B2530"/>
    <w:rsid w:val="005B2C8D"/>
    <w:rsid w:val="005B2F91"/>
    <w:rsid w:val="005B2FC3"/>
    <w:rsid w:val="005B36A2"/>
    <w:rsid w:val="005B389B"/>
    <w:rsid w:val="005B3EA8"/>
    <w:rsid w:val="005B4F73"/>
    <w:rsid w:val="005B5A1F"/>
    <w:rsid w:val="005B62E0"/>
    <w:rsid w:val="005B6A75"/>
    <w:rsid w:val="005B6F2B"/>
    <w:rsid w:val="005B71FC"/>
    <w:rsid w:val="005B753E"/>
    <w:rsid w:val="005C0266"/>
    <w:rsid w:val="005C058C"/>
    <w:rsid w:val="005C0D32"/>
    <w:rsid w:val="005C1045"/>
    <w:rsid w:val="005C10D3"/>
    <w:rsid w:val="005C1407"/>
    <w:rsid w:val="005C164B"/>
    <w:rsid w:val="005C283D"/>
    <w:rsid w:val="005C2A03"/>
    <w:rsid w:val="005C3377"/>
    <w:rsid w:val="005C3A11"/>
    <w:rsid w:val="005C431D"/>
    <w:rsid w:val="005C47DE"/>
    <w:rsid w:val="005C4AF3"/>
    <w:rsid w:val="005C4FD2"/>
    <w:rsid w:val="005C599A"/>
    <w:rsid w:val="005C5CCB"/>
    <w:rsid w:val="005C69FA"/>
    <w:rsid w:val="005C772A"/>
    <w:rsid w:val="005C79F3"/>
    <w:rsid w:val="005C7C2C"/>
    <w:rsid w:val="005C7FA4"/>
    <w:rsid w:val="005D0117"/>
    <w:rsid w:val="005D08D1"/>
    <w:rsid w:val="005D0A90"/>
    <w:rsid w:val="005D0E45"/>
    <w:rsid w:val="005D16BC"/>
    <w:rsid w:val="005D1DF7"/>
    <w:rsid w:val="005D2C4A"/>
    <w:rsid w:val="005D2E7A"/>
    <w:rsid w:val="005D305C"/>
    <w:rsid w:val="005D319D"/>
    <w:rsid w:val="005D3B5A"/>
    <w:rsid w:val="005D41EF"/>
    <w:rsid w:val="005D4287"/>
    <w:rsid w:val="005D4921"/>
    <w:rsid w:val="005D4FC2"/>
    <w:rsid w:val="005D5030"/>
    <w:rsid w:val="005D5292"/>
    <w:rsid w:val="005D534B"/>
    <w:rsid w:val="005D556A"/>
    <w:rsid w:val="005D595E"/>
    <w:rsid w:val="005D6122"/>
    <w:rsid w:val="005D6302"/>
    <w:rsid w:val="005D6A9B"/>
    <w:rsid w:val="005D7212"/>
    <w:rsid w:val="005D79AF"/>
    <w:rsid w:val="005D7F26"/>
    <w:rsid w:val="005E001A"/>
    <w:rsid w:val="005E00BB"/>
    <w:rsid w:val="005E0655"/>
    <w:rsid w:val="005E0D0C"/>
    <w:rsid w:val="005E0EE6"/>
    <w:rsid w:val="005E1403"/>
    <w:rsid w:val="005E1715"/>
    <w:rsid w:val="005E186A"/>
    <w:rsid w:val="005E1EB1"/>
    <w:rsid w:val="005E2D42"/>
    <w:rsid w:val="005E2E83"/>
    <w:rsid w:val="005E3C1E"/>
    <w:rsid w:val="005E3DEC"/>
    <w:rsid w:val="005E3FEC"/>
    <w:rsid w:val="005E3FFD"/>
    <w:rsid w:val="005E40A1"/>
    <w:rsid w:val="005E40C2"/>
    <w:rsid w:val="005E44F5"/>
    <w:rsid w:val="005E4702"/>
    <w:rsid w:val="005E4ACD"/>
    <w:rsid w:val="005E5179"/>
    <w:rsid w:val="005E5198"/>
    <w:rsid w:val="005E542A"/>
    <w:rsid w:val="005E5996"/>
    <w:rsid w:val="005E5F98"/>
    <w:rsid w:val="005E6126"/>
    <w:rsid w:val="005E638C"/>
    <w:rsid w:val="005E6C54"/>
    <w:rsid w:val="005E7147"/>
    <w:rsid w:val="005E7601"/>
    <w:rsid w:val="005E780F"/>
    <w:rsid w:val="005E782F"/>
    <w:rsid w:val="005F005E"/>
    <w:rsid w:val="005F020D"/>
    <w:rsid w:val="005F056F"/>
    <w:rsid w:val="005F0BBE"/>
    <w:rsid w:val="005F1D95"/>
    <w:rsid w:val="005F2903"/>
    <w:rsid w:val="005F299F"/>
    <w:rsid w:val="005F2C9B"/>
    <w:rsid w:val="005F2ED3"/>
    <w:rsid w:val="005F33D7"/>
    <w:rsid w:val="005F34DC"/>
    <w:rsid w:val="005F36CB"/>
    <w:rsid w:val="005F39AF"/>
    <w:rsid w:val="005F3C5B"/>
    <w:rsid w:val="005F3EF0"/>
    <w:rsid w:val="005F45C8"/>
    <w:rsid w:val="005F472A"/>
    <w:rsid w:val="005F4F2B"/>
    <w:rsid w:val="005F5039"/>
    <w:rsid w:val="005F54BC"/>
    <w:rsid w:val="005F556E"/>
    <w:rsid w:val="005F55A3"/>
    <w:rsid w:val="005F568D"/>
    <w:rsid w:val="005F5ED3"/>
    <w:rsid w:val="005F6475"/>
    <w:rsid w:val="005F67F4"/>
    <w:rsid w:val="005F6943"/>
    <w:rsid w:val="005F69F1"/>
    <w:rsid w:val="005F6AA1"/>
    <w:rsid w:val="005F70E2"/>
    <w:rsid w:val="005F70FC"/>
    <w:rsid w:val="005F7152"/>
    <w:rsid w:val="005F7263"/>
    <w:rsid w:val="005F761F"/>
    <w:rsid w:val="005F7B2D"/>
    <w:rsid w:val="006000EF"/>
    <w:rsid w:val="00600130"/>
    <w:rsid w:val="006001BC"/>
    <w:rsid w:val="006003AD"/>
    <w:rsid w:val="006004BE"/>
    <w:rsid w:val="00600E06"/>
    <w:rsid w:val="00600F94"/>
    <w:rsid w:val="0060111A"/>
    <w:rsid w:val="006015E6"/>
    <w:rsid w:val="0060193F"/>
    <w:rsid w:val="00601B80"/>
    <w:rsid w:val="00601E88"/>
    <w:rsid w:val="006021FB"/>
    <w:rsid w:val="00602867"/>
    <w:rsid w:val="00602D8B"/>
    <w:rsid w:val="006036D1"/>
    <w:rsid w:val="00604148"/>
    <w:rsid w:val="00604159"/>
    <w:rsid w:val="00604203"/>
    <w:rsid w:val="00604355"/>
    <w:rsid w:val="0060437A"/>
    <w:rsid w:val="00604791"/>
    <w:rsid w:val="00604847"/>
    <w:rsid w:val="00604FFF"/>
    <w:rsid w:val="006050D9"/>
    <w:rsid w:val="0060528F"/>
    <w:rsid w:val="00605611"/>
    <w:rsid w:val="00605630"/>
    <w:rsid w:val="00605631"/>
    <w:rsid w:val="00605B99"/>
    <w:rsid w:val="00605C9A"/>
    <w:rsid w:val="00605CD5"/>
    <w:rsid w:val="00605E45"/>
    <w:rsid w:val="006075E6"/>
    <w:rsid w:val="0060783E"/>
    <w:rsid w:val="006101A6"/>
    <w:rsid w:val="0061027F"/>
    <w:rsid w:val="00610377"/>
    <w:rsid w:val="006103A3"/>
    <w:rsid w:val="00610927"/>
    <w:rsid w:val="00610B0E"/>
    <w:rsid w:val="006110AE"/>
    <w:rsid w:val="006110F0"/>
    <w:rsid w:val="006111A5"/>
    <w:rsid w:val="006115D1"/>
    <w:rsid w:val="00611F0F"/>
    <w:rsid w:val="00612079"/>
    <w:rsid w:val="0061208F"/>
    <w:rsid w:val="0061241D"/>
    <w:rsid w:val="00612984"/>
    <w:rsid w:val="00612A77"/>
    <w:rsid w:val="00612DA3"/>
    <w:rsid w:val="00613002"/>
    <w:rsid w:val="006136E0"/>
    <w:rsid w:val="0061388F"/>
    <w:rsid w:val="00613FD0"/>
    <w:rsid w:val="00614EDD"/>
    <w:rsid w:val="006158E6"/>
    <w:rsid w:val="006158EF"/>
    <w:rsid w:val="00615D53"/>
    <w:rsid w:val="00616C9F"/>
    <w:rsid w:val="0061709A"/>
    <w:rsid w:val="006171B1"/>
    <w:rsid w:val="006171CE"/>
    <w:rsid w:val="0061745F"/>
    <w:rsid w:val="00617571"/>
    <w:rsid w:val="006175CE"/>
    <w:rsid w:val="00617C82"/>
    <w:rsid w:val="00617F1A"/>
    <w:rsid w:val="00617F72"/>
    <w:rsid w:val="0062018C"/>
    <w:rsid w:val="0062089A"/>
    <w:rsid w:val="00620A13"/>
    <w:rsid w:val="00621A1C"/>
    <w:rsid w:val="00622065"/>
    <w:rsid w:val="006222B4"/>
    <w:rsid w:val="00622386"/>
    <w:rsid w:val="00622AD0"/>
    <w:rsid w:val="00622BAA"/>
    <w:rsid w:val="00622E68"/>
    <w:rsid w:val="006237EF"/>
    <w:rsid w:val="00623D5B"/>
    <w:rsid w:val="006240BD"/>
    <w:rsid w:val="00624122"/>
    <w:rsid w:val="00624131"/>
    <w:rsid w:val="0062443D"/>
    <w:rsid w:val="006249F9"/>
    <w:rsid w:val="006252D3"/>
    <w:rsid w:val="006255F3"/>
    <w:rsid w:val="0062587E"/>
    <w:rsid w:val="006259BE"/>
    <w:rsid w:val="00625D66"/>
    <w:rsid w:val="00626010"/>
    <w:rsid w:val="00626D07"/>
    <w:rsid w:val="00626E30"/>
    <w:rsid w:val="00627019"/>
    <w:rsid w:val="006274A2"/>
    <w:rsid w:val="00630178"/>
    <w:rsid w:val="00630947"/>
    <w:rsid w:val="006309F5"/>
    <w:rsid w:val="00630BC1"/>
    <w:rsid w:val="0063107F"/>
    <w:rsid w:val="00631702"/>
    <w:rsid w:val="00631900"/>
    <w:rsid w:val="00632E5B"/>
    <w:rsid w:val="00632FCA"/>
    <w:rsid w:val="0063304C"/>
    <w:rsid w:val="00633855"/>
    <w:rsid w:val="006339BB"/>
    <w:rsid w:val="00633A4D"/>
    <w:rsid w:val="00633AB6"/>
    <w:rsid w:val="006344BB"/>
    <w:rsid w:val="0063474D"/>
    <w:rsid w:val="006348F5"/>
    <w:rsid w:val="00634FB4"/>
    <w:rsid w:val="00635995"/>
    <w:rsid w:val="00636184"/>
    <w:rsid w:val="006362B6"/>
    <w:rsid w:val="0063639E"/>
    <w:rsid w:val="00636552"/>
    <w:rsid w:val="00636B3C"/>
    <w:rsid w:val="00636F5A"/>
    <w:rsid w:val="006373C6"/>
    <w:rsid w:val="006379FB"/>
    <w:rsid w:val="00637B7B"/>
    <w:rsid w:val="00637E23"/>
    <w:rsid w:val="0064018C"/>
    <w:rsid w:val="00640687"/>
    <w:rsid w:val="00640BB1"/>
    <w:rsid w:val="00640C3D"/>
    <w:rsid w:val="006412DB"/>
    <w:rsid w:val="0064136D"/>
    <w:rsid w:val="0064172E"/>
    <w:rsid w:val="00641954"/>
    <w:rsid w:val="00641D3E"/>
    <w:rsid w:val="00641D45"/>
    <w:rsid w:val="0064241A"/>
    <w:rsid w:val="00642701"/>
    <w:rsid w:val="00642D3E"/>
    <w:rsid w:val="006431B6"/>
    <w:rsid w:val="00643BEA"/>
    <w:rsid w:val="00643DE1"/>
    <w:rsid w:val="00643FC0"/>
    <w:rsid w:val="00643FE6"/>
    <w:rsid w:val="0064523F"/>
    <w:rsid w:val="00645447"/>
    <w:rsid w:val="0064548F"/>
    <w:rsid w:val="006459C9"/>
    <w:rsid w:val="00645A41"/>
    <w:rsid w:val="00645B87"/>
    <w:rsid w:val="0064644D"/>
    <w:rsid w:val="00646F7E"/>
    <w:rsid w:val="00647068"/>
    <w:rsid w:val="006473BC"/>
    <w:rsid w:val="006475E2"/>
    <w:rsid w:val="0064774B"/>
    <w:rsid w:val="00647DD0"/>
    <w:rsid w:val="00647DE5"/>
    <w:rsid w:val="00647E68"/>
    <w:rsid w:val="0065035C"/>
    <w:rsid w:val="00650371"/>
    <w:rsid w:val="00650A50"/>
    <w:rsid w:val="00650CA1"/>
    <w:rsid w:val="00650CF4"/>
    <w:rsid w:val="00650E54"/>
    <w:rsid w:val="00651135"/>
    <w:rsid w:val="00652583"/>
    <w:rsid w:val="006526B2"/>
    <w:rsid w:val="006528DB"/>
    <w:rsid w:val="00652BD4"/>
    <w:rsid w:val="00652F8D"/>
    <w:rsid w:val="0065314D"/>
    <w:rsid w:val="0065375C"/>
    <w:rsid w:val="006537B2"/>
    <w:rsid w:val="006538E6"/>
    <w:rsid w:val="0065452F"/>
    <w:rsid w:val="006547B5"/>
    <w:rsid w:val="006547B9"/>
    <w:rsid w:val="006547BE"/>
    <w:rsid w:val="00654D31"/>
    <w:rsid w:val="00654D6E"/>
    <w:rsid w:val="00654EE1"/>
    <w:rsid w:val="006558FE"/>
    <w:rsid w:val="00655C5D"/>
    <w:rsid w:val="0065601C"/>
    <w:rsid w:val="0065691A"/>
    <w:rsid w:val="00656CE0"/>
    <w:rsid w:val="00656E02"/>
    <w:rsid w:val="0065720D"/>
    <w:rsid w:val="00657C37"/>
    <w:rsid w:val="00660023"/>
    <w:rsid w:val="006602DF"/>
    <w:rsid w:val="0066130F"/>
    <w:rsid w:val="006614CE"/>
    <w:rsid w:val="00661961"/>
    <w:rsid w:val="00661B04"/>
    <w:rsid w:val="00661BAD"/>
    <w:rsid w:val="00662719"/>
    <w:rsid w:val="00663868"/>
    <w:rsid w:val="00663E91"/>
    <w:rsid w:val="00663F45"/>
    <w:rsid w:val="006641F6"/>
    <w:rsid w:val="006643D1"/>
    <w:rsid w:val="00664B5E"/>
    <w:rsid w:val="00664E4D"/>
    <w:rsid w:val="00665263"/>
    <w:rsid w:val="0066549D"/>
    <w:rsid w:val="00665A37"/>
    <w:rsid w:val="00665BCB"/>
    <w:rsid w:val="00665D2D"/>
    <w:rsid w:val="00665DE9"/>
    <w:rsid w:val="00665FB8"/>
    <w:rsid w:val="00666294"/>
    <w:rsid w:val="006667B7"/>
    <w:rsid w:val="006669CE"/>
    <w:rsid w:val="00666B66"/>
    <w:rsid w:val="00666F66"/>
    <w:rsid w:val="00667AC6"/>
    <w:rsid w:val="00667C3B"/>
    <w:rsid w:val="00667DFE"/>
    <w:rsid w:val="006702B9"/>
    <w:rsid w:val="006704B8"/>
    <w:rsid w:val="006708E5"/>
    <w:rsid w:val="00670D86"/>
    <w:rsid w:val="0067114C"/>
    <w:rsid w:val="0067151C"/>
    <w:rsid w:val="00671A2D"/>
    <w:rsid w:val="00671A73"/>
    <w:rsid w:val="00671CD3"/>
    <w:rsid w:val="00672506"/>
    <w:rsid w:val="0067277C"/>
    <w:rsid w:val="00672C74"/>
    <w:rsid w:val="006734EB"/>
    <w:rsid w:val="00673874"/>
    <w:rsid w:val="006738F8"/>
    <w:rsid w:val="00673DEC"/>
    <w:rsid w:val="00674487"/>
    <w:rsid w:val="006744E7"/>
    <w:rsid w:val="00674CE5"/>
    <w:rsid w:val="00674D5F"/>
    <w:rsid w:val="00675BBB"/>
    <w:rsid w:val="00676259"/>
    <w:rsid w:val="00676C70"/>
    <w:rsid w:val="00676C80"/>
    <w:rsid w:val="00676CD7"/>
    <w:rsid w:val="0067714C"/>
    <w:rsid w:val="0067720F"/>
    <w:rsid w:val="00677596"/>
    <w:rsid w:val="00677F8E"/>
    <w:rsid w:val="00680268"/>
    <w:rsid w:val="00680297"/>
    <w:rsid w:val="00680EA4"/>
    <w:rsid w:val="00680FF9"/>
    <w:rsid w:val="00681A1E"/>
    <w:rsid w:val="0068210D"/>
    <w:rsid w:val="00682281"/>
    <w:rsid w:val="00682647"/>
    <w:rsid w:val="00682BD9"/>
    <w:rsid w:val="00682CBD"/>
    <w:rsid w:val="00682FDD"/>
    <w:rsid w:val="006833BB"/>
    <w:rsid w:val="00683805"/>
    <w:rsid w:val="00683A11"/>
    <w:rsid w:val="006852BF"/>
    <w:rsid w:val="006854B2"/>
    <w:rsid w:val="006857D1"/>
    <w:rsid w:val="006857FC"/>
    <w:rsid w:val="006857FF"/>
    <w:rsid w:val="00685B67"/>
    <w:rsid w:val="00685B7D"/>
    <w:rsid w:val="00685FDD"/>
    <w:rsid w:val="00686A74"/>
    <w:rsid w:val="00686F47"/>
    <w:rsid w:val="0068709F"/>
    <w:rsid w:val="00687137"/>
    <w:rsid w:val="006874B7"/>
    <w:rsid w:val="00687594"/>
    <w:rsid w:val="00690ABF"/>
    <w:rsid w:val="00690E72"/>
    <w:rsid w:val="006917F0"/>
    <w:rsid w:val="00691864"/>
    <w:rsid w:val="00691FAA"/>
    <w:rsid w:val="00693739"/>
    <w:rsid w:val="00693FDD"/>
    <w:rsid w:val="00694150"/>
    <w:rsid w:val="006943DF"/>
    <w:rsid w:val="00694773"/>
    <w:rsid w:val="00694923"/>
    <w:rsid w:val="00694F9C"/>
    <w:rsid w:val="0069501A"/>
    <w:rsid w:val="00695A3F"/>
    <w:rsid w:val="00696F5C"/>
    <w:rsid w:val="006975D6"/>
    <w:rsid w:val="006975F7"/>
    <w:rsid w:val="00697708"/>
    <w:rsid w:val="0069798B"/>
    <w:rsid w:val="00697AEF"/>
    <w:rsid w:val="006A0003"/>
    <w:rsid w:val="006A0706"/>
    <w:rsid w:val="006A08AD"/>
    <w:rsid w:val="006A0934"/>
    <w:rsid w:val="006A1BA8"/>
    <w:rsid w:val="006A1E8B"/>
    <w:rsid w:val="006A2072"/>
    <w:rsid w:val="006A23C1"/>
    <w:rsid w:val="006A29CC"/>
    <w:rsid w:val="006A2F58"/>
    <w:rsid w:val="006A4691"/>
    <w:rsid w:val="006A4CC5"/>
    <w:rsid w:val="006A54DD"/>
    <w:rsid w:val="006A5CD9"/>
    <w:rsid w:val="006A5F63"/>
    <w:rsid w:val="006A6056"/>
    <w:rsid w:val="006A6385"/>
    <w:rsid w:val="006A6515"/>
    <w:rsid w:val="006A65A1"/>
    <w:rsid w:val="006A6678"/>
    <w:rsid w:val="006A699F"/>
    <w:rsid w:val="006A6BE6"/>
    <w:rsid w:val="006A7525"/>
    <w:rsid w:val="006A75A9"/>
    <w:rsid w:val="006A78C6"/>
    <w:rsid w:val="006A7C13"/>
    <w:rsid w:val="006A7FC4"/>
    <w:rsid w:val="006B01E2"/>
    <w:rsid w:val="006B0351"/>
    <w:rsid w:val="006B09ED"/>
    <w:rsid w:val="006B106B"/>
    <w:rsid w:val="006B1C5F"/>
    <w:rsid w:val="006B228A"/>
    <w:rsid w:val="006B266F"/>
    <w:rsid w:val="006B268E"/>
    <w:rsid w:val="006B282C"/>
    <w:rsid w:val="006B2903"/>
    <w:rsid w:val="006B3031"/>
    <w:rsid w:val="006B3240"/>
    <w:rsid w:val="006B35CE"/>
    <w:rsid w:val="006B361C"/>
    <w:rsid w:val="006B3BDF"/>
    <w:rsid w:val="006B456E"/>
    <w:rsid w:val="006B46A0"/>
    <w:rsid w:val="006B477C"/>
    <w:rsid w:val="006B4D22"/>
    <w:rsid w:val="006B4DF4"/>
    <w:rsid w:val="006B5BCA"/>
    <w:rsid w:val="006B5C91"/>
    <w:rsid w:val="006B6DE3"/>
    <w:rsid w:val="006B732B"/>
    <w:rsid w:val="006B7669"/>
    <w:rsid w:val="006B7A8B"/>
    <w:rsid w:val="006B7B91"/>
    <w:rsid w:val="006B7D3F"/>
    <w:rsid w:val="006C00D6"/>
    <w:rsid w:val="006C017D"/>
    <w:rsid w:val="006C066E"/>
    <w:rsid w:val="006C0E86"/>
    <w:rsid w:val="006C16A4"/>
    <w:rsid w:val="006C16C5"/>
    <w:rsid w:val="006C1719"/>
    <w:rsid w:val="006C1A20"/>
    <w:rsid w:val="006C213B"/>
    <w:rsid w:val="006C21A3"/>
    <w:rsid w:val="006C24FD"/>
    <w:rsid w:val="006C2579"/>
    <w:rsid w:val="006C3AED"/>
    <w:rsid w:val="006C3B90"/>
    <w:rsid w:val="006C3D2C"/>
    <w:rsid w:val="006C4726"/>
    <w:rsid w:val="006C4746"/>
    <w:rsid w:val="006C49E8"/>
    <w:rsid w:val="006C4BCB"/>
    <w:rsid w:val="006C4E5E"/>
    <w:rsid w:val="006C50B3"/>
    <w:rsid w:val="006C538D"/>
    <w:rsid w:val="006C59B9"/>
    <w:rsid w:val="006C59E7"/>
    <w:rsid w:val="006C5A66"/>
    <w:rsid w:val="006C5AF1"/>
    <w:rsid w:val="006C5DE7"/>
    <w:rsid w:val="006C5E2F"/>
    <w:rsid w:val="006C5F39"/>
    <w:rsid w:val="006C6747"/>
    <w:rsid w:val="006C678A"/>
    <w:rsid w:val="006C6872"/>
    <w:rsid w:val="006C6E22"/>
    <w:rsid w:val="006C72CA"/>
    <w:rsid w:val="006C77A0"/>
    <w:rsid w:val="006C7C05"/>
    <w:rsid w:val="006D0778"/>
    <w:rsid w:val="006D093D"/>
    <w:rsid w:val="006D0A83"/>
    <w:rsid w:val="006D0B3F"/>
    <w:rsid w:val="006D14EE"/>
    <w:rsid w:val="006D1BDA"/>
    <w:rsid w:val="006D1D1C"/>
    <w:rsid w:val="006D2068"/>
    <w:rsid w:val="006D2779"/>
    <w:rsid w:val="006D2BDF"/>
    <w:rsid w:val="006D2D9B"/>
    <w:rsid w:val="006D2E77"/>
    <w:rsid w:val="006D2F08"/>
    <w:rsid w:val="006D3CAE"/>
    <w:rsid w:val="006D4513"/>
    <w:rsid w:val="006D465B"/>
    <w:rsid w:val="006D4B44"/>
    <w:rsid w:val="006D5561"/>
    <w:rsid w:val="006D56C9"/>
    <w:rsid w:val="006D5C26"/>
    <w:rsid w:val="006D6443"/>
    <w:rsid w:val="006D654D"/>
    <w:rsid w:val="006D75E1"/>
    <w:rsid w:val="006D77C4"/>
    <w:rsid w:val="006D795F"/>
    <w:rsid w:val="006D7E41"/>
    <w:rsid w:val="006E0543"/>
    <w:rsid w:val="006E0736"/>
    <w:rsid w:val="006E07C9"/>
    <w:rsid w:val="006E09E4"/>
    <w:rsid w:val="006E0EB5"/>
    <w:rsid w:val="006E107A"/>
    <w:rsid w:val="006E1736"/>
    <w:rsid w:val="006E1901"/>
    <w:rsid w:val="006E1B29"/>
    <w:rsid w:val="006E21C8"/>
    <w:rsid w:val="006E2606"/>
    <w:rsid w:val="006E26C5"/>
    <w:rsid w:val="006E33A5"/>
    <w:rsid w:val="006E34AD"/>
    <w:rsid w:val="006E3D3A"/>
    <w:rsid w:val="006E4062"/>
    <w:rsid w:val="006E44C3"/>
    <w:rsid w:val="006E4763"/>
    <w:rsid w:val="006E505E"/>
    <w:rsid w:val="006E522C"/>
    <w:rsid w:val="006E536D"/>
    <w:rsid w:val="006E5463"/>
    <w:rsid w:val="006E6154"/>
    <w:rsid w:val="006E67B6"/>
    <w:rsid w:val="006E6F4B"/>
    <w:rsid w:val="006E76FF"/>
    <w:rsid w:val="006E782B"/>
    <w:rsid w:val="006E7846"/>
    <w:rsid w:val="006E7EF4"/>
    <w:rsid w:val="006F07C4"/>
    <w:rsid w:val="006F08DB"/>
    <w:rsid w:val="006F09A2"/>
    <w:rsid w:val="006F0D15"/>
    <w:rsid w:val="006F0F69"/>
    <w:rsid w:val="006F0F6A"/>
    <w:rsid w:val="006F0FB5"/>
    <w:rsid w:val="006F1A9E"/>
    <w:rsid w:val="006F1EAB"/>
    <w:rsid w:val="006F28F5"/>
    <w:rsid w:val="006F2B5C"/>
    <w:rsid w:val="006F3452"/>
    <w:rsid w:val="006F37A5"/>
    <w:rsid w:val="006F3A2A"/>
    <w:rsid w:val="006F3FC6"/>
    <w:rsid w:val="006F4090"/>
    <w:rsid w:val="006F4318"/>
    <w:rsid w:val="006F4522"/>
    <w:rsid w:val="006F4DA5"/>
    <w:rsid w:val="006F4E9F"/>
    <w:rsid w:val="006F5060"/>
    <w:rsid w:val="006F524B"/>
    <w:rsid w:val="006F5367"/>
    <w:rsid w:val="006F5572"/>
    <w:rsid w:val="006F58A3"/>
    <w:rsid w:val="006F6133"/>
    <w:rsid w:val="006F754A"/>
    <w:rsid w:val="006F769D"/>
    <w:rsid w:val="0070040D"/>
    <w:rsid w:val="00700523"/>
    <w:rsid w:val="0070086D"/>
    <w:rsid w:val="00700EDB"/>
    <w:rsid w:val="00701433"/>
    <w:rsid w:val="00701DB0"/>
    <w:rsid w:val="00701DCE"/>
    <w:rsid w:val="00701F7F"/>
    <w:rsid w:val="007022E4"/>
    <w:rsid w:val="007023CC"/>
    <w:rsid w:val="007025DD"/>
    <w:rsid w:val="007034AF"/>
    <w:rsid w:val="00703A0E"/>
    <w:rsid w:val="00703B1C"/>
    <w:rsid w:val="00703CF9"/>
    <w:rsid w:val="0070429F"/>
    <w:rsid w:val="007046B2"/>
    <w:rsid w:val="00704E75"/>
    <w:rsid w:val="00705803"/>
    <w:rsid w:val="0070586F"/>
    <w:rsid w:val="00705921"/>
    <w:rsid w:val="00705A55"/>
    <w:rsid w:val="00705BD4"/>
    <w:rsid w:val="00705CAC"/>
    <w:rsid w:val="00706C78"/>
    <w:rsid w:val="00706FF4"/>
    <w:rsid w:val="00707405"/>
    <w:rsid w:val="0070777F"/>
    <w:rsid w:val="00707829"/>
    <w:rsid w:val="00707B14"/>
    <w:rsid w:val="00707C17"/>
    <w:rsid w:val="00710629"/>
    <w:rsid w:val="00710783"/>
    <w:rsid w:val="007108F5"/>
    <w:rsid w:val="007112B8"/>
    <w:rsid w:val="00711D97"/>
    <w:rsid w:val="007120BC"/>
    <w:rsid w:val="007122B7"/>
    <w:rsid w:val="007124D4"/>
    <w:rsid w:val="00712532"/>
    <w:rsid w:val="007125E9"/>
    <w:rsid w:val="00712709"/>
    <w:rsid w:val="007127FC"/>
    <w:rsid w:val="00712A8A"/>
    <w:rsid w:val="00712CC6"/>
    <w:rsid w:val="00713103"/>
    <w:rsid w:val="00713139"/>
    <w:rsid w:val="00713C24"/>
    <w:rsid w:val="00714F79"/>
    <w:rsid w:val="00715342"/>
    <w:rsid w:val="0071555A"/>
    <w:rsid w:val="0071557B"/>
    <w:rsid w:val="0071566D"/>
    <w:rsid w:val="00715E02"/>
    <w:rsid w:val="00715F1F"/>
    <w:rsid w:val="00716367"/>
    <w:rsid w:val="00716BA2"/>
    <w:rsid w:val="00716D7F"/>
    <w:rsid w:val="00716FE7"/>
    <w:rsid w:val="007170F9"/>
    <w:rsid w:val="0071714F"/>
    <w:rsid w:val="007173E0"/>
    <w:rsid w:val="00717523"/>
    <w:rsid w:val="00717579"/>
    <w:rsid w:val="007178D7"/>
    <w:rsid w:val="00717A0F"/>
    <w:rsid w:val="00717B91"/>
    <w:rsid w:val="00717BF7"/>
    <w:rsid w:val="00720121"/>
    <w:rsid w:val="007213E8"/>
    <w:rsid w:val="00721F47"/>
    <w:rsid w:val="00721FE0"/>
    <w:rsid w:val="0072204C"/>
    <w:rsid w:val="0072206C"/>
    <w:rsid w:val="00722185"/>
    <w:rsid w:val="00722B5E"/>
    <w:rsid w:val="00722EBB"/>
    <w:rsid w:val="007230CD"/>
    <w:rsid w:val="007234AC"/>
    <w:rsid w:val="00723576"/>
    <w:rsid w:val="0072384A"/>
    <w:rsid w:val="007239A1"/>
    <w:rsid w:val="00724042"/>
    <w:rsid w:val="00724171"/>
    <w:rsid w:val="00724670"/>
    <w:rsid w:val="007249E1"/>
    <w:rsid w:val="00724BE3"/>
    <w:rsid w:val="00725C9E"/>
    <w:rsid w:val="00725F8E"/>
    <w:rsid w:val="00726500"/>
    <w:rsid w:val="0072656C"/>
    <w:rsid w:val="0072688B"/>
    <w:rsid w:val="00726E9A"/>
    <w:rsid w:val="0072723D"/>
    <w:rsid w:val="00727293"/>
    <w:rsid w:val="00727308"/>
    <w:rsid w:val="007277AC"/>
    <w:rsid w:val="00727C3A"/>
    <w:rsid w:val="00727F4B"/>
    <w:rsid w:val="00730456"/>
    <w:rsid w:val="00730887"/>
    <w:rsid w:val="007308CD"/>
    <w:rsid w:val="00730A3B"/>
    <w:rsid w:val="00730CC1"/>
    <w:rsid w:val="00731113"/>
    <w:rsid w:val="007314CE"/>
    <w:rsid w:val="00731A3C"/>
    <w:rsid w:val="007320DC"/>
    <w:rsid w:val="00732A93"/>
    <w:rsid w:val="00733EEE"/>
    <w:rsid w:val="00734650"/>
    <w:rsid w:val="007353A4"/>
    <w:rsid w:val="0073542B"/>
    <w:rsid w:val="00735789"/>
    <w:rsid w:val="00735D99"/>
    <w:rsid w:val="00736488"/>
    <w:rsid w:val="0073654A"/>
    <w:rsid w:val="00736FDF"/>
    <w:rsid w:val="00737009"/>
    <w:rsid w:val="00737013"/>
    <w:rsid w:val="007376A1"/>
    <w:rsid w:val="007376FC"/>
    <w:rsid w:val="00737AA6"/>
    <w:rsid w:val="007400BA"/>
    <w:rsid w:val="007405E6"/>
    <w:rsid w:val="00740AE2"/>
    <w:rsid w:val="00741315"/>
    <w:rsid w:val="00741521"/>
    <w:rsid w:val="0074196A"/>
    <w:rsid w:val="00741AD6"/>
    <w:rsid w:val="00742BD9"/>
    <w:rsid w:val="00742DB7"/>
    <w:rsid w:val="00742E2F"/>
    <w:rsid w:val="007432BC"/>
    <w:rsid w:val="0074375E"/>
    <w:rsid w:val="00743C32"/>
    <w:rsid w:val="00743C56"/>
    <w:rsid w:val="00743D6F"/>
    <w:rsid w:val="00743FBD"/>
    <w:rsid w:val="0074419A"/>
    <w:rsid w:val="007442CE"/>
    <w:rsid w:val="00744AD1"/>
    <w:rsid w:val="00744DC5"/>
    <w:rsid w:val="00744F34"/>
    <w:rsid w:val="00745579"/>
    <w:rsid w:val="007455D8"/>
    <w:rsid w:val="00745C7D"/>
    <w:rsid w:val="00746266"/>
    <w:rsid w:val="0074630A"/>
    <w:rsid w:val="007463D0"/>
    <w:rsid w:val="007467FD"/>
    <w:rsid w:val="00746CBE"/>
    <w:rsid w:val="00746D6C"/>
    <w:rsid w:val="00746E5C"/>
    <w:rsid w:val="00747262"/>
    <w:rsid w:val="007474B3"/>
    <w:rsid w:val="00747E6F"/>
    <w:rsid w:val="00747EE5"/>
    <w:rsid w:val="007500DB"/>
    <w:rsid w:val="0075089F"/>
    <w:rsid w:val="00750A3B"/>
    <w:rsid w:val="00750B94"/>
    <w:rsid w:val="00750DA7"/>
    <w:rsid w:val="00751EE3"/>
    <w:rsid w:val="007522A3"/>
    <w:rsid w:val="007524E8"/>
    <w:rsid w:val="00752A3D"/>
    <w:rsid w:val="00752A95"/>
    <w:rsid w:val="00752B55"/>
    <w:rsid w:val="00752C3B"/>
    <w:rsid w:val="00752F5D"/>
    <w:rsid w:val="007533EA"/>
    <w:rsid w:val="007553EC"/>
    <w:rsid w:val="00755437"/>
    <w:rsid w:val="007559A5"/>
    <w:rsid w:val="00755AFA"/>
    <w:rsid w:val="007563A1"/>
    <w:rsid w:val="007569A6"/>
    <w:rsid w:val="007569CB"/>
    <w:rsid w:val="00756D21"/>
    <w:rsid w:val="00757C69"/>
    <w:rsid w:val="00757E9C"/>
    <w:rsid w:val="00760449"/>
    <w:rsid w:val="007606B2"/>
    <w:rsid w:val="00760A16"/>
    <w:rsid w:val="00760EF5"/>
    <w:rsid w:val="00760F6B"/>
    <w:rsid w:val="00761084"/>
    <w:rsid w:val="007613AE"/>
    <w:rsid w:val="00761536"/>
    <w:rsid w:val="007619C5"/>
    <w:rsid w:val="00761BBD"/>
    <w:rsid w:val="00761F77"/>
    <w:rsid w:val="00762D14"/>
    <w:rsid w:val="00763168"/>
    <w:rsid w:val="0076424D"/>
    <w:rsid w:val="007642FD"/>
    <w:rsid w:val="00764324"/>
    <w:rsid w:val="00764436"/>
    <w:rsid w:val="007651EA"/>
    <w:rsid w:val="00765B1D"/>
    <w:rsid w:val="0076620A"/>
    <w:rsid w:val="00766511"/>
    <w:rsid w:val="00766679"/>
    <w:rsid w:val="007666A4"/>
    <w:rsid w:val="00766758"/>
    <w:rsid w:val="00766D2E"/>
    <w:rsid w:val="00767422"/>
    <w:rsid w:val="00767AE3"/>
    <w:rsid w:val="00767C5C"/>
    <w:rsid w:val="00770418"/>
    <w:rsid w:val="00771863"/>
    <w:rsid w:val="00771D6B"/>
    <w:rsid w:val="00772E1C"/>
    <w:rsid w:val="00773328"/>
    <w:rsid w:val="00773348"/>
    <w:rsid w:val="007735D9"/>
    <w:rsid w:val="00773DBC"/>
    <w:rsid w:val="00773F19"/>
    <w:rsid w:val="007745CB"/>
    <w:rsid w:val="0077467D"/>
    <w:rsid w:val="00774684"/>
    <w:rsid w:val="0077505F"/>
    <w:rsid w:val="00775444"/>
    <w:rsid w:val="00775DB9"/>
    <w:rsid w:val="0077631C"/>
    <w:rsid w:val="007764F7"/>
    <w:rsid w:val="00776D22"/>
    <w:rsid w:val="007770C5"/>
    <w:rsid w:val="0077745B"/>
    <w:rsid w:val="00777590"/>
    <w:rsid w:val="0077763C"/>
    <w:rsid w:val="0077793F"/>
    <w:rsid w:val="00777CFB"/>
    <w:rsid w:val="00777DAF"/>
    <w:rsid w:val="00780E02"/>
    <w:rsid w:val="00780F19"/>
    <w:rsid w:val="00781126"/>
    <w:rsid w:val="007812D1"/>
    <w:rsid w:val="007813DE"/>
    <w:rsid w:val="00781507"/>
    <w:rsid w:val="007817A9"/>
    <w:rsid w:val="00781DE7"/>
    <w:rsid w:val="00782184"/>
    <w:rsid w:val="007824A9"/>
    <w:rsid w:val="00782580"/>
    <w:rsid w:val="007831C5"/>
    <w:rsid w:val="007831D2"/>
    <w:rsid w:val="007834DC"/>
    <w:rsid w:val="007838DB"/>
    <w:rsid w:val="00783B48"/>
    <w:rsid w:val="00783D02"/>
    <w:rsid w:val="00783ED9"/>
    <w:rsid w:val="0078421F"/>
    <w:rsid w:val="00784CEC"/>
    <w:rsid w:val="00784DA2"/>
    <w:rsid w:val="0078511C"/>
    <w:rsid w:val="0078550B"/>
    <w:rsid w:val="00785B3B"/>
    <w:rsid w:val="00785CF9"/>
    <w:rsid w:val="007867F5"/>
    <w:rsid w:val="00786962"/>
    <w:rsid w:val="00786ACB"/>
    <w:rsid w:val="007870B6"/>
    <w:rsid w:val="00787280"/>
    <w:rsid w:val="007878A7"/>
    <w:rsid w:val="00787F60"/>
    <w:rsid w:val="00790686"/>
    <w:rsid w:val="0079069A"/>
    <w:rsid w:val="00790916"/>
    <w:rsid w:val="007912D0"/>
    <w:rsid w:val="007914A1"/>
    <w:rsid w:val="007918C6"/>
    <w:rsid w:val="00791C16"/>
    <w:rsid w:val="007924DB"/>
    <w:rsid w:val="00792566"/>
    <w:rsid w:val="007928F4"/>
    <w:rsid w:val="007929A9"/>
    <w:rsid w:val="007929C6"/>
    <w:rsid w:val="00792A19"/>
    <w:rsid w:val="00792C5D"/>
    <w:rsid w:val="00793284"/>
    <w:rsid w:val="00793B0C"/>
    <w:rsid w:val="00793D55"/>
    <w:rsid w:val="00794612"/>
    <w:rsid w:val="00794ECD"/>
    <w:rsid w:val="0079512D"/>
    <w:rsid w:val="0079578D"/>
    <w:rsid w:val="00795C33"/>
    <w:rsid w:val="007960B5"/>
    <w:rsid w:val="0079651C"/>
    <w:rsid w:val="007965E8"/>
    <w:rsid w:val="00796796"/>
    <w:rsid w:val="00796F37"/>
    <w:rsid w:val="007970D3"/>
    <w:rsid w:val="00797A26"/>
    <w:rsid w:val="00797EF5"/>
    <w:rsid w:val="007A0138"/>
    <w:rsid w:val="007A0414"/>
    <w:rsid w:val="007A082C"/>
    <w:rsid w:val="007A097D"/>
    <w:rsid w:val="007A099D"/>
    <w:rsid w:val="007A0F71"/>
    <w:rsid w:val="007A1314"/>
    <w:rsid w:val="007A1439"/>
    <w:rsid w:val="007A1542"/>
    <w:rsid w:val="007A1913"/>
    <w:rsid w:val="007A1D20"/>
    <w:rsid w:val="007A1D36"/>
    <w:rsid w:val="007A24BE"/>
    <w:rsid w:val="007A2934"/>
    <w:rsid w:val="007A2A1B"/>
    <w:rsid w:val="007A3680"/>
    <w:rsid w:val="007A39D7"/>
    <w:rsid w:val="007A3ECA"/>
    <w:rsid w:val="007A404D"/>
    <w:rsid w:val="007A4205"/>
    <w:rsid w:val="007A4685"/>
    <w:rsid w:val="007A48B8"/>
    <w:rsid w:val="007A4DD1"/>
    <w:rsid w:val="007A4E07"/>
    <w:rsid w:val="007A4E99"/>
    <w:rsid w:val="007A5D04"/>
    <w:rsid w:val="007A63B1"/>
    <w:rsid w:val="007A67FF"/>
    <w:rsid w:val="007A68E8"/>
    <w:rsid w:val="007A71EC"/>
    <w:rsid w:val="007A72B3"/>
    <w:rsid w:val="007A72E8"/>
    <w:rsid w:val="007A7420"/>
    <w:rsid w:val="007A7610"/>
    <w:rsid w:val="007A7B86"/>
    <w:rsid w:val="007A7DB1"/>
    <w:rsid w:val="007B03A3"/>
    <w:rsid w:val="007B18FE"/>
    <w:rsid w:val="007B2254"/>
    <w:rsid w:val="007B264A"/>
    <w:rsid w:val="007B30CE"/>
    <w:rsid w:val="007B3241"/>
    <w:rsid w:val="007B37E8"/>
    <w:rsid w:val="007B3C1B"/>
    <w:rsid w:val="007B3E20"/>
    <w:rsid w:val="007B45D2"/>
    <w:rsid w:val="007B4BF9"/>
    <w:rsid w:val="007B4CFE"/>
    <w:rsid w:val="007B4DF0"/>
    <w:rsid w:val="007B4F2E"/>
    <w:rsid w:val="007B5033"/>
    <w:rsid w:val="007B52B2"/>
    <w:rsid w:val="007B53EB"/>
    <w:rsid w:val="007B5BEC"/>
    <w:rsid w:val="007B5EC5"/>
    <w:rsid w:val="007B6338"/>
    <w:rsid w:val="007B641F"/>
    <w:rsid w:val="007B6957"/>
    <w:rsid w:val="007B6C04"/>
    <w:rsid w:val="007B702F"/>
    <w:rsid w:val="007B7331"/>
    <w:rsid w:val="007B7489"/>
    <w:rsid w:val="007B76C2"/>
    <w:rsid w:val="007B7CF5"/>
    <w:rsid w:val="007C0193"/>
    <w:rsid w:val="007C0205"/>
    <w:rsid w:val="007C0290"/>
    <w:rsid w:val="007C07D3"/>
    <w:rsid w:val="007C0BC1"/>
    <w:rsid w:val="007C13F1"/>
    <w:rsid w:val="007C1779"/>
    <w:rsid w:val="007C1796"/>
    <w:rsid w:val="007C1C6E"/>
    <w:rsid w:val="007C2720"/>
    <w:rsid w:val="007C2C04"/>
    <w:rsid w:val="007C30C6"/>
    <w:rsid w:val="007C368F"/>
    <w:rsid w:val="007C3EC6"/>
    <w:rsid w:val="007C4841"/>
    <w:rsid w:val="007C4997"/>
    <w:rsid w:val="007C4BB1"/>
    <w:rsid w:val="007C4FAB"/>
    <w:rsid w:val="007C546D"/>
    <w:rsid w:val="007C57B8"/>
    <w:rsid w:val="007C6057"/>
    <w:rsid w:val="007C6844"/>
    <w:rsid w:val="007C6CCD"/>
    <w:rsid w:val="007C6D90"/>
    <w:rsid w:val="007C6F2A"/>
    <w:rsid w:val="007D0689"/>
    <w:rsid w:val="007D0B6C"/>
    <w:rsid w:val="007D0B9A"/>
    <w:rsid w:val="007D0CD3"/>
    <w:rsid w:val="007D1566"/>
    <w:rsid w:val="007D15DE"/>
    <w:rsid w:val="007D188A"/>
    <w:rsid w:val="007D1F7E"/>
    <w:rsid w:val="007D2082"/>
    <w:rsid w:val="007D20FD"/>
    <w:rsid w:val="007D299E"/>
    <w:rsid w:val="007D2D78"/>
    <w:rsid w:val="007D2F79"/>
    <w:rsid w:val="007D34A9"/>
    <w:rsid w:val="007D352F"/>
    <w:rsid w:val="007D367B"/>
    <w:rsid w:val="007D3785"/>
    <w:rsid w:val="007D3868"/>
    <w:rsid w:val="007D3DF4"/>
    <w:rsid w:val="007D3FF1"/>
    <w:rsid w:val="007D4087"/>
    <w:rsid w:val="007D43A0"/>
    <w:rsid w:val="007D43AB"/>
    <w:rsid w:val="007D4C43"/>
    <w:rsid w:val="007D4EA2"/>
    <w:rsid w:val="007D4FAB"/>
    <w:rsid w:val="007D5560"/>
    <w:rsid w:val="007D5E63"/>
    <w:rsid w:val="007D61E9"/>
    <w:rsid w:val="007D64FE"/>
    <w:rsid w:val="007D693B"/>
    <w:rsid w:val="007D6D4F"/>
    <w:rsid w:val="007D6D84"/>
    <w:rsid w:val="007D6F2B"/>
    <w:rsid w:val="007D760B"/>
    <w:rsid w:val="007D797D"/>
    <w:rsid w:val="007D7CEB"/>
    <w:rsid w:val="007E0043"/>
    <w:rsid w:val="007E0AC2"/>
    <w:rsid w:val="007E0F0F"/>
    <w:rsid w:val="007E1212"/>
    <w:rsid w:val="007E1341"/>
    <w:rsid w:val="007E169D"/>
    <w:rsid w:val="007E1A8A"/>
    <w:rsid w:val="007E1D30"/>
    <w:rsid w:val="007E2235"/>
    <w:rsid w:val="007E2783"/>
    <w:rsid w:val="007E31F0"/>
    <w:rsid w:val="007E35A6"/>
    <w:rsid w:val="007E3843"/>
    <w:rsid w:val="007E40F5"/>
    <w:rsid w:val="007E4362"/>
    <w:rsid w:val="007E47E8"/>
    <w:rsid w:val="007E4A99"/>
    <w:rsid w:val="007E4DCF"/>
    <w:rsid w:val="007E4DF4"/>
    <w:rsid w:val="007E4EE3"/>
    <w:rsid w:val="007E5278"/>
    <w:rsid w:val="007E597A"/>
    <w:rsid w:val="007E5A11"/>
    <w:rsid w:val="007E5B51"/>
    <w:rsid w:val="007E62A0"/>
    <w:rsid w:val="007E63C0"/>
    <w:rsid w:val="007E6844"/>
    <w:rsid w:val="007E68BD"/>
    <w:rsid w:val="007E7320"/>
    <w:rsid w:val="007E7696"/>
    <w:rsid w:val="007E7B86"/>
    <w:rsid w:val="007E7C4F"/>
    <w:rsid w:val="007E7DF5"/>
    <w:rsid w:val="007F0630"/>
    <w:rsid w:val="007F0AED"/>
    <w:rsid w:val="007F1145"/>
    <w:rsid w:val="007F11B9"/>
    <w:rsid w:val="007F11CB"/>
    <w:rsid w:val="007F17AD"/>
    <w:rsid w:val="007F2161"/>
    <w:rsid w:val="007F2527"/>
    <w:rsid w:val="007F25DC"/>
    <w:rsid w:val="007F264B"/>
    <w:rsid w:val="007F277F"/>
    <w:rsid w:val="007F2C31"/>
    <w:rsid w:val="007F3120"/>
    <w:rsid w:val="007F40F6"/>
    <w:rsid w:val="007F4204"/>
    <w:rsid w:val="007F4B80"/>
    <w:rsid w:val="007F4D7A"/>
    <w:rsid w:val="007F5204"/>
    <w:rsid w:val="007F5A9C"/>
    <w:rsid w:val="007F5BF8"/>
    <w:rsid w:val="007F5D07"/>
    <w:rsid w:val="007F5F33"/>
    <w:rsid w:val="007F6108"/>
    <w:rsid w:val="007F64DD"/>
    <w:rsid w:val="007F6803"/>
    <w:rsid w:val="007F6E3D"/>
    <w:rsid w:val="007F6EFE"/>
    <w:rsid w:val="007F73FE"/>
    <w:rsid w:val="007F77BE"/>
    <w:rsid w:val="007F7AF8"/>
    <w:rsid w:val="00800181"/>
    <w:rsid w:val="00800631"/>
    <w:rsid w:val="00800892"/>
    <w:rsid w:val="00800CA7"/>
    <w:rsid w:val="00800EA4"/>
    <w:rsid w:val="0080140A"/>
    <w:rsid w:val="008015B6"/>
    <w:rsid w:val="0080163E"/>
    <w:rsid w:val="0080164D"/>
    <w:rsid w:val="0080177B"/>
    <w:rsid w:val="00801CEC"/>
    <w:rsid w:val="0080206A"/>
    <w:rsid w:val="0080248A"/>
    <w:rsid w:val="0080266F"/>
    <w:rsid w:val="008026CC"/>
    <w:rsid w:val="00802AB8"/>
    <w:rsid w:val="00802CFD"/>
    <w:rsid w:val="008033A8"/>
    <w:rsid w:val="0080356C"/>
    <w:rsid w:val="00803633"/>
    <w:rsid w:val="0080379C"/>
    <w:rsid w:val="00803BF1"/>
    <w:rsid w:val="008044CE"/>
    <w:rsid w:val="00804770"/>
    <w:rsid w:val="00804C65"/>
    <w:rsid w:val="00805240"/>
    <w:rsid w:val="0080585F"/>
    <w:rsid w:val="00805C5C"/>
    <w:rsid w:val="00805E15"/>
    <w:rsid w:val="00805EC3"/>
    <w:rsid w:val="0080684F"/>
    <w:rsid w:val="00806BA6"/>
    <w:rsid w:val="00806E53"/>
    <w:rsid w:val="008070E3"/>
    <w:rsid w:val="0080714F"/>
    <w:rsid w:val="008071E1"/>
    <w:rsid w:val="008076C1"/>
    <w:rsid w:val="00807891"/>
    <w:rsid w:val="0081014B"/>
    <w:rsid w:val="0081037A"/>
    <w:rsid w:val="008103A5"/>
    <w:rsid w:val="0081052E"/>
    <w:rsid w:val="008107AC"/>
    <w:rsid w:val="00810FBC"/>
    <w:rsid w:val="008110CD"/>
    <w:rsid w:val="00811295"/>
    <w:rsid w:val="008115FE"/>
    <w:rsid w:val="008118D1"/>
    <w:rsid w:val="00811BA6"/>
    <w:rsid w:val="00811ED7"/>
    <w:rsid w:val="00812106"/>
    <w:rsid w:val="008121FC"/>
    <w:rsid w:val="008125D7"/>
    <w:rsid w:val="0081263E"/>
    <w:rsid w:val="00812B07"/>
    <w:rsid w:val="00813415"/>
    <w:rsid w:val="00814716"/>
    <w:rsid w:val="008157E4"/>
    <w:rsid w:val="0081588C"/>
    <w:rsid w:val="00815C4A"/>
    <w:rsid w:val="00815C84"/>
    <w:rsid w:val="00815D1A"/>
    <w:rsid w:val="0081673F"/>
    <w:rsid w:val="008167B6"/>
    <w:rsid w:val="00816A4F"/>
    <w:rsid w:val="00816D72"/>
    <w:rsid w:val="00816E1F"/>
    <w:rsid w:val="008172F2"/>
    <w:rsid w:val="0081770F"/>
    <w:rsid w:val="0082017A"/>
    <w:rsid w:val="008211DC"/>
    <w:rsid w:val="0082175F"/>
    <w:rsid w:val="00821C75"/>
    <w:rsid w:val="0082227E"/>
    <w:rsid w:val="0082279D"/>
    <w:rsid w:val="00822FD2"/>
    <w:rsid w:val="008230F9"/>
    <w:rsid w:val="008231D0"/>
    <w:rsid w:val="00823C66"/>
    <w:rsid w:val="00823C6D"/>
    <w:rsid w:val="0082419E"/>
    <w:rsid w:val="00824289"/>
    <w:rsid w:val="0082449A"/>
    <w:rsid w:val="00824E0C"/>
    <w:rsid w:val="0082500D"/>
    <w:rsid w:val="00825177"/>
    <w:rsid w:val="008251FC"/>
    <w:rsid w:val="00825C1F"/>
    <w:rsid w:val="00826324"/>
    <w:rsid w:val="00826890"/>
    <w:rsid w:val="00826B28"/>
    <w:rsid w:val="00826C45"/>
    <w:rsid w:val="00826DFE"/>
    <w:rsid w:val="008271E7"/>
    <w:rsid w:val="00827657"/>
    <w:rsid w:val="008301E1"/>
    <w:rsid w:val="0083020C"/>
    <w:rsid w:val="0083043A"/>
    <w:rsid w:val="008304BF"/>
    <w:rsid w:val="00830665"/>
    <w:rsid w:val="008308BE"/>
    <w:rsid w:val="00830B40"/>
    <w:rsid w:val="00830C98"/>
    <w:rsid w:val="00830CF0"/>
    <w:rsid w:val="00830D3B"/>
    <w:rsid w:val="00830E66"/>
    <w:rsid w:val="00830FD8"/>
    <w:rsid w:val="008311F8"/>
    <w:rsid w:val="00831425"/>
    <w:rsid w:val="0083184F"/>
    <w:rsid w:val="008318AF"/>
    <w:rsid w:val="00831D02"/>
    <w:rsid w:val="00832558"/>
    <w:rsid w:val="008326EA"/>
    <w:rsid w:val="00832AEE"/>
    <w:rsid w:val="00833196"/>
    <w:rsid w:val="00833604"/>
    <w:rsid w:val="008337ED"/>
    <w:rsid w:val="00833879"/>
    <w:rsid w:val="00833A13"/>
    <w:rsid w:val="00833DC2"/>
    <w:rsid w:val="00833E81"/>
    <w:rsid w:val="00833EEE"/>
    <w:rsid w:val="00834558"/>
    <w:rsid w:val="0083488F"/>
    <w:rsid w:val="00834D6D"/>
    <w:rsid w:val="008350B1"/>
    <w:rsid w:val="008352A4"/>
    <w:rsid w:val="00835419"/>
    <w:rsid w:val="0083561A"/>
    <w:rsid w:val="00835A9F"/>
    <w:rsid w:val="008369A7"/>
    <w:rsid w:val="008369C9"/>
    <w:rsid w:val="008374D8"/>
    <w:rsid w:val="00840111"/>
    <w:rsid w:val="00840204"/>
    <w:rsid w:val="008404F8"/>
    <w:rsid w:val="008408F7"/>
    <w:rsid w:val="0084095E"/>
    <w:rsid w:val="008411E5"/>
    <w:rsid w:val="0084128F"/>
    <w:rsid w:val="0084135C"/>
    <w:rsid w:val="0084177F"/>
    <w:rsid w:val="00841943"/>
    <w:rsid w:val="008419D2"/>
    <w:rsid w:val="00841BA2"/>
    <w:rsid w:val="008426E8"/>
    <w:rsid w:val="008428F7"/>
    <w:rsid w:val="008431AC"/>
    <w:rsid w:val="008434A9"/>
    <w:rsid w:val="0084371F"/>
    <w:rsid w:val="008438CF"/>
    <w:rsid w:val="008444E1"/>
    <w:rsid w:val="00844585"/>
    <w:rsid w:val="00844C9B"/>
    <w:rsid w:val="00844D6A"/>
    <w:rsid w:val="00844D7F"/>
    <w:rsid w:val="00845012"/>
    <w:rsid w:val="0084504D"/>
    <w:rsid w:val="00845B69"/>
    <w:rsid w:val="0084603E"/>
    <w:rsid w:val="0084645E"/>
    <w:rsid w:val="0084667D"/>
    <w:rsid w:val="0084684C"/>
    <w:rsid w:val="00846C97"/>
    <w:rsid w:val="00846DF3"/>
    <w:rsid w:val="00846F11"/>
    <w:rsid w:val="00847DF7"/>
    <w:rsid w:val="00850DBB"/>
    <w:rsid w:val="00850DCF"/>
    <w:rsid w:val="00851997"/>
    <w:rsid w:val="00851BB8"/>
    <w:rsid w:val="008522B6"/>
    <w:rsid w:val="008523CB"/>
    <w:rsid w:val="00852B87"/>
    <w:rsid w:val="00852D5B"/>
    <w:rsid w:val="00852DB0"/>
    <w:rsid w:val="008533D2"/>
    <w:rsid w:val="0085387B"/>
    <w:rsid w:val="00853A30"/>
    <w:rsid w:val="0085460E"/>
    <w:rsid w:val="0085477C"/>
    <w:rsid w:val="0085480B"/>
    <w:rsid w:val="0085486A"/>
    <w:rsid w:val="0085495E"/>
    <w:rsid w:val="00854E36"/>
    <w:rsid w:val="00854EEB"/>
    <w:rsid w:val="00854FCC"/>
    <w:rsid w:val="00855AC6"/>
    <w:rsid w:val="0085635B"/>
    <w:rsid w:val="008566F4"/>
    <w:rsid w:val="00856867"/>
    <w:rsid w:val="00856AA4"/>
    <w:rsid w:val="00856FEE"/>
    <w:rsid w:val="00857217"/>
    <w:rsid w:val="00857B7C"/>
    <w:rsid w:val="00857DC5"/>
    <w:rsid w:val="00857FB4"/>
    <w:rsid w:val="008603C4"/>
    <w:rsid w:val="00860482"/>
    <w:rsid w:val="00860D3B"/>
    <w:rsid w:val="00860EFE"/>
    <w:rsid w:val="008611B5"/>
    <w:rsid w:val="008611C6"/>
    <w:rsid w:val="008620A4"/>
    <w:rsid w:val="008623B1"/>
    <w:rsid w:val="008625F7"/>
    <w:rsid w:val="00862AC1"/>
    <w:rsid w:val="00862E9F"/>
    <w:rsid w:val="00863102"/>
    <w:rsid w:val="0086322F"/>
    <w:rsid w:val="008642C5"/>
    <w:rsid w:val="008644EE"/>
    <w:rsid w:val="00864541"/>
    <w:rsid w:val="00864ABD"/>
    <w:rsid w:val="00864CCE"/>
    <w:rsid w:val="00865427"/>
    <w:rsid w:val="0086554D"/>
    <w:rsid w:val="00865D45"/>
    <w:rsid w:val="00866EC2"/>
    <w:rsid w:val="00866FD9"/>
    <w:rsid w:val="008675B2"/>
    <w:rsid w:val="008675F9"/>
    <w:rsid w:val="0086788C"/>
    <w:rsid w:val="008679DB"/>
    <w:rsid w:val="00867D12"/>
    <w:rsid w:val="00867EA5"/>
    <w:rsid w:val="00867F3E"/>
    <w:rsid w:val="00870F1D"/>
    <w:rsid w:val="00871239"/>
    <w:rsid w:val="00871527"/>
    <w:rsid w:val="008720D5"/>
    <w:rsid w:val="008725BB"/>
    <w:rsid w:val="00872A89"/>
    <w:rsid w:val="00872C60"/>
    <w:rsid w:val="0087329C"/>
    <w:rsid w:val="008736E7"/>
    <w:rsid w:val="00873B33"/>
    <w:rsid w:val="00873D4E"/>
    <w:rsid w:val="00873D6A"/>
    <w:rsid w:val="0087420F"/>
    <w:rsid w:val="008744ED"/>
    <w:rsid w:val="00874681"/>
    <w:rsid w:val="00874CDC"/>
    <w:rsid w:val="00874D4A"/>
    <w:rsid w:val="00874EAC"/>
    <w:rsid w:val="0087503D"/>
    <w:rsid w:val="008751CD"/>
    <w:rsid w:val="00875399"/>
    <w:rsid w:val="008759B9"/>
    <w:rsid w:val="008759C7"/>
    <w:rsid w:val="00875B3F"/>
    <w:rsid w:val="00875C5F"/>
    <w:rsid w:val="008760CF"/>
    <w:rsid w:val="00876318"/>
    <w:rsid w:val="008763DA"/>
    <w:rsid w:val="00876530"/>
    <w:rsid w:val="00876679"/>
    <w:rsid w:val="00876896"/>
    <w:rsid w:val="008768CC"/>
    <w:rsid w:val="00877990"/>
    <w:rsid w:val="00877C94"/>
    <w:rsid w:val="00877F48"/>
    <w:rsid w:val="00877F53"/>
    <w:rsid w:val="00880092"/>
    <w:rsid w:val="008800AA"/>
    <w:rsid w:val="008802AF"/>
    <w:rsid w:val="00880C08"/>
    <w:rsid w:val="00880C79"/>
    <w:rsid w:val="00880D93"/>
    <w:rsid w:val="0088198A"/>
    <w:rsid w:val="00881B22"/>
    <w:rsid w:val="00881D6D"/>
    <w:rsid w:val="008820F5"/>
    <w:rsid w:val="008828CD"/>
    <w:rsid w:val="008829A0"/>
    <w:rsid w:val="00882C01"/>
    <w:rsid w:val="00882CA9"/>
    <w:rsid w:val="0088379E"/>
    <w:rsid w:val="00883A32"/>
    <w:rsid w:val="00883FE5"/>
    <w:rsid w:val="0088420C"/>
    <w:rsid w:val="0088432B"/>
    <w:rsid w:val="0088465C"/>
    <w:rsid w:val="008846C1"/>
    <w:rsid w:val="00884C0B"/>
    <w:rsid w:val="008853D4"/>
    <w:rsid w:val="008856BD"/>
    <w:rsid w:val="00886535"/>
    <w:rsid w:val="008865A4"/>
    <w:rsid w:val="00886B37"/>
    <w:rsid w:val="0088718D"/>
    <w:rsid w:val="008872AB"/>
    <w:rsid w:val="0088778E"/>
    <w:rsid w:val="008901C8"/>
    <w:rsid w:val="00890C79"/>
    <w:rsid w:val="00890E4A"/>
    <w:rsid w:val="0089110B"/>
    <w:rsid w:val="00891C6C"/>
    <w:rsid w:val="00891E4A"/>
    <w:rsid w:val="00892479"/>
    <w:rsid w:val="008926B2"/>
    <w:rsid w:val="00892942"/>
    <w:rsid w:val="00892EB2"/>
    <w:rsid w:val="00893287"/>
    <w:rsid w:val="00893617"/>
    <w:rsid w:val="00893E17"/>
    <w:rsid w:val="008940B6"/>
    <w:rsid w:val="008941D9"/>
    <w:rsid w:val="00894ED8"/>
    <w:rsid w:val="00895A93"/>
    <w:rsid w:val="00895D2C"/>
    <w:rsid w:val="00895DC4"/>
    <w:rsid w:val="00895F1E"/>
    <w:rsid w:val="00895F78"/>
    <w:rsid w:val="008960D7"/>
    <w:rsid w:val="00896395"/>
    <w:rsid w:val="008966AC"/>
    <w:rsid w:val="00896AA7"/>
    <w:rsid w:val="0089751E"/>
    <w:rsid w:val="008976C6"/>
    <w:rsid w:val="00897AD6"/>
    <w:rsid w:val="00897D6F"/>
    <w:rsid w:val="00897FC2"/>
    <w:rsid w:val="008A04F4"/>
    <w:rsid w:val="008A0CCD"/>
    <w:rsid w:val="008A1094"/>
    <w:rsid w:val="008A10B0"/>
    <w:rsid w:val="008A1581"/>
    <w:rsid w:val="008A24FD"/>
    <w:rsid w:val="008A2666"/>
    <w:rsid w:val="008A2744"/>
    <w:rsid w:val="008A2A2C"/>
    <w:rsid w:val="008A30EC"/>
    <w:rsid w:val="008A4950"/>
    <w:rsid w:val="008A4A5F"/>
    <w:rsid w:val="008A4CE0"/>
    <w:rsid w:val="008A4D7E"/>
    <w:rsid w:val="008A4E08"/>
    <w:rsid w:val="008A51F9"/>
    <w:rsid w:val="008A63D2"/>
    <w:rsid w:val="008A6714"/>
    <w:rsid w:val="008A67F1"/>
    <w:rsid w:val="008A6898"/>
    <w:rsid w:val="008A6B7C"/>
    <w:rsid w:val="008A6F1B"/>
    <w:rsid w:val="008A6FCD"/>
    <w:rsid w:val="008A7AE0"/>
    <w:rsid w:val="008A7AF2"/>
    <w:rsid w:val="008A7EB6"/>
    <w:rsid w:val="008B03D7"/>
    <w:rsid w:val="008B05C5"/>
    <w:rsid w:val="008B0EEC"/>
    <w:rsid w:val="008B10E5"/>
    <w:rsid w:val="008B122A"/>
    <w:rsid w:val="008B1638"/>
    <w:rsid w:val="008B20EC"/>
    <w:rsid w:val="008B261D"/>
    <w:rsid w:val="008B27B3"/>
    <w:rsid w:val="008B29CA"/>
    <w:rsid w:val="008B2AED"/>
    <w:rsid w:val="008B3A42"/>
    <w:rsid w:val="008B5312"/>
    <w:rsid w:val="008B6319"/>
    <w:rsid w:val="008B63FC"/>
    <w:rsid w:val="008B674D"/>
    <w:rsid w:val="008B6796"/>
    <w:rsid w:val="008B6B0A"/>
    <w:rsid w:val="008B6BE8"/>
    <w:rsid w:val="008B71E6"/>
    <w:rsid w:val="008B757D"/>
    <w:rsid w:val="008B7729"/>
    <w:rsid w:val="008B7CDF"/>
    <w:rsid w:val="008C00C3"/>
    <w:rsid w:val="008C01BA"/>
    <w:rsid w:val="008C01BC"/>
    <w:rsid w:val="008C0439"/>
    <w:rsid w:val="008C08EB"/>
    <w:rsid w:val="008C0ABD"/>
    <w:rsid w:val="008C0ACE"/>
    <w:rsid w:val="008C0FC2"/>
    <w:rsid w:val="008C1B19"/>
    <w:rsid w:val="008C1C02"/>
    <w:rsid w:val="008C1CEF"/>
    <w:rsid w:val="008C2460"/>
    <w:rsid w:val="008C246F"/>
    <w:rsid w:val="008C2677"/>
    <w:rsid w:val="008C299A"/>
    <w:rsid w:val="008C2CAF"/>
    <w:rsid w:val="008C2D6D"/>
    <w:rsid w:val="008C2E3E"/>
    <w:rsid w:val="008C4D1E"/>
    <w:rsid w:val="008C4D20"/>
    <w:rsid w:val="008C5397"/>
    <w:rsid w:val="008C55DF"/>
    <w:rsid w:val="008C5879"/>
    <w:rsid w:val="008C5B7A"/>
    <w:rsid w:val="008C5CB2"/>
    <w:rsid w:val="008C5DEB"/>
    <w:rsid w:val="008C68F5"/>
    <w:rsid w:val="008C6A1A"/>
    <w:rsid w:val="008C6E30"/>
    <w:rsid w:val="008C6F7D"/>
    <w:rsid w:val="008C71D0"/>
    <w:rsid w:val="008C73B4"/>
    <w:rsid w:val="008C74EC"/>
    <w:rsid w:val="008C75DA"/>
    <w:rsid w:val="008C7682"/>
    <w:rsid w:val="008C79CA"/>
    <w:rsid w:val="008C7B42"/>
    <w:rsid w:val="008C7BEE"/>
    <w:rsid w:val="008C7F8C"/>
    <w:rsid w:val="008D12BF"/>
    <w:rsid w:val="008D18CC"/>
    <w:rsid w:val="008D1E88"/>
    <w:rsid w:val="008D215A"/>
    <w:rsid w:val="008D22E5"/>
    <w:rsid w:val="008D2605"/>
    <w:rsid w:val="008D26F2"/>
    <w:rsid w:val="008D2700"/>
    <w:rsid w:val="008D2925"/>
    <w:rsid w:val="008D2C84"/>
    <w:rsid w:val="008D2CC4"/>
    <w:rsid w:val="008D318F"/>
    <w:rsid w:val="008D3362"/>
    <w:rsid w:val="008D3370"/>
    <w:rsid w:val="008D3432"/>
    <w:rsid w:val="008D34F3"/>
    <w:rsid w:val="008D403E"/>
    <w:rsid w:val="008D4139"/>
    <w:rsid w:val="008D4223"/>
    <w:rsid w:val="008D42AF"/>
    <w:rsid w:val="008D4A84"/>
    <w:rsid w:val="008D4A89"/>
    <w:rsid w:val="008D4A97"/>
    <w:rsid w:val="008D4B59"/>
    <w:rsid w:val="008D4E86"/>
    <w:rsid w:val="008D4E88"/>
    <w:rsid w:val="008D4EB5"/>
    <w:rsid w:val="008D5C6E"/>
    <w:rsid w:val="008D5D66"/>
    <w:rsid w:val="008D62AA"/>
    <w:rsid w:val="008D6721"/>
    <w:rsid w:val="008D7744"/>
    <w:rsid w:val="008D7D2D"/>
    <w:rsid w:val="008D7E83"/>
    <w:rsid w:val="008E036C"/>
    <w:rsid w:val="008E0757"/>
    <w:rsid w:val="008E090B"/>
    <w:rsid w:val="008E0C2C"/>
    <w:rsid w:val="008E0F57"/>
    <w:rsid w:val="008E141D"/>
    <w:rsid w:val="008E1923"/>
    <w:rsid w:val="008E1D39"/>
    <w:rsid w:val="008E20DF"/>
    <w:rsid w:val="008E21C7"/>
    <w:rsid w:val="008E221D"/>
    <w:rsid w:val="008E23C6"/>
    <w:rsid w:val="008E292E"/>
    <w:rsid w:val="008E2BA9"/>
    <w:rsid w:val="008E3858"/>
    <w:rsid w:val="008E3946"/>
    <w:rsid w:val="008E3BF7"/>
    <w:rsid w:val="008E3E60"/>
    <w:rsid w:val="008E44F4"/>
    <w:rsid w:val="008E4816"/>
    <w:rsid w:val="008E4C20"/>
    <w:rsid w:val="008E51DD"/>
    <w:rsid w:val="008E578F"/>
    <w:rsid w:val="008E5A1D"/>
    <w:rsid w:val="008E683E"/>
    <w:rsid w:val="008E68B4"/>
    <w:rsid w:val="008E6A47"/>
    <w:rsid w:val="008E6D8D"/>
    <w:rsid w:val="008E7653"/>
    <w:rsid w:val="008E76A3"/>
    <w:rsid w:val="008F0A4A"/>
    <w:rsid w:val="008F0B24"/>
    <w:rsid w:val="008F0F60"/>
    <w:rsid w:val="008F199F"/>
    <w:rsid w:val="008F2074"/>
    <w:rsid w:val="008F24C9"/>
    <w:rsid w:val="008F2FD1"/>
    <w:rsid w:val="008F3306"/>
    <w:rsid w:val="008F3A4C"/>
    <w:rsid w:val="008F3D4B"/>
    <w:rsid w:val="008F42F8"/>
    <w:rsid w:val="008F50CA"/>
    <w:rsid w:val="008F56DE"/>
    <w:rsid w:val="008F5707"/>
    <w:rsid w:val="008F661A"/>
    <w:rsid w:val="008F668E"/>
    <w:rsid w:val="008F6C41"/>
    <w:rsid w:val="008F6EF7"/>
    <w:rsid w:val="008F7320"/>
    <w:rsid w:val="008F756B"/>
    <w:rsid w:val="008F76A0"/>
    <w:rsid w:val="008F77EA"/>
    <w:rsid w:val="008F7A89"/>
    <w:rsid w:val="008F7CD9"/>
    <w:rsid w:val="0090061E"/>
    <w:rsid w:val="009011A2"/>
    <w:rsid w:val="00901352"/>
    <w:rsid w:val="0090148F"/>
    <w:rsid w:val="009017A8"/>
    <w:rsid w:val="009017D7"/>
    <w:rsid w:val="00901835"/>
    <w:rsid w:val="00901ADA"/>
    <w:rsid w:val="009022A5"/>
    <w:rsid w:val="00902B68"/>
    <w:rsid w:val="00902D99"/>
    <w:rsid w:val="0090311F"/>
    <w:rsid w:val="009033B0"/>
    <w:rsid w:val="0090358F"/>
    <w:rsid w:val="0090370E"/>
    <w:rsid w:val="009041F3"/>
    <w:rsid w:val="0090438B"/>
    <w:rsid w:val="00904391"/>
    <w:rsid w:val="00905085"/>
    <w:rsid w:val="00905142"/>
    <w:rsid w:val="00905191"/>
    <w:rsid w:val="009051B3"/>
    <w:rsid w:val="009053B9"/>
    <w:rsid w:val="00905937"/>
    <w:rsid w:val="00905B79"/>
    <w:rsid w:val="00905E1C"/>
    <w:rsid w:val="00905E39"/>
    <w:rsid w:val="009063B3"/>
    <w:rsid w:val="00906487"/>
    <w:rsid w:val="00906793"/>
    <w:rsid w:val="00906A70"/>
    <w:rsid w:val="00906DC1"/>
    <w:rsid w:val="00906F41"/>
    <w:rsid w:val="009073B2"/>
    <w:rsid w:val="00910727"/>
    <w:rsid w:val="00910EAA"/>
    <w:rsid w:val="00911844"/>
    <w:rsid w:val="00911D4B"/>
    <w:rsid w:val="00911EBF"/>
    <w:rsid w:val="00912083"/>
    <w:rsid w:val="009122B7"/>
    <w:rsid w:val="0091252E"/>
    <w:rsid w:val="0091257E"/>
    <w:rsid w:val="009126E9"/>
    <w:rsid w:val="009127BC"/>
    <w:rsid w:val="00912B11"/>
    <w:rsid w:val="00913B75"/>
    <w:rsid w:val="00914016"/>
    <w:rsid w:val="00914B00"/>
    <w:rsid w:val="009151FB"/>
    <w:rsid w:val="00915387"/>
    <w:rsid w:val="009156DF"/>
    <w:rsid w:val="00915813"/>
    <w:rsid w:val="0091593A"/>
    <w:rsid w:val="00915C86"/>
    <w:rsid w:val="009165C9"/>
    <w:rsid w:val="009169FC"/>
    <w:rsid w:val="00916AC2"/>
    <w:rsid w:val="00916BD7"/>
    <w:rsid w:val="00916D13"/>
    <w:rsid w:val="00916E38"/>
    <w:rsid w:val="009175A4"/>
    <w:rsid w:val="00917706"/>
    <w:rsid w:val="00917D9F"/>
    <w:rsid w:val="0092020B"/>
    <w:rsid w:val="00920508"/>
    <w:rsid w:val="009207B0"/>
    <w:rsid w:val="00920D02"/>
    <w:rsid w:val="00920F48"/>
    <w:rsid w:val="00921A2B"/>
    <w:rsid w:val="00921B0F"/>
    <w:rsid w:val="00921D6B"/>
    <w:rsid w:val="0092210F"/>
    <w:rsid w:val="00922ECB"/>
    <w:rsid w:val="00923276"/>
    <w:rsid w:val="00923E5C"/>
    <w:rsid w:val="00923E74"/>
    <w:rsid w:val="009240DA"/>
    <w:rsid w:val="009246F9"/>
    <w:rsid w:val="00924AB3"/>
    <w:rsid w:val="00924B2E"/>
    <w:rsid w:val="009253DD"/>
    <w:rsid w:val="00925658"/>
    <w:rsid w:val="00925833"/>
    <w:rsid w:val="00925DE2"/>
    <w:rsid w:val="009261D8"/>
    <w:rsid w:val="00926B59"/>
    <w:rsid w:val="00926B8C"/>
    <w:rsid w:val="00926EFB"/>
    <w:rsid w:val="009279BD"/>
    <w:rsid w:val="00927E5A"/>
    <w:rsid w:val="00930215"/>
    <w:rsid w:val="009307E0"/>
    <w:rsid w:val="00930A73"/>
    <w:rsid w:val="00931528"/>
    <w:rsid w:val="00931780"/>
    <w:rsid w:val="00933526"/>
    <w:rsid w:val="00933C72"/>
    <w:rsid w:val="00933D80"/>
    <w:rsid w:val="00933E77"/>
    <w:rsid w:val="009344F6"/>
    <w:rsid w:val="0093453F"/>
    <w:rsid w:val="00934644"/>
    <w:rsid w:val="0093488E"/>
    <w:rsid w:val="00935785"/>
    <w:rsid w:val="009357DA"/>
    <w:rsid w:val="00935D5D"/>
    <w:rsid w:val="00936338"/>
    <w:rsid w:val="009369AA"/>
    <w:rsid w:val="00936FD6"/>
    <w:rsid w:val="00936FE3"/>
    <w:rsid w:val="009374FF"/>
    <w:rsid w:val="009377F2"/>
    <w:rsid w:val="00937837"/>
    <w:rsid w:val="00940009"/>
    <w:rsid w:val="009402AF"/>
    <w:rsid w:val="00940799"/>
    <w:rsid w:val="009408C4"/>
    <w:rsid w:val="00940BBB"/>
    <w:rsid w:val="009411D0"/>
    <w:rsid w:val="009418B9"/>
    <w:rsid w:val="00941B1F"/>
    <w:rsid w:val="0094223B"/>
    <w:rsid w:val="009423F3"/>
    <w:rsid w:val="00942D56"/>
    <w:rsid w:val="009431E3"/>
    <w:rsid w:val="00943836"/>
    <w:rsid w:val="0094395D"/>
    <w:rsid w:val="00943B4D"/>
    <w:rsid w:val="009440DD"/>
    <w:rsid w:val="0094444D"/>
    <w:rsid w:val="009449C8"/>
    <w:rsid w:val="009452BB"/>
    <w:rsid w:val="009453E8"/>
    <w:rsid w:val="00945969"/>
    <w:rsid w:val="0094615C"/>
    <w:rsid w:val="00946263"/>
    <w:rsid w:val="009462B1"/>
    <w:rsid w:val="009463A6"/>
    <w:rsid w:val="00946928"/>
    <w:rsid w:val="00946C37"/>
    <w:rsid w:val="00946E99"/>
    <w:rsid w:val="00946F8E"/>
    <w:rsid w:val="00946FE2"/>
    <w:rsid w:val="0094715A"/>
    <w:rsid w:val="00947338"/>
    <w:rsid w:val="00947D52"/>
    <w:rsid w:val="009504F3"/>
    <w:rsid w:val="00950760"/>
    <w:rsid w:val="0095084C"/>
    <w:rsid w:val="00950BD4"/>
    <w:rsid w:val="0095115C"/>
    <w:rsid w:val="009511B4"/>
    <w:rsid w:val="0095123C"/>
    <w:rsid w:val="00952100"/>
    <w:rsid w:val="00952E0F"/>
    <w:rsid w:val="00952E3E"/>
    <w:rsid w:val="00953359"/>
    <w:rsid w:val="00953439"/>
    <w:rsid w:val="009536D4"/>
    <w:rsid w:val="009536E0"/>
    <w:rsid w:val="009537E3"/>
    <w:rsid w:val="00953DC2"/>
    <w:rsid w:val="0095442E"/>
    <w:rsid w:val="00954618"/>
    <w:rsid w:val="00954C4E"/>
    <w:rsid w:val="00955157"/>
    <w:rsid w:val="00955251"/>
    <w:rsid w:val="009558C6"/>
    <w:rsid w:val="00955A68"/>
    <w:rsid w:val="009566A6"/>
    <w:rsid w:val="00957147"/>
    <w:rsid w:val="009571C0"/>
    <w:rsid w:val="00957201"/>
    <w:rsid w:val="0095741C"/>
    <w:rsid w:val="00957681"/>
    <w:rsid w:val="00957AB2"/>
    <w:rsid w:val="0096031E"/>
    <w:rsid w:val="00960892"/>
    <w:rsid w:val="00960918"/>
    <w:rsid w:val="00960AA3"/>
    <w:rsid w:val="00961206"/>
    <w:rsid w:val="009619B2"/>
    <w:rsid w:val="0096219A"/>
    <w:rsid w:val="00962B1C"/>
    <w:rsid w:val="00962BA0"/>
    <w:rsid w:val="00962D38"/>
    <w:rsid w:val="00962F46"/>
    <w:rsid w:val="009630CA"/>
    <w:rsid w:val="009642F5"/>
    <w:rsid w:val="0096445F"/>
    <w:rsid w:val="009645B0"/>
    <w:rsid w:val="00964BEC"/>
    <w:rsid w:val="00965352"/>
    <w:rsid w:val="0096537D"/>
    <w:rsid w:val="009654A1"/>
    <w:rsid w:val="00965D8C"/>
    <w:rsid w:val="0096649A"/>
    <w:rsid w:val="009664B6"/>
    <w:rsid w:val="00966AC4"/>
    <w:rsid w:val="00966AE1"/>
    <w:rsid w:val="00966BDE"/>
    <w:rsid w:val="00966C61"/>
    <w:rsid w:val="00967076"/>
    <w:rsid w:val="00967A57"/>
    <w:rsid w:val="00967C7B"/>
    <w:rsid w:val="00967F11"/>
    <w:rsid w:val="00970138"/>
    <w:rsid w:val="00970173"/>
    <w:rsid w:val="0097028C"/>
    <w:rsid w:val="009709F5"/>
    <w:rsid w:val="00971833"/>
    <w:rsid w:val="00971D0A"/>
    <w:rsid w:val="00971E08"/>
    <w:rsid w:val="00971F84"/>
    <w:rsid w:val="00972B5A"/>
    <w:rsid w:val="00973467"/>
    <w:rsid w:val="0097372C"/>
    <w:rsid w:val="00973AAF"/>
    <w:rsid w:val="00973D94"/>
    <w:rsid w:val="00974228"/>
    <w:rsid w:val="00974288"/>
    <w:rsid w:val="0097435D"/>
    <w:rsid w:val="009745F1"/>
    <w:rsid w:val="00974772"/>
    <w:rsid w:val="00974825"/>
    <w:rsid w:val="00974932"/>
    <w:rsid w:val="009749FB"/>
    <w:rsid w:val="009750D1"/>
    <w:rsid w:val="00975596"/>
    <w:rsid w:val="00976318"/>
    <w:rsid w:val="00976339"/>
    <w:rsid w:val="00976352"/>
    <w:rsid w:val="00976636"/>
    <w:rsid w:val="00976B07"/>
    <w:rsid w:val="00976D24"/>
    <w:rsid w:val="00977426"/>
    <w:rsid w:val="00977ACD"/>
    <w:rsid w:val="0098016E"/>
    <w:rsid w:val="0098017D"/>
    <w:rsid w:val="009806E8"/>
    <w:rsid w:val="00980DDB"/>
    <w:rsid w:val="009814DD"/>
    <w:rsid w:val="00981A22"/>
    <w:rsid w:val="00981AEF"/>
    <w:rsid w:val="00981B5B"/>
    <w:rsid w:val="00982022"/>
    <w:rsid w:val="009820D4"/>
    <w:rsid w:val="0098298F"/>
    <w:rsid w:val="009829C6"/>
    <w:rsid w:val="00982F65"/>
    <w:rsid w:val="009838A3"/>
    <w:rsid w:val="0098394E"/>
    <w:rsid w:val="00983F07"/>
    <w:rsid w:val="009845FD"/>
    <w:rsid w:val="009847F3"/>
    <w:rsid w:val="00985377"/>
    <w:rsid w:val="00985AFA"/>
    <w:rsid w:val="00986134"/>
    <w:rsid w:val="0098662D"/>
    <w:rsid w:val="00986B51"/>
    <w:rsid w:val="00986F7D"/>
    <w:rsid w:val="00987268"/>
    <w:rsid w:val="009901FD"/>
    <w:rsid w:val="00990268"/>
    <w:rsid w:val="009906E8"/>
    <w:rsid w:val="00990C1B"/>
    <w:rsid w:val="009917AE"/>
    <w:rsid w:val="00991858"/>
    <w:rsid w:val="0099194F"/>
    <w:rsid w:val="00991FDE"/>
    <w:rsid w:val="00992F5B"/>
    <w:rsid w:val="0099389F"/>
    <w:rsid w:val="00993C58"/>
    <w:rsid w:val="00993FCE"/>
    <w:rsid w:val="00994418"/>
    <w:rsid w:val="009946B4"/>
    <w:rsid w:val="00994D96"/>
    <w:rsid w:val="00995001"/>
    <w:rsid w:val="00995054"/>
    <w:rsid w:val="00995698"/>
    <w:rsid w:val="009959BC"/>
    <w:rsid w:val="00995E62"/>
    <w:rsid w:val="00996095"/>
    <w:rsid w:val="009962ED"/>
    <w:rsid w:val="0099633C"/>
    <w:rsid w:val="00996FEB"/>
    <w:rsid w:val="00997145"/>
    <w:rsid w:val="0099726E"/>
    <w:rsid w:val="00997474"/>
    <w:rsid w:val="0099750E"/>
    <w:rsid w:val="00997850"/>
    <w:rsid w:val="009A0130"/>
    <w:rsid w:val="009A04AA"/>
    <w:rsid w:val="009A04D4"/>
    <w:rsid w:val="009A08F1"/>
    <w:rsid w:val="009A1AEF"/>
    <w:rsid w:val="009A1B46"/>
    <w:rsid w:val="009A1C00"/>
    <w:rsid w:val="009A1C40"/>
    <w:rsid w:val="009A1EEF"/>
    <w:rsid w:val="009A2184"/>
    <w:rsid w:val="009A26FE"/>
    <w:rsid w:val="009A287E"/>
    <w:rsid w:val="009A2F6D"/>
    <w:rsid w:val="009A3499"/>
    <w:rsid w:val="009A3AF4"/>
    <w:rsid w:val="009A3B18"/>
    <w:rsid w:val="009A3FEA"/>
    <w:rsid w:val="009A43AE"/>
    <w:rsid w:val="009A47B8"/>
    <w:rsid w:val="009A4911"/>
    <w:rsid w:val="009A4AFA"/>
    <w:rsid w:val="009A4B2F"/>
    <w:rsid w:val="009A4C7C"/>
    <w:rsid w:val="009A4E4C"/>
    <w:rsid w:val="009A519A"/>
    <w:rsid w:val="009A553B"/>
    <w:rsid w:val="009A5632"/>
    <w:rsid w:val="009A56EC"/>
    <w:rsid w:val="009A58DF"/>
    <w:rsid w:val="009A5AE4"/>
    <w:rsid w:val="009A5B27"/>
    <w:rsid w:val="009A5B77"/>
    <w:rsid w:val="009A5E30"/>
    <w:rsid w:val="009A5EE8"/>
    <w:rsid w:val="009A648A"/>
    <w:rsid w:val="009A6BB2"/>
    <w:rsid w:val="009A7195"/>
    <w:rsid w:val="009A75CE"/>
    <w:rsid w:val="009A7CEA"/>
    <w:rsid w:val="009B0233"/>
    <w:rsid w:val="009B04AB"/>
    <w:rsid w:val="009B073B"/>
    <w:rsid w:val="009B0CAC"/>
    <w:rsid w:val="009B0E12"/>
    <w:rsid w:val="009B0EC2"/>
    <w:rsid w:val="009B1094"/>
    <w:rsid w:val="009B1B37"/>
    <w:rsid w:val="009B1CAD"/>
    <w:rsid w:val="009B1DBC"/>
    <w:rsid w:val="009B1E72"/>
    <w:rsid w:val="009B2039"/>
    <w:rsid w:val="009B206C"/>
    <w:rsid w:val="009B207E"/>
    <w:rsid w:val="009B2B4B"/>
    <w:rsid w:val="009B2CC9"/>
    <w:rsid w:val="009B2F83"/>
    <w:rsid w:val="009B3029"/>
    <w:rsid w:val="009B3E83"/>
    <w:rsid w:val="009B4196"/>
    <w:rsid w:val="009B47E4"/>
    <w:rsid w:val="009B48C7"/>
    <w:rsid w:val="009B4EC8"/>
    <w:rsid w:val="009B53D5"/>
    <w:rsid w:val="009B5AD2"/>
    <w:rsid w:val="009B5D12"/>
    <w:rsid w:val="009B5DED"/>
    <w:rsid w:val="009B5E70"/>
    <w:rsid w:val="009B613F"/>
    <w:rsid w:val="009B6339"/>
    <w:rsid w:val="009B7B39"/>
    <w:rsid w:val="009B7D9F"/>
    <w:rsid w:val="009B7F4C"/>
    <w:rsid w:val="009C011C"/>
    <w:rsid w:val="009C0363"/>
    <w:rsid w:val="009C0CCD"/>
    <w:rsid w:val="009C105B"/>
    <w:rsid w:val="009C1430"/>
    <w:rsid w:val="009C1D21"/>
    <w:rsid w:val="009C1E0A"/>
    <w:rsid w:val="009C29CA"/>
    <w:rsid w:val="009C2AC1"/>
    <w:rsid w:val="009C2CA1"/>
    <w:rsid w:val="009C32AD"/>
    <w:rsid w:val="009C359C"/>
    <w:rsid w:val="009C38D7"/>
    <w:rsid w:val="009C415D"/>
    <w:rsid w:val="009C421E"/>
    <w:rsid w:val="009C4A69"/>
    <w:rsid w:val="009C4EC9"/>
    <w:rsid w:val="009C4F16"/>
    <w:rsid w:val="009C5394"/>
    <w:rsid w:val="009C561A"/>
    <w:rsid w:val="009C5A61"/>
    <w:rsid w:val="009C5A7E"/>
    <w:rsid w:val="009C5C39"/>
    <w:rsid w:val="009C62D4"/>
    <w:rsid w:val="009C62FE"/>
    <w:rsid w:val="009C634A"/>
    <w:rsid w:val="009C64FC"/>
    <w:rsid w:val="009C7953"/>
    <w:rsid w:val="009C7F25"/>
    <w:rsid w:val="009D0270"/>
    <w:rsid w:val="009D036B"/>
    <w:rsid w:val="009D0467"/>
    <w:rsid w:val="009D05C0"/>
    <w:rsid w:val="009D0629"/>
    <w:rsid w:val="009D07C7"/>
    <w:rsid w:val="009D1765"/>
    <w:rsid w:val="009D2A10"/>
    <w:rsid w:val="009D2E06"/>
    <w:rsid w:val="009D3111"/>
    <w:rsid w:val="009D31BC"/>
    <w:rsid w:val="009D3F48"/>
    <w:rsid w:val="009D3F8C"/>
    <w:rsid w:val="009D4175"/>
    <w:rsid w:val="009D43E2"/>
    <w:rsid w:val="009D4595"/>
    <w:rsid w:val="009D462C"/>
    <w:rsid w:val="009D4A8E"/>
    <w:rsid w:val="009D4A91"/>
    <w:rsid w:val="009D4B70"/>
    <w:rsid w:val="009D4E33"/>
    <w:rsid w:val="009D4E6E"/>
    <w:rsid w:val="009D5160"/>
    <w:rsid w:val="009D54B7"/>
    <w:rsid w:val="009D55AA"/>
    <w:rsid w:val="009D6193"/>
    <w:rsid w:val="009D63E6"/>
    <w:rsid w:val="009D673B"/>
    <w:rsid w:val="009D68E2"/>
    <w:rsid w:val="009D6FCE"/>
    <w:rsid w:val="009D72EA"/>
    <w:rsid w:val="009D740F"/>
    <w:rsid w:val="009D7511"/>
    <w:rsid w:val="009D7847"/>
    <w:rsid w:val="009E009C"/>
    <w:rsid w:val="009E024C"/>
    <w:rsid w:val="009E05EF"/>
    <w:rsid w:val="009E0630"/>
    <w:rsid w:val="009E0D3E"/>
    <w:rsid w:val="009E0EAA"/>
    <w:rsid w:val="009E160B"/>
    <w:rsid w:val="009E2421"/>
    <w:rsid w:val="009E2961"/>
    <w:rsid w:val="009E2BAC"/>
    <w:rsid w:val="009E2F61"/>
    <w:rsid w:val="009E36F8"/>
    <w:rsid w:val="009E37B2"/>
    <w:rsid w:val="009E382F"/>
    <w:rsid w:val="009E42CA"/>
    <w:rsid w:val="009E4550"/>
    <w:rsid w:val="009E4609"/>
    <w:rsid w:val="009E478B"/>
    <w:rsid w:val="009E5559"/>
    <w:rsid w:val="009E55DC"/>
    <w:rsid w:val="009E6992"/>
    <w:rsid w:val="009E712C"/>
    <w:rsid w:val="009E72D4"/>
    <w:rsid w:val="009E7DE6"/>
    <w:rsid w:val="009F04C4"/>
    <w:rsid w:val="009F04DB"/>
    <w:rsid w:val="009F0C80"/>
    <w:rsid w:val="009F0EDA"/>
    <w:rsid w:val="009F10A2"/>
    <w:rsid w:val="009F16FF"/>
    <w:rsid w:val="009F1800"/>
    <w:rsid w:val="009F1D95"/>
    <w:rsid w:val="009F1F8F"/>
    <w:rsid w:val="009F2062"/>
    <w:rsid w:val="009F22C6"/>
    <w:rsid w:val="009F2600"/>
    <w:rsid w:val="009F2E6C"/>
    <w:rsid w:val="009F3FE1"/>
    <w:rsid w:val="009F4453"/>
    <w:rsid w:val="009F49D0"/>
    <w:rsid w:val="009F4E12"/>
    <w:rsid w:val="009F4F84"/>
    <w:rsid w:val="009F50D1"/>
    <w:rsid w:val="009F523C"/>
    <w:rsid w:val="009F543C"/>
    <w:rsid w:val="009F57CC"/>
    <w:rsid w:val="009F60D9"/>
    <w:rsid w:val="009F630A"/>
    <w:rsid w:val="009F632C"/>
    <w:rsid w:val="009F679A"/>
    <w:rsid w:val="009F67C4"/>
    <w:rsid w:val="009F685B"/>
    <w:rsid w:val="009F6A15"/>
    <w:rsid w:val="009F6C3E"/>
    <w:rsid w:val="009F7033"/>
    <w:rsid w:val="009F7183"/>
    <w:rsid w:val="009F7737"/>
    <w:rsid w:val="009F77BD"/>
    <w:rsid w:val="009F78A4"/>
    <w:rsid w:val="009F7C65"/>
    <w:rsid w:val="009F7EAA"/>
    <w:rsid w:val="00A0075F"/>
    <w:rsid w:val="00A007D4"/>
    <w:rsid w:val="00A00B97"/>
    <w:rsid w:val="00A00D90"/>
    <w:rsid w:val="00A00DC5"/>
    <w:rsid w:val="00A01274"/>
    <w:rsid w:val="00A012A9"/>
    <w:rsid w:val="00A01627"/>
    <w:rsid w:val="00A0176D"/>
    <w:rsid w:val="00A01EAA"/>
    <w:rsid w:val="00A02291"/>
    <w:rsid w:val="00A022EE"/>
    <w:rsid w:val="00A02307"/>
    <w:rsid w:val="00A028B0"/>
    <w:rsid w:val="00A02C1F"/>
    <w:rsid w:val="00A02CC4"/>
    <w:rsid w:val="00A02DDD"/>
    <w:rsid w:val="00A03177"/>
    <w:rsid w:val="00A035E9"/>
    <w:rsid w:val="00A036A6"/>
    <w:rsid w:val="00A03954"/>
    <w:rsid w:val="00A04188"/>
    <w:rsid w:val="00A04875"/>
    <w:rsid w:val="00A04D8B"/>
    <w:rsid w:val="00A05050"/>
    <w:rsid w:val="00A05671"/>
    <w:rsid w:val="00A05909"/>
    <w:rsid w:val="00A05D4A"/>
    <w:rsid w:val="00A066D2"/>
    <w:rsid w:val="00A07091"/>
    <w:rsid w:val="00A074D3"/>
    <w:rsid w:val="00A07CDC"/>
    <w:rsid w:val="00A1026D"/>
    <w:rsid w:val="00A10320"/>
    <w:rsid w:val="00A1098C"/>
    <w:rsid w:val="00A110BF"/>
    <w:rsid w:val="00A12151"/>
    <w:rsid w:val="00A12635"/>
    <w:rsid w:val="00A127B6"/>
    <w:rsid w:val="00A128AE"/>
    <w:rsid w:val="00A1300C"/>
    <w:rsid w:val="00A131F1"/>
    <w:rsid w:val="00A133DE"/>
    <w:rsid w:val="00A139D4"/>
    <w:rsid w:val="00A14337"/>
    <w:rsid w:val="00A1490F"/>
    <w:rsid w:val="00A1538E"/>
    <w:rsid w:val="00A153CD"/>
    <w:rsid w:val="00A15963"/>
    <w:rsid w:val="00A15D06"/>
    <w:rsid w:val="00A15F4B"/>
    <w:rsid w:val="00A15F6B"/>
    <w:rsid w:val="00A1609E"/>
    <w:rsid w:val="00A166C1"/>
    <w:rsid w:val="00A16958"/>
    <w:rsid w:val="00A173D9"/>
    <w:rsid w:val="00A178B5"/>
    <w:rsid w:val="00A17D53"/>
    <w:rsid w:val="00A203D7"/>
    <w:rsid w:val="00A204D4"/>
    <w:rsid w:val="00A20E55"/>
    <w:rsid w:val="00A217D4"/>
    <w:rsid w:val="00A2181F"/>
    <w:rsid w:val="00A21932"/>
    <w:rsid w:val="00A21ABC"/>
    <w:rsid w:val="00A21C70"/>
    <w:rsid w:val="00A22132"/>
    <w:rsid w:val="00A22E7F"/>
    <w:rsid w:val="00A22F35"/>
    <w:rsid w:val="00A230BD"/>
    <w:rsid w:val="00A231C1"/>
    <w:rsid w:val="00A234CE"/>
    <w:rsid w:val="00A236E6"/>
    <w:rsid w:val="00A23867"/>
    <w:rsid w:val="00A238A0"/>
    <w:rsid w:val="00A23E7C"/>
    <w:rsid w:val="00A242D9"/>
    <w:rsid w:val="00A244BB"/>
    <w:rsid w:val="00A245F9"/>
    <w:rsid w:val="00A24744"/>
    <w:rsid w:val="00A24B97"/>
    <w:rsid w:val="00A24BD9"/>
    <w:rsid w:val="00A25061"/>
    <w:rsid w:val="00A252A5"/>
    <w:rsid w:val="00A25890"/>
    <w:rsid w:val="00A25E35"/>
    <w:rsid w:val="00A2653B"/>
    <w:rsid w:val="00A267E0"/>
    <w:rsid w:val="00A26BD4"/>
    <w:rsid w:val="00A26EB4"/>
    <w:rsid w:val="00A26FAF"/>
    <w:rsid w:val="00A2773D"/>
    <w:rsid w:val="00A278B8"/>
    <w:rsid w:val="00A27AF0"/>
    <w:rsid w:val="00A27BB6"/>
    <w:rsid w:val="00A27C5E"/>
    <w:rsid w:val="00A27F61"/>
    <w:rsid w:val="00A30340"/>
    <w:rsid w:val="00A303F6"/>
    <w:rsid w:val="00A30A81"/>
    <w:rsid w:val="00A30AC3"/>
    <w:rsid w:val="00A3126B"/>
    <w:rsid w:val="00A312A4"/>
    <w:rsid w:val="00A31990"/>
    <w:rsid w:val="00A320E6"/>
    <w:rsid w:val="00A32465"/>
    <w:rsid w:val="00A32BBA"/>
    <w:rsid w:val="00A32E38"/>
    <w:rsid w:val="00A3315D"/>
    <w:rsid w:val="00A33BA7"/>
    <w:rsid w:val="00A34FB8"/>
    <w:rsid w:val="00A351EA"/>
    <w:rsid w:val="00A36255"/>
    <w:rsid w:val="00A36EC9"/>
    <w:rsid w:val="00A37012"/>
    <w:rsid w:val="00A37464"/>
    <w:rsid w:val="00A376E9"/>
    <w:rsid w:val="00A37F00"/>
    <w:rsid w:val="00A40429"/>
    <w:rsid w:val="00A40636"/>
    <w:rsid w:val="00A407C1"/>
    <w:rsid w:val="00A408C1"/>
    <w:rsid w:val="00A40BD6"/>
    <w:rsid w:val="00A40E8A"/>
    <w:rsid w:val="00A421E5"/>
    <w:rsid w:val="00A42591"/>
    <w:rsid w:val="00A42C07"/>
    <w:rsid w:val="00A42F09"/>
    <w:rsid w:val="00A4382B"/>
    <w:rsid w:val="00A43A7C"/>
    <w:rsid w:val="00A4407E"/>
    <w:rsid w:val="00A440F4"/>
    <w:rsid w:val="00A4420B"/>
    <w:rsid w:val="00A44B24"/>
    <w:rsid w:val="00A45113"/>
    <w:rsid w:val="00A451D2"/>
    <w:rsid w:val="00A45235"/>
    <w:rsid w:val="00A45522"/>
    <w:rsid w:val="00A45A59"/>
    <w:rsid w:val="00A46571"/>
    <w:rsid w:val="00A46D8D"/>
    <w:rsid w:val="00A47098"/>
    <w:rsid w:val="00A47419"/>
    <w:rsid w:val="00A47626"/>
    <w:rsid w:val="00A478AB"/>
    <w:rsid w:val="00A47A88"/>
    <w:rsid w:val="00A47CF0"/>
    <w:rsid w:val="00A50169"/>
    <w:rsid w:val="00A51093"/>
    <w:rsid w:val="00A5158E"/>
    <w:rsid w:val="00A5175B"/>
    <w:rsid w:val="00A51D14"/>
    <w:rsid w:val="00A52C8E"/>
    <w:rsid w:val="00A533AD"/>
    <w:rsid w:val="00A5352E"/>
    <w:rsid w:val="00A537E9"/>
    <w:rsid w:val="00A53A0E"/>
    <w:rsid w:val="00A53C2B"/>
    <w:rsid w:val="00A5443A"/>
    <w:rsid w:val="00A5468B"/>
    <w:rsid w:val="00A54785"/>
    <w:rsid w:val="00A54C23"/>
    <w:rsid w:val="00A54D50"/>
    <w:rsid w:val="00A559B5"/>
    <w:rsid w:val="00A55C92"/>
    <w:rsid w:val="00A56356"/>
    <w:rsid w:val="00A5639D"/>
    <w:rsid w:val="00A56A6B"/>
    <w:rsid w:val="00A56CBC"/>
    <w:rsid w:val="00A56CEA"/>
    <w:rsid w:val="00A57221"/>
    <w:rsid w:val="00A57558"/>
    <w:rsid w:val="00A578BB"/>
    <w:rsid w:val="00A57968"/>
    <w:rsid w:val="00A5799A"/>
    <w:rsid w:val="00A600C4"/>
    <w:rsid w:val="00A6100E"/>
    <w:rsid w:val="00A61093"/>
    <w:rsid w:val="00A61511"/>
    <w:rsid w:val="00A61716"/>
    <w:rsid w:val="00A61B90"/>
    <w:rsid w:val="00A61F21"/>
    <w:rsid w:val="00A61FC8"/>
    <w:rsid w:val="00A62A3D"/>
    <w:rsid w:val="00A62B7F"/>
    <w:rsid w:val="00A62C03"/>
    <w:rsid w:val="00A636A0"/>
    <w:rsid w:val="00A639D2"/>
    <w:rsid w:val="00A63FED"/>
    <w:rsid w:val="00A64108"/>
    <w:rsid w:val="00A641B4"/>
    <w:rsid w:val="00A64F22"/>
    <w:rsid w:val="00A65069"/>
    <w:rsid w:val="00A65A2B"/>
    <w:rsid w:val="00A65D49"/>
    <w:rsid w:val="00A663E4"/>
    <w:rsid w:val="00A67056"/>
    <w:rsid w:val="00A671BC"/>
    <w:rsid w:val="00A67237"/>
    <w:rsid w:val="00A67712"/>
    <w:rsid w:val="00A67915"/>
    <w:rsid w:val="00A67CB1"/>
    <w:rsid w:val="00A67E8B"/>
    <w:rsid w:val="00A701B5"/>
    <w:rsid w:val="00A70345"/>
    <w:rsid w:val="00A7082A"/>
    <w:rsid w:val="00A70F2D"/>
    <w:rsid w:val="00A7115D"/>
    <w:rsid w:val="00A7123F"/>
    <w:rsid w:val="00A712AE"/>
    <w:rsid w:val="00A71672"/>
    <w:rsid w:val="00A71814"/>
    <w:rsid w:val="00A71891"/>
    <w:rsid w:val="00A718D8"/>
    <w:rsid w:val="00A71B11"/>
    <w:rsid w:val="00A71CE3"/>
    <w:rsid w:val="00A71D34"/>
    <w:rsid w:val="00A72322"/>
    <w:rsid w:val="00A72BA9"/>
    <w:rsid w:val="00A7308F"/>
    <w:rsid w:val="00A730A2"/>
    <w:rsid w:val="00A73161"/>
    <w:rsid w:val="00A741D6"/>
    <w:rsid w:val="00A746AE"/>
    <w:rsid w:val="00A759DA"/>
    <w:rsid w:val="00A75B13"/>
    <w:rsid w:val="00A75F24"/>
    <w:rsid w:val="00A76104"/>
    <w:rsid w:val="00A769AA"/>
    <w:rsid w:val="00A76C00"/>
    <w:rsid w:val="00A77221"/>
    <w:rsid w:val="00A77BB1"/>
    <w:rsid w:val="00A80740"/>
    <w:rsid w:val="00A80B11"/>
    <w:rsid w:val="00A81BED"/>
    <w:rsid w:val="00A81C9D"/>
    <w:rsid w:val="00A81FBD"/>
    <w:rsid w:val="00A81FD7"/>
    <w:rsid w:val="00A82425"/>
    <w:rsid w:val="00A829D3"/>
    <w:rsid w:val="00A82A2B"/>
    <w:rsid w:val="00A834FD"/>
    <w:rsid w:val="00A8380B"/>
    <w:rsid w:val="00A838AD"/>
    <w:rsid w:val="00A83A22"/>
    <w:rsid w:val="00A83C6C"/>
    <w:rsid w:val="00A83CFC"/>
    <w:rsid w:val="00A83EE8"/>
    <w:rsid w:val="00A8442D"/>
    <w:rsid w:val="00A856B0"/>
    <w:rsid w:val="00A856D4"/>
    <w:rsid w:val="00A856EE"/>
    <w:rsid w:val="00A85A88"/>
    <w:rsid w:val="00A86536"/>
    <w:rsid w:val="00A86CB4"/>
    <w:rsid w:val="00A90115"/>
    <w:rsid w:val="00A9063A"/>
    <w:rsid w:val="00A9074F"/>
    <w:rsid w:val="00A90809"/>
    <w:rsid w:val="00A913D3"/>
    <w:rsid w:val="00A92210"/>
    <w:rsid w:val="00A92383"/>
    <w:rsid w:val="00A92BAF"/>
    <w:rsid w:val="00A92D21"/>
    <w:rsid w:val="00A92E1C"/>
    <w:rsid w:val="00A92F6F"/>
    <w:rsid w:val="00A93CB6"/>
    <w:rsid w:val="00A93D18"/>
    <w:rsid w:val="00A93E89"/>
    <w:rsid w:val="00A93FC6"/>
    <w:rsid w:val="00A944F5"/>
    <w:rsid w:val="00A94A37"/>
    <w:rsid w:val="00A94E0A"/>
    <w:rsid w:val="00A94E56"/>
    <w:rsid w:val="00A95137"/>
    <w:rsid w:val="00A95325"/>
    <w:rsid w:val="00A95816"/>
    <w:rsid w:val="00A95838"/>
    <w:rsid w:val="00A95CFD"/>
    <w:rsid w:val="00A95DF5"/>
    <w:rsid w:val="00A95E3D"/>
    <w:rsid w:val="00A9624E"/>
    <w:rsid w:val="00A9639C"/>
    <w:rsid w:val="00A96E5F"/>
    <w:rsid w:val="00A9717E"/>
    <w:rsid w:val="00A9758C"/>
    <w:rsid w:val="00A97709"/>
    <w:rsid w:val="00A97F35"/>
    <w:rsid w:val="00AA0160"/>
    <w:rsid w:val="00AA0D66"/>
    <w:rsid w:val="00AA1294"/>
    <w:rsid w:val="00AA1C2E"/>
    <w:rsid w:val="00AA1C64"/>
    <w:rsid w:val="00AA1E6B"/>
    <w:rsid w:val="00AA2FD8"/>
    <w:rsid w:val="00AA2FFF"/>
    <w:rsid w:val="00AA302E"/>
    <w:rsid w:val="00AA3A78"/>
    <w:rsid w:val="00AA3F86"/>
    <w:rsid w:val="00AA4202"/>
    <w:rsid w:val="00AA428C"/>
    <w:rsid w:val="00AA4A0A"/>
    <w:rsid w:val="00AA597A"/>
    <w:rsid w:val="00AA5CEC"/>
    <w:rsid w:val="00AA6648"/>
    <w:rsid w:val="00AA67E9"/>
    <w:rsid w:val="00AA6840"/>
    <w:rsid w:val="00AA730C"/>
    <w:rsid w:val="00AA765B"/>
    <w:rsid w:val="00AA7999"/>
    <w:rsid w:val="00AA7BD8"/>
    <w:rsid w:val="00AB0190"/>
    <w:rsid w:val="00AB04A4"/>
    <w:rsid w:val="00AB08F9"/>
    <w:rsid w:val="00AB1A3B"/>
    <w:rsid w:val="00AB27C0"/>
    <w:rsid w:val="00AB27F9"/>
    <w:rsid w:val="00AB289F"/>
    <w:rsid w:val="00AB28E8"/>
    <w:rsid w:val="00AB2A3B"/>
    <w:rsid w:val="00AB2C28"/>
    <w:rsid w:val="00AB311C"/>
    <w:rsid w:val="00AB3CC3"/>
    <w:rsid w:val="00AB3CD8"/>
    <w:rsid w:val="00AB4DAF"/>
    <w:rsid w:val="00AB4E64"/>
    <w:rsid w:val="00AB5944"/>
    <w:rsid w:val="00AB5C65"/>
    <w:rsid w:val="00AB61A6"/>
    <w:rsid w:val="00AB6AD9"/>
    <w:rsid w:val="00AB6BC0"/>
    <w:rsid w:val="00AB6C49"/>
    <w:rsid w:val="00AB7766"/>
    <w:rsid w:val="00AB7805"/>
    <w:rsid w:val="00AC0428"/>
    <w:rsid w:val="00AC0724"/>
    <w:rsid w:val="00AC074E"/>
    <w:rsid w:val="00AC0C0E"/>
    <w:rsid w:val="00AC0DAC"/>
    <w:rsid w:val="00AC0FD6"/>
    <w:rsid w:val="00AC1596"/>
    <w:rsid w:val="00AC1625"/>
    <w:rsid w:val="00AC1A5A"/>
    <w:rsid w:val="00AC1E6F"/>
    <w:rsid w:val="00AC245B"/>
    <w:rsid w:val="00AC26A5"/>
    <w:rsid w:val="00AC26FB"/>
    <w:rsid w:val="00AC296F"/>
    <w:rsid w:val="00AC2C79"/>
    <w:rsid w:val="00AC2E50"/>
    <w:rsid w:val="00AC2F13"/>
    <w:rsid w:val="00AC3142"/>
    <w:rsid w:val="00AC3593"/>
    <w:rsid w:val="00AC4001"/>
    <w:rsid w:val="00AC45E4"/>
    <w:rsid w:val="00AC4862"/>
    <w:rsid w:val="00AC5194"/>
    <w:rsid w:val="00AC5204"/>
    <w:rsid w:val="00AC52A7"/>
    <w:rsid w:val="00AC53F2"/>
    <w:rsid w:val="00AC589A"/>
    <w:rsid w:val="00AC65EA"/>
    <w:rsid w:val="00AC6616"/>
    <w:rsid w:val="00AC6840"/>
    <w:rsid w:val="00AC6E4C"/>
    <w:rsid w:val="00AC71DE"/>
    <w:rsid w:val="00AC7267"/>
    <w:rsid w:val="00AC77F1"/>
    <w:rsid w:val="00AD04AD"/>
    <w:rsid w:val="00AD0D04"/>
    <w:rsid w:val="00AD132B"/>
    <w:rsid w:val="00AD1553"/>
    <w:rsid w:val="00AD17E4"/>
    <w:rsid w:val="00AD1A38"/>
    <w:rsid w:val="00AD2334"/>
    <w:rsid w:val="00AD24E3"/>
    <w:rsid w:val="00AD2785"/>
    <w:rsid w:val="00AD2BA7"/>
    <w:rsid w:val="00AD2DB5"/>
    <w:rsid w:val="00AD2EF7"/>
    <w:rsid w:val="00AD3048"/>
    <w:rsid w:val="00AD341E"/>
    <w:rsid w:val="00AD3730"/>
    <w:rsid w:val="00AD377D"/>
    <w:rsid w:val="00AD39B1"/>
    <w:rsid w:val="00AD39F2"/>
    <w:rsid w:val="00AD3C5B"/>
    <w:rsid w:val="00AD3DE6"/>
    <w:rsid w:val="00AD3FA5"/>
    <w:rsid w:val="00AD3FEF"/>
    <w:rsid w:val="00AD405A"/>
    <w:rsid w:val="00AD4980"/>
    <w:rsid w:val="00AD5178"/>
    <w:rsid w:val="00AD523B"/>
    <w:rsid w:val="00AD5EE2"/>
    <w:rsid w:val="00AD67CC"/>
    <w:rsid w:val="00AD693B"/>
    <w:rsid w:val="00AD6D0B"/>
    <w:rsid w:val="00AD6F3E"/>
    <w:rsid w:val="00AD7031"/>
    <w:rsid w:val="00AD7D13"/>
    <w:rsid w:val="00AE0289"/>
    <w:rsid w:val="00AE17D4"/>
    <w:rsid w:val="00AE1B6A"/>
    <w:rsid w:val="00AE1C97"/>
    <w:rsid w:val="00AE1D11"/>
    <w:rsid w:val="00AE1D48"/>
    <w:rsid w:val="00AE1DA7"/>
    <w:rsid w:val="00AE2847"/>
    <w:rsid w:val="00AE297C"/>
    <w:rsid w:val="00AE2FB5"/>
    <w:rsid w:val="00AE31AB"/>
    <w:rsid w:val="00AE33FA"/>
    <w:rsid w:val="00AE3FA3"/>
    <w:rsid w:val="00AE4373"/>
    <w:rsid w:val="00AE4C59"/>
    <w:rsid w:val="00AE5433"/>
    <w:rsid w:val="00AE5630"/>
    <w:rsid w:val="00AE59F6"/>
    <w:rsid w:val="00AE5AE8"/>
    <w:rsid w:val="00AE6159"/>
    <w:rsid w:val="00AE6FC1"/>
    <w:rsid w:val="00AE7ACF"/>
    <w:rsid w:val="00AF0874"/>
    <w:rsid w:val="00AF0B7B"/>
    <w:rsid w:val="00AF120C"/>
    <w:rsid w:val="00AF1A31"/>
    <w:rsid w:val="00AF1E64"/>
    <w:rsid w:val="00AF2038"/>
    <w:rsid w:val="00AF20EF"/>
    <w:rsid w:val="00AF2371"/>
    <w:rsid w:val="00AF23DD"/>
    <w:rsid w:val="00AF23E9"/>
    <w:rsid w:val="00AF246E"/>
    <w:rsid w:val="00AF2D47"/>
    <w:rsid w:val="00AF2E06"/>
    <w:rsid w:val="00AF2FF5"/>
    <w:rsid w:val="00AF331D"/>
    <w:rsid w:val="00AF3CF7"/>
    <w:rsid w:val="00AF3EF7"/>
    <w:rsid w:val="00AF42B4"/>
    <w:rsid w:val="00AF4D79"/>
    <w:rsid w:val="00AF4E5B"/>
    <w:rsid w:val="00AF5357"/>
    <w:rsid w:val="00AF5447"/>
    <w:rsid w:val="00AF58D8"/>
    <w:rsid w:val="00AF5A18"/>
    <w:rsid w:val="00AF5CE0"/>
    <w:rsid w:val="00AF5DCB"/>
    <w:rsid w:val="00AF61FB"/>
    <w:rsid w:val="00AF6227"/>
    <w:rsid w:val="00AF693F"/>
    <w:rsid w:val="00AF6B59"/>
    <w:rsid w:val="00AF6ECC"/>
    <w:rsid w:val="00AF7039"/>
    <w:rsid w:val="00AF7894"/>
    <w:rsid w:val="00AF7A95"/>
    <w:rsid w:val="00B00A28"/>
    <w:rsid w:val="00B0151E"/>
    <w:rsid w:val="00B01689"/>
    <w:rsid w:val="00B01AE2"/>
    <w:rsid w:val="00B02A16"/>
    <w:rsid w:val="00B02B73"/>
    <w:rsid w:val="00B02FB8"/>
    <w:rsid w:val="00B031D2"/>
    <w:rsid w:val="00B0380E"/>
    <w:rsid w:val="00B03936"/>
    <w:rsid w:val="00B03AE6"/>
    <w:rsid w:val="00B03BF0"/>
    <w:rsid w:val="00B03C3D"/>
    <w:rsid w:val="00B03DB9"/>
    <w:rsid w:val="00B04480"/>
    <w:rsid w:val="00B04583"/>
    <w:rsid w:val="00B04B08"/>
    <w:rsid w:val="00B0504B"/>
    <w:rsid w:val="00B055CC"/>
    <w:rsid w:val="00B0583E"/>
    <w:rsid w:val="00B05CBF"/>
    <w:rsid w:val="00B05FA5"/>
    <w:rsid w:val="00B0637C"/>
    <w:rsid w:val="00B065A4"/>
    <w:rsid w:val="00B06EC5"/>
    <w:rsid w:val="00B07B76"/>
    <w:rsid w:val="00B07BA3"/>
    <w:rsid w:val="00B07D07"/>
    <w:rsid w:val="00B101D1"/>
    <w:rsid w:val="00B10AE0"/>
    <w:rsid w:val="00B1111D"/>
    <w:rsid w:val="00B1150C"/>
    <w:rsid w:val="00B11DA8"/>
    <w:rsid w:val="00B12D79"/>
    <w:rsid w:val="00B12ECF"/>
    <w:rsid w:val="00B12F87"/>
    <w:rsid w:val="00B13333"/>
    <w:rsid w:val="00B1348E"/>
    <w:rsid w:val="00B134C0"/>
    <w:rsid w:val="00B1381E"/>
    <w:rsid w:val="00B13E24"/>
    <w:rsid w:val="00B141A5"/>
    <w:rsid w:val="00B142C1"/>
    <w:rsid w:val="00B14A1C"/>
    <w:rsid w:val="00B155EB"/>
    <w:rsid w:val="00B155F8"/>
    <w:rsid w:val="00B15AC0"/>
    <w:rsid w:val="00B15E21"/>
    <w:rsid w:val="00B1613A"/>
    <w:rsid w:val="00B16F4B"/>
    <w:rsid w:val="00B17170"/>
    <w:rsid w:val="00B17954"/>
    <w:rsid w:val="00B17BB1"/>
    <w:rsid w:val="00B17FAD"/>
    <w:rsid w:val="00B20493"/>
    <w:rsid w:val="00B20770"/>
    <w:rsid w:val="00B20B9D"/>
    <w:rsid w:val="00B20C36"/>
    <w:rsid w:val="00B20DFF"/>
    <w:rsid w:val="00B210C1"/>
    <w:rsid w:val="00B216E4"/>
    <w:rsid w:val="00B21763"/>
    <w:rsid w:val="00B21B2B"/>
    <w:rsid w:val="00B21FFF"/>
    <w:rsid w:val="00B226D3"/>
    <w:rsid w:val="00B22DE1"/>
    <w:rsid w:val="00B23048"/>
    <w:rsid w:val="00B233C7"/>
    <w:rsid w:val="00B23A73"/>
    <w:rsid w:val="00B23B91"/>
    <w:rsid w:val="00B23BA0"/>
    <w:rsid w:val="00B23CA5"/>
    <w:rsid w:val="00B24126"/>
    <w:rsid w:val="00B2499B"/>
    <w:rsid w:val="00B24F27"/>
    <w:rsid w:val="00B24FBB"/>
    <w:rsid w:val="00B25073"/>
    <w:rsid w:val="00B2524F"/>
    <w:rsid w:val="00B25698"/>
    <w:rsid w:val="00B25A93"/>
    <w:rsid w:val="00B26343"/>
    <w:rsid w:val="00B26497"/>
    <w:rsid w:val="00B2670B"/>
    <w:rsid w:val="00B26822"/>
    <w:rsid w:val="00B269BA"/>
    <w:rsid w:val="00B26A60"/>
    <w:rsid w:val="00B26C5D"/>
    <w:rsid w:val="00B27014"/>
    <w:rsid w:val="00B27075"/>
    <w:rsid w:val="00B2738D"/>
    <w:rsid w:val="00B27697"/>
    <w:rsid w:val="00B3041C"/>
    <w:rsid w:val="00B31640"/>
    <w:rsid w:val="00B317CC"/>
    <w:rsid w:val="00B317F0"/>
    <w:rsid w:val="00B318C8"/>
    <w:rsid w:val="00B32123"/>
    <w:rsid w:val="00B32A33"/>
    <w:rsid w:val="00B32B28"/>
    <w:rsid w:val="00B33439"/>
    <w:rsid w:val="00B3366B"/>
    <w:rsid w:val="00B33D2B"/>
    <w:rsid w:val="00B341DC"/>
    <w:rsid w:val="00B34A32"/>
    <w:rsid w:val="00B34C66"/>
    <w:rsid w:val="00B34EE5"/>
    <w:rsid w:val="00B3534F"/>
    <w:rsid w:val="00B3555F"/>
    <w:rsid w:val="00B3597F"/>
    <w:rsid w:val="00B35EF3"/>
    <w:rsid w:val="00B36E1D"/>
    <w:rsid w:val="00B36EC5"/>
    <w:rsid w:val="00B3746B"/>
    <w:rsid w:val="00B37D3D"/>
    <w:rsid w:val="00B37F21"/>
    <w:rsid w:val="00B40224"/>
    <w:rsid w:val="00B4067D"/>
    <w:rsid w:val="00B40913"/>
    <w:rsid w:val="00B40AA3"/>
    <w:rsid w:val="00B40CEB"/>
    <w:rsid w:val="00B4123C"/>
    <w:rsid w:val="00B41DFD"/>
    <w:rsid w:val="00B420BD"/>
    <w:rsid w:val="00B423C0"/>
    <w:rsid w:val="00B426B7"/>
    <w:rsid w:val="00B43040"/>
    <w:rsid w:val="00B434F5"/>
    <w:rsid w:val="00B44A01"/>
    <w:rsid w:val="00B44D7C"/>
    <w:rsid w:val="00B45D5F"/>
    <w:rsid w:val="00B46014"/>
    <w:rsid w:val="00B46BEE"/>
    <w:rsid w:val="00B46E4D"/>
    <w:rsid w:val="00B479B2"/>
    <w:rsid w:val="00B47E13"/>
    <w:rsid w:val="00B47FC9"/>
    <w:rsid w:val="00B50390"/>
    <w:rsid w:val="00B50727"/>
    <w:rsid w:val="00B509C1"/>
    <w:rsid w:val="00B50A10"/>
    <w:rsid w:val="00B50C23"/>
    <w:rsid w:val="00B5102A"/>
    <w:rsid w:val="00B512FC"/>
    <w:rsid w:val="00B51359"/>
    <w:rsid w:val="00B5251C"/>
    <w:rsid w:val="00B53017"/>
    <w:rsid w:val="00B53144"/>
    <w:rsid w:val="00B53833"/>
    <w:rsid w:val="00B54729"/>
    <w:rsid w:val="00B5473D"/>
    <w:rsid w:val="00B5492D"/>
    <w:rsid w:val="00B54AE5"/>
    <w:rsid w:val="00B54D9E"/>
    <w:rsid w:val="00B54EA9"/>
    <w:rsid w:val="00B5621E"/>
    <w:rsid w:val="00B564AF"/>
    <w:rsid w:val="00B565BC"/>
    <w:rsid w:val="00B57515"/>
    <w:rsid w:val="00B57516"/>
    <w:rsid w:val="00B60B79"/>
    <w:rsid w:val="00B60C57"/>
    <w:rsid w:val="00B6130F"/>
    <w:rsid w:val="00B61687"/>
    <w:rsid w:val="00B61F09"/>
    <w:rsid w:val="00B629BA"/>
    <w:rsid w:val="00B62B31"/>
    <w:rsid w:val="00B62D6E"/>
    <w:rsid w:val="00B62F9F"/>
    <w:rsid w:val="00B6319B"/>
    <w:rsid w:val="00B63340"/>
    <w:rsid w:val="00B63AD5"/>
    <w:rsid w:val="00B63B84"/>
    <w:rsid w:val="00B63BA0"/>
    <w:rsid w:val="00B6561C"/>
    <w:rsid w:val="00B6630B"/>
    <w:rsid w:val="00B665BA"/>
    <w:rsid w:val="00B66AFC"/>
    <w:rsid w:val="00B66C67"/>
    <w:rsid w:val="00B6718A"/>
    <w:rsid w:val="00B6764B"/>
    <w:rsid w:val="00B67994"/>
    <w:rsid w:val="00B67BD0"/>
    <w:rsid w:val="00B67F94"/>
    <w:rsid w:val="00B70666"/>
    <w:rsid w:val="00B7067A"/>
    <w:rsid w:val="00B71020"/>
    <w:rsid w:val="00B71320"/>
    <w:rsid w:val="00B71393"/>
    <w:rsid w:val="00B713F3"/>
    <w:rsid w:val="00B718CA"/>
    <w:rsid w:val="00B71F91"/>
    <w:rsid w:val="00B725C5"/>
    <w:rsid w:val="00B7264D"/>
    <w:rsid w:val="00B72CA6"/>
    <w:rsid w:val="00B730A8"/>
    <w:rsid w:val="00B7320B"/>
    <w:rsid w:val="00B73458"/>
    <w:rsid w:val="00B73581"/>
    <w:rsid w:val="00B73FF6"/>
    <w:rsid w:val="00B740EF"/>
    <w:rsid w:val="00B742A2"/>
    <w:rsid w:val="00B7454F"/>
    <w:rsid w:val="00B747B8"/>
    <w:rsid w:val="00B74A26"/>
    <w:rsid w:val="00B75496"/>
    <w:rsid w:val="00B756C8"/>
    <w:rsid w:val="00B759FE"/>
    <w:rsid w:val="00B767BA"/>
    <w:rsid w:val="00B76B55"/>
    <w:rsid w:val="00B76CA9"/>
    <w:rsid w:val="00B76E63"/>
    <w:rsid w:val="00B76E67"/>
    <w:rsid w:val="00B776B8"/>
    <w:rsid w:val="00B778D5"/>
    <w:rsid w:val="00B806F2"/>
    <w:rsid w:val="00B80E14"/>
    <w:rsid w:val="00B81318"/>
    <w:rsid w:val="00B81B80"/>
    <w:rsid w:val="00B81E73"/>
    <w:rsid w:val="00B82528"/>
    <w:rsid w:val="00B829B2"/>
    <w:rsid w:val="00B82A70"/>
    <w:rsid w:val="00B83922"/>
    <w:rsid w:val="00B83BB9"/>
    <w:rsid w:val="00B84F5D"/>
    <w:rsid w:val="00B85F4A"/>
    <w:rsid w:val="00B86448"/>
    <w:rsid w:val="00B86521"/>
    <w:rsid w:val="00B865ED"/>
    <w:rsid w:val="00B86696"/>
    <w:rsid w:val="00B866A9"/>
    <w:rsid w:val="00B86B3E"/>
    <w:rsid w:val="00B86D3C"/>
    <w:rsid w:val="00B8702C"/>
    <w:rsid w:val="00B8751C"/>
    <w:rsid w:val="00B87797"/>
    <w:rsid w:val="00B90117"/>
    <w:rsid w:val="00B90326"/>
    <w:rsid w:val="00B90583"/>
    <w:rsid w:val="00B909E5"/>
    <w:rsid w:val="00B90B51"/>
    <w:rsid w:val="00B91017"/>
    <w:rsid w:val="00B91194"/>
    <w:rsid w:val="00B9156B"/>
    <w:rsid w:val="00B916B6"/>
    <w:rsid w:val="00B918E8"/>
    <w:rsid w:val="00B92411"/>
    <w:rsid w:val="00B9276D"/>
    <w:rsid w:val="00B92AE7"/>
    <w:rsid w:val="00B92EE8"/>
    <w:rsid w:val="00B93199"/>
    <w:rsid w:val="00B93397"/>
    <w:rsid w:val="00B9425B"/>
    <w:rsid w:val="00B942B0"/>
    <w:rsid w:val="00B944ED"/>
    <w:rsid w:val="00B94973"/>
    <w:rsid w:val="00B94A98"/>
    <w:rsid w:val="00B94C05"/>
    <w:rsid w:val="00B95ACB"/>
    <w:rsid w:val="00B95B83"/>
    <w:rsid w:val="00B9612F"/>
    <w:rsid w:val="00B96BCB"/>
    <w:rsid w:val="00B96EAA"/>
    <w:rsid w:val="00B97211"/>
    <w:rsid w:val="00B97371"/>
    <w:rsid w:val="00B974E0"/>
    <w:rsid w:val="00B97531"/>
    <w:rsid w:val="00B97727"/>
    <w:rsid w:val="00B97C53"/>
    <w:rsid w:val="00B97FD0"/>
    <w:rsid w:val="00BA00E8"/>
    <w:rsid w:val="00BA0504"/>
    <w:rsid w:val="00BA09D7"/>
    <w:rsid w:val="00BA0B65"/>
    <w:rsid w:val="00BA0F18"/>
    <w:rsid w:val="00BA11AC"/>
    <w:rsid w:val="00BA1366"/>
    <w:rsid w:val="00BA1AA4"/>
    <w:rsid w:val="00BA212D"/>
    <w:rsid w:val="00BA31BC"/>
    <w:rsid w:val="00BA3527"/>
    <w:rsid w:val="00BA3AEC"/>
    <w:rsid w:val="00BA3D5E"/>
    <w:rsid w:val="00BA3F65"/>
    <w:rsid w:val="00BA3FF2"/>
    <w:rsid w:val="00BA4121"/>
    <w:rsid w:val="00BA4142"/>
    <w:rsid w:val="00BA46CA"/>
    <w:rsid w:val="00BA46E4"/>
    <w:rsid w:val="00BA4730"/>
    <w:rsid w:val="00BA4D48"/>
    <w:rsid w:val="00BA4E64"/>
    <w:rsid w:val="00BA5069"/>
    <w:rsid w:val="00BA541C"/>
    <w:rsid w:val="00BA5B71"/>
    <w:rsid w:val="00BA5BE5"/>
    <w:rsid w:val="00BA5D08"/>
    <w:rsid w:val="00BA6867"/>
    <w:rsid w:val="00BA7235"/>
    <w:rsid w:val="00BA7307"/>
    <w:rsid w:val="00BA7993"/>
    <w:rsid w:val="00BA799F"/>
    <w:rsid w:val="00BB0428"/>
    <w:rsid w:val="00BB07DA"/>
    <w:rsid w:val="00BB09C6"/>
    <w:rsid w:val="00BB0B3F"/>
    <w:rsid w:val="00BB0CF1"/>
    <w:rsid w:val="00BB0ECC"/>
    <w:rsid w:val="00BB12BB"/>
    <w:rsid w:val="00BB1551"/>
    <w:rsid w:val="00BB1586"/>
    <w:rsid w:val="00BB1FAB"/>
    <w:rsid w:val="00BB2228"/>
    <w:rsid w:val="00BB2A77"/>
    <w:rsid w:val="00BB2F8D"/>
    <w:rsid w:val="00BB31D2"/>
    <w:rsid w:val="00BB3610"/>
    <w:rsid w:val="00BB3DDA"/>
    <w:rsid w:val="00BB404A"/>
    <w:rsid w:val="00BB4097"/>
    <w:rsid w:val="00BB4215"/>
    <w:rsid w:val="00BB42CF"/>
    <w:rsid w:val="00BB43FC"/>
    <w:rsid w:val="00BB440E"/>
    <w:rsid w:val="00BB4894"/>
    <w:rsid w:val="00BB4C50"/>
    <w:rsid w:val="00BB4E62"/>
    <w:rsid w:val="00BB56E1"/>
    <w:rsid w:val="00BB5717"/>
    <w:rsid w:val="00BB5B0E"/>
    <w:rsid w:val="00BB6107"/>
    <w:rsid w:val="00BB6438"/>
    <w:rsid w:val="00BB6849"/>
    <w:rsid w:val="00BB6888"/>
    <w:rsid w:val="00BB6AA0"/>
    <w:rsid w:val="00BB6F84"/>
    <w:rsid w:val="00BB7072"/>
    <w:rsid w:val="00BB7587"/>
    <w:rsid w:val="00BB79EB"/>
    <w:rsid w:val="00BB7C5E"/>
    <w:rsid w:val="00BB7EE8"/>
    <w:rsid w:val="00BC040C"/>
    <w:rsid w:val="00BC1454"/>
    <w:rsid w:val="00BC146F"/>
    <w:rsid w:val="00BC1DF6"/>
    <w:rsid w:val="00BC1EA4"/>
    <w:rsid w:val="00BC2198"/>
    <w:rsid w:val="00BC2BAF"/>
    <w:rsid w:val="00BC2DAA"/>
    <w:rsid w:val="00BC3301"/>
    <w:rsid w:val="00BC3376"/>
    <w:rsid w:val="00BC3B3E"/>
    <w:rsid w:val="00BC3C91"/>
    <w:rsid w:val="00BC564B"/>
    <w:rsid w:val="00BC5CAD"/>
    <w:rsid w:val="00BC5DA4"/>
    <w:rsid w:val="00BC656A"/>
    <w:rsid w:val="00BC656C"/>
    <w:rsid w:val="00BC6D04"/>
    <w:rsid w:val="00BC6DC3"/>
    <w:rsid w:val="00BC6E14"/>
    <w:rsid w:val="00BC7848"/>
    <w:rsid w:val="00BC7B15"/>
    <w:rsid w:val="00BC7B76"/>
    <w:rsid w:val="00BD00B2"/>
    <w:rsid w:val="00BD0381"/>
    <w:rsid w:val="00BD0BBC"/>
    <w:rsid w:val="00BD132F"/>
    <w:rsid w:val="00BD1FCE"/>
    <w:rsid w:val="00BD26F6"/>
    <w:rsid w:val="00BD2905"/>
    <w:rsid w:val="00BD2E0D"/>
    <w:rsid w:val="00BD32FE"/>
    <w:rsid w:val="00BD38A0"/>
    <w:rsid w:val="00BD3B28"/>
    <w:rsid w:val="00BD3EFE"/>
    <w:rsid w:val="00BD425B"/>
    <w:rsid w:val="00BD4560"/>
    <w:rsid w:val="00BD49A4"/>
    <w:rsid w:val="00BD4F79"/>
    <w:rsid w:val="00BD5709"/>
    <w:rsid w:val="00BD5DA7"/>
    <w:rsid w:val="00BD5EB0"/>
    <w:rsid w:val="00BD6752"/>
    <w:rsid w:val="00BD6A06"/>
    <w:rsid w:val="00BD6FBF"/>
    <w:rsid w:val="00BD74F0"/>
    <w:rsid w:val="00BD7668"/>
    <w:rsid w:val="00BD77AD"/>
    <w:rsid w:val="00BD7881"/>
    <w:rsid w:val="00BD7F80"/>
    <w:rsid w:val="00BE0093"/>
    <w:rsid w:val="00BE031A"/>
    <w:rsid w:val="00BE039C"/>
    <w:rsid w:val="00BE03C8"/>
    <w:rsid w:val="00BE0548"/>
    <w:rsid w:val="00BE0C6E"/>
    <w:rsid w:val="00BE0E69"/>
    <w:rsid w:val="00BE102A"/>
    <w:rsid w:val="00BE1937"/>
    <w:rsid w:val="00BE1BA8"/>
    <w:rsid w:val="00BE1BE6"/>
    <w:rsid w:val="00BE200B"/>
    <w:rsid w:val="00BE24AC"/>
    <w:rsid w:val="00BE2DE7"/>
    <w:rsid w:val="00BE31DF"/>
    <w:rsid w:val="00BE3336"/>
    <w:rsid w:val="00BE334C"/>
    <w:rsid w:val="00BE3634"/>
    <w:rsid w:val="00BE4133"/>
    <w:rsid w:val="00BE4DE9"/>
    <w:rsid w:val="00BE50BB"/>
    <w:rsid w:val="00BE51A8"/>
    <w:rsid w:val="00BE548F"/>
    <w:rsid w:val="00BE56C3"/>
    <w:rsid w:val="00BE580B"/>
    <w:rsid w:val="00BE5AA0"/>
    <w:rsid w:val="00BE622D"/>
    <w:rsid w:val="00BE631E"/>
    <w:rsid w:val="00BE65CD"/>
    <w:rsid w:val="00BE6673"/>
    <w:rsid w:val="00BE670C"/>
    <w:rsid w:val="00BE6A52"/>
    <w:rsid w:val="00BE6D5C"/>
    <w:rsid w:val="00BE6D6B"/>
    <w:rsid w:val="00BE6FCD"/>
    <w:rsid w:val="00BE7425"/>
    <w:rsid w:val="00BE7D1B"/>
    <w:rsid w:val="00BE7E2B"/>
    <w:rsid w:val="00BF024E"/>
    <w:rsid w:val="00BF083B"/>
    <w:rsid w:val="00BF0DD6"/>
    <w:rsid w:val="00BF18AB"/>
    <w:rsid w:val="00BF190A"/>
    <w:rsid w:val="00BF1B45"/>
    <w:rsid w:val="00BF1F4C"/>
    <w:rsid w:val="00BF1F7A"/>
    <w:rsid w:val="00BF284F"/>
    <w:rsid w:val="00BF291D"/>
    <w:rsid w:val="00BF342B"/>
    <w:rsid w:val="00BF3DE4"/>
    <w:rsid w:val="00BF4214"/>
    <w:rsid w:val="00BF4628"/>
    <w:rsid w:val="00BF49E5"/>
    <w:rsid w:val="00BF4F53"/>
    <w:rsid w:val="00BF5401"/>
    <w:rsid w:val="00BF5542"/>
    <w:rsid w:val="00BF5554"/>
    <w:rsid w:val="00BF573B"/>
    <w:rsid w:val="00BF5A92"/>
    <w:rsid w:val="00BF5EF6"/>
    <w:rsid w:val="00BF62C5"/>
    <w:rsid w:val="00BF664B"/>
    <w:rsid w:val="00BF672A"/>
    <w:rsid w:val="00BF7287"/>
    <w:rsid w:val="00BF748F"/>
    <w:rsid w:val="00BF7714"/>
    <w:rsid w:val="00BF79F2"/>
    <w:rsid w:val="00BF7C50"/>
    <w:rsid w:val="00BF7D79"/>
    <w:rsid w:val="00C003A2"/>
    <w:rsid w:val="00C003C1"/>
    <w:rsid w:val="00C0059A"/>
    <w:rsid w:val="00C0060F"/>
    <w:rsid w:val="00C011ED"/>
    <w:rsid w:val="00C014AB"/>
    <w:rsid w:val="00C017A9"/>
    <w:rsid w:val="00C020EC"/>
    <w:rsid w:val="00C02127"/>
    <w:rsid w:val="00C022A4"/>
    <w:rsid w:val="00C022C1"/>
    <w:rsid w:val="00C0299F"/>
    <w:rsid w:val="00C02A4E"/>
    <w:rsid w:val="00C03098"/>
    <w:rsid w:val="00C03352"/>
    <w:rsid w:val="00C039CD"/>
    <w:rsid w:val="00C03AE8"/>
    <w:rsid w:val="00C03EDC"/>
    <w:rsid w:val="00C04341"/>
    <w:rsid w:val="00C04928"/>
    <w:rsid w:val="00C04BD4"/>
    <w:rsid w:val="00C055A5"/>
    <w:rsid w:val="00C05903"/>
    <w:rsid w:val="00C05955"/>
    <w:rsid w:val="00C05DB5"/>
    <w:rsid w:val="00C063E3"/>
    <w:rsid w:val="00C065ED"/>
    <w:rsid w:val="00C0674F"/>
    <w:rsid w:val="00C07B5E"/>
    <w:rsid w:val="00C07BB2"/>
    <w:rsid w:val="00C07DF5"/>
    <w:rsid w:val="00C07E91"/>
    <w:rsid w:val="00C07EF6"/>
    <w:rsid w:val="00C07F3A"/>
    <w:rsid w:val="00C07F98"/>
    <w:rsid w:val="00C07FC8"/>
    <w:rsid w:val="00C10BCE"/>
    <w:rsid w:val="00C10C68"/>
    <w:rsid w:val="00C10F9E"/>
    <w:rsid w:val="00C11AB5"/>
    <w:rsid w:val="00C11B92"/>
    <w:rsid w:val="00C11BF3"/>
    <w:rsid w:val="00C128EF"/>
    <w:rsid w:val="00C12903"/>
    <w:rsid w:val="00C12CAC"/>
    <w:rsid w:val="00C13017"/>
    <w:rsid w:val="00C13B02"/>
    <w:rsid w:val="00C13D7E"/>
    <w:rsid w:val="00C14292"/>
    <w:rsid w:val="00C14745"/>
    <w:rsid w:val="00C14AAC"/>
    <w:rsid w:val="00C15113"/>
    <w:rsid w:val="00C15520"/>
    <w:rsid w:val="00C155DE"/>
    <w:rsid w:val="00C15791"/>
    <w:rsid w:val="00C15EDA"/>
    <w:rsid w:val="00C160EB"/>
    <w:rsid w:val="00C16137"/>
    <w:rsid w:val="00C16238"/>
    <w:rsid w:val="00C1638C"/>
    <w:rsid w:val="00C16548"/>
    <w:rsid w:val="00C167FA"/>
    <w:rsid w:val="00C17CB2"/>
    <w:rsid w:val="00C202E0"/>
    <w:rsid w:val="00C20926"/>
    <w:rsid w:val="00C20AC8"/>
    <w:rsid w:val="00C20E15"/>
    <w:rsid w:val="00C211CC"/>
    <w:rsid w:val="00C214BF"/>
    <w:rsid w:val="00C21B26"/>
    <w:rsid w:val="00C21F61"/>
    <w:rsid w:val="00C225D5"/>
    <w:rsid w:val="00C2324C"/>
    <w:rsid w:val="00C23753"/>
    <w:rsid w:val="00C2380F"/>
    <w:rsid w:val="00C23AAE"/>
    <w:rsid w:val="00C23BCE"/>
    <w:rsid w:val="00C23BE2"/>
    <w:rsid w:val="00C24A92"/>
    <w:rsid w:val="00C25570"/>
    <w:rsid w:val="00C2589F"/>
    <w:rsid w:val="00C25B2B"/>
    <w:rsid w:val="00C261E1"/>
    <w:rsid w:val="00C26553"/>
    <w:rsid w:val="00C265C8"/>
    <w:rsid w:val="00C26730"/>
    <w:rsid w:val="00C26B26"/>
    <w:rsid w:val="00C273D0"/>
    <w:rsid w:val="00C274BA"/>
    <w:rsid w:val="00C27826"/>
    <w:rsid w:val="00C2793E"/>
    <w:rsid w:val="00C30932"/>
    <w:rsid w:val="00C3156D"/>
    <w:rsid w:val="00C318FD"/>
    <w:rsid w:val="00C31CF1"/>
    <w:rsid w:val="00C31F15"/>
    <w:rsid w:val="00C3256C"/>
    <w:rsid w:val="00C33471"/>
    <w:rsid w:val="00C339BD"/>
    <w:rsid w:val="00C33A5C"/>
    <w:rsid w:val="00C33CEA"/>
    <w:rsid w:val="00C3440C"/>
    <w:rsid w:val="00C34D27"/>
    <w:rsid w:val="00C34EE0"/>
    <w:rsid w:val="00C35241"/>
    <w:rsid w:val="00C354AB"/>
    <w:rsid w:val="00C356F8"/>
    <w:rsid w:val="00C357E4"/>
    <w:rsid w:val="00C35DF0"/>
    <w:rsid w:val="00C36BD6"/>
    <w:rsid w:val="00C36C67"/>
    <w:rsid w:val="00C37E9A"/>
    <w:rsid w:val="00C37F55"/>
    <w:rsid w:val="00C37F9C"/>
    <w:rsid w:val="00C40045"/>
    <w:rsid w:val="00C403EC"/>
    <w:rsid w:val="00C4085C"/>
    <w:rsid w:val="00C40BCD"/>
    <w:rsid w:val="00C40E7B"/>
    <w:rsid w:val="00C40F5C"/>
    <w:rsid w:val="00C413E0"/>
    <w:rsid w:val="00C4225C"/>
    <w:rsid w:val="00C42443"/>
    <w:rsid w:val="00C429F5"/>
    <w:rsid w:val="00C42AF5"/>
    <w:rsid w:val="00C42FD5"/>
    <w:rsid w:val="00C43436"/>
    <w:rsid w:val="00C43862"/>
    <w:rsid w:val="00C43A40"/>
    <w:rsid w:val="00C440DA"/>
    <w:rsid w:val="00C44316"/>
    <w:rsid w:val="00C44884"/>
    <w:rsid w:val="00C44AA6"/>
    <w:rsid w:val="00C4536F"/>
    <w:rsid w:val="00C4576F"/>
    <w:rsid w:val="00C45AD0"/>
    <w:rsid w:val="00C461A8"/>
    <w:rsid w:val="00C46440"/>
    <w:rsid w:val="00C4675B"/>
    <w:rsid w:val="00C4775D"/>
    <w:rsid w:val="00C47E57"/>
    <w:rsid w:val="00C50159"/>
    <w:rsid w:val="00C5073A"/>
    <w:rsid w:val="00C5099C"/>
    <w:rsid w:val="00C50AF1"/>
    <w:rsid w:val="00C50BD5"/>
    <w:rsid w:val="00C50F87"/>
    <w:rsid w:val="00C50FD1"/>
    <w:rsid w:val="00C511C2"/>
    <w:rsid w:val="00C5132C"/>
    <w:rsid w:val="00C51344"/>
    <w:rsid w:val="00C5140C"/>
    <w:rsid w:val="00C5180B"/>
    <w:rsid w:val="00C51A15"/>
    <w:rsid w:val="00C527AE"/>
    <w:rsid w:val="00C52945"/>
    <w:rsid w:val="00C52B2A"/>
    <w:rsid w:val="00C52F9C"/>
    <w:rsid w:val="00C53392"/>
    <w:rsid w:val="00C534E9"/>
    <w:rsid w:val="00C5368D"/>
    <w:rsid w:val="00C53B30"/>
    <w:rsid w:val="00C53F93"/>
    <w:rsid w:val="00C54D9B"/>
    <w:rsid w:val="00C556C5"/>
    <w:rsid w:val="00C560CA"/>
    <w:rsid w:val="00C570B0"/>
    <w:rsid w:val="00C571AD"/>
    <w:rsid w:val="00C572EE"/>
    <w:rsid w:val="00C5730A"/>
    <w:rsid w:val="00C575A3"/>
    <w:rsid w:val="00C57606"/>
    <w:rsid w:val="00C577D7"/>
    <w:rsid w:val="00C57C2F"/>
    <w:rsid w:val="00C6025A"/>
    <w:rsid w:val="00C603A3"/>
    <w:rsid w:val="00C60612"/>
    <w:rsid w:val="00C6097D"/>
    <w:rsid w:val="00C60C45"/>
    <w:rsid w:val="00C61D72"/>
    <w:rsid w:val="00C61D7E"/>
    <w:rsid w:val="00C61E03"/>
    <w:rsid w:val="00C62DA3"/>
    <w:rsid w:val="00C630D1"/>
    <w:rsid w:val="00C63312"/>
    <w:rsid w:val="00C6346B"/>
    <w:rsid w:val="00C63805"/>
    <w:rsid w:val="00C63BF7"/>
    <w:rsid w:val="00C63D33"/>
    <w:rsid w:val="00C6436D"/>
    <w:rsid w:val="00C643D7"/>
    <w:rsid w:val="00C644CB"/>
    <w:rsid w:val="00C64B12"/>
    <w:rsid w:val="00C64B59"/>
    <w:rsid w:val="00C65213"/>
    <w:rsid w:val="00C65260"/>
    <w:rsid w:val="00C65312"/>
    <w:rsid w:val="00C6634B"/>
    <w:rsid w:val="00C663AF"/>
    <w:rsid w:val="00C665DE"/>
    <w:rsid w:val="00C66D2C"/>
    <w:rsid w:val="00C66F55"/>
    <w:rsid w:val="00C67374"/>
    <w:rsid w:val="00C67594"/>
    <w:rsid w:val="00C67802"/>
    <w:rsid w:val="00C703C3"/>
    <w:rsid w:val="00C7174C"/>
    <w:rsid w:val="00C71D53"/>
    <w:rsid w:val="00C71DEB"/>
    <w:rsid w:val="00C71EBF"/>
    <w:rsid w:val="00C72ADF"/>
    <w:rsid w:val="00C72FDA"/>
    <w:rsid w:val="00C7462E"/>
    <w:rsid w:val="00C75018"/>
    <w:rsid w:val="00C755D4"/>
    <w:rsid w:val="00C757E6"/>
    <w:rsid w:val="00C75982"/>
    <w:rsid w:val="00C75CF6"/>
    <w:rsid w:val="00C76187"/>
    <w:rsid w:val="00C76655"/>
    <w:rsid w:val="00C766A8"/>
    <w:rsid w:val="00C77024"/>
    <w:rsid w:val="00C77416"/>
    <w:rsid w:val="00C7762E"/>
    <w:rsid w:val="00C77D60"/>
    <w:rsid w:val="00C77DE1"/>
    <w:rsid w:val="00C80BB6"/>
    <w:rsid w:val="00C80CF3"/>
    <w:rsid w:val="00C80E60"/>
    <w:rsid w:val="00C811C8"/>
    <w:rsid w:val="00C81219"/>
    <w:rsid w:val="00C8185C"/>
    <w:rsid w:val="00C818F2"/>
    <w:rsid w:val="00C81B09"/>
    <w:rsid w:val="00C81EC7"/>
    <w:rsid w:val="00C82137"/>
    <w:rsid w:val="00C821A0"/>
    <w:rsid w:val="00C82355"/>
    <w:rsid w:val="00C8277E"/>
    <w:rsid w:val="00C82F6B"/>
    <w:rsid w:val="00C8334D"/>
    <w:rsid w:val="00C83807"/>
    <w:rsid w:val="00C838D9"/>
    <w:rsid w:val="00C83A4F"/>
    <w:rsid w:val="00C83F18"/>
    <w:rsid w:val="00C840C3"/>
    <w:rsid w:val="00C84170"/>
    <w:rsid w:val="00C844FA"/>
    <w:rsid w:val="00C847A4"/>
    <w:rsid w:val="00C84ADC"/>
    <w:rsid w:val="00C84CA8"/>
    <w:rsid w:val="00C84E47"/>
    <w:rsid w:val="00C850A3"/>
    <w:rsid w:val="00C852E8"/>
    <w:rsid w:val="00C85AFD"/>
    <w:rsid w:val="00C86012"/>
    <w:rsid w:val="00C86378"/>
    <w:rsid w:val="00C86963"/>
    <w:rsid w:val="00C872B8"/>
    <w:rsid w:val="00C8779F"/>
    <w:rsid w:val="00C87B1C"/>
    <w:rsid w:val="00C87E73"/>
    <w:rsid w:val="00C87F9A"/>
    <w:rsid w:val="00C9090F"/>
    <w:rsid w:val="00C91029"/>
    <w:rsid w:val="00C916D3"/>
    <w:rsid w:val="00C91A6E"/>
    <w:rsid w:val="00C91D5E"/>
    <w:rsid w:val="00C924AA"/>
    <w:rsid w:val="00C92925"/>
    <w:rsid w:val="00C92E9F"/>
    <w:rsid w:val="00C932F7"/>
    <w:rsid w:val="00C939E0"/>
    <w:rsid w:val="00C93D5B"/>
    <w:rsid w:val="00C9410D"/>
    <w:rsid w:val="00C9439A"/>
    <w:rsid w:val="00C945F0"/>
    <w:rsid w:val="00C9465C"/>
    <w:rsid w:val="00C9466C"/>
    <w:rsid w:val="00C94E0E"/>
    <w:rsid w:val="00C94EF1"/>
    <w:rsid w:val="00C957AA"/>
    <w:rsid w:val="00C9580E"/>
    <w:rsid w:val="00C961AA"/>
    <w:rsid w:val="00C96405"/>
    <w:rsid w:val="00C96712"/>
    <w:rsid w:val="00C96B09"/>
    <w:rsid w:val="00C96C03"/>
    <w:rsid w:val="00C96D98"/>
    <w:rsid w:val="00C96E86"/>
    <w:rsid w:val="00C973A0"/>
    <w:rsid w:val="00C974DA"/>
    <w:rsid w:val="00C97AC3"/>
    <w:rsid w:val="00C97C7A"/>
    <w:rsid w:val="00C97DB7"/>
    <w:rsid w:val="00C97F90"/>
    <w:rsid w:val="00CA0291"/>
    <w:rsid w:val="00CA04A6"/>
    <w:rsid w:val="00CA0E48"/>
    <w:rsid w:val="00CA0F8D"/>
    <w:rsid w:val="00CA11FB"/>
    <w:rsid w:val="00CA14CA"/>
    <w:rsid w:val="00CA166E"/>
    <w:rsid w:val="00CA1B5B"/>
    <w:rsid w:val="00CA1BBF"/>
    <w:rsid w:val="00CA1D3E"/>
    <w:rsid w:val="00CA20C7"/>
    <w:rsid w:val="00CA2A8B"/>
    <w:rsid w:val="00CA2BEB"/>
    <w:rsid w:val="00CA2F80"/>
    <w:rsid w:val="00CA3881"/>
    <w:rsid w:val="00CA3972"/>
    <w:rsid w:val="00CA398F"/>
    <w:rsid w:val="00CA3E83"/>
    <w:rsid w:val="00CA420A"/>
    <w:rsid w:val="00CA610B"/>
    <w:rsid w:val="00CA6433"/>
    <w:rsid w:val="00CA6514"/>
    <w:rsid w:val="00CA69F5"/>
    <w:rsid w:val="00CA706D"/>
    <w:rsid w:val="00CA716D"/>
    <w:rsid w:val="00CA7902"/>
    <w:rsid w:val="00CA7C9D"/>
    <w:rsid w:val="00CB027B"/>
    <w:rsid w:val="00CB0AA6"/>
    <w:rsid w:val="00CB0CC4"/>
    <w:rsid w:val="00CB1435"/>
    <w:rsid w:val="00CB15CF"/>
    <w:rsid w:val="00CB1715"/>
    <w:rsid w:val="00CB176E"/>
    <w:rsid w:val="00CB18B3"/>
    <w:rsid w:val="00CB1E50"/>
    <w:rsid w:val="00CB1F31"/>
    <w:rsid w:val="00CB2C86"/>
    <w:rsid w:val="00CB2D3E"/>
    <w:rsid w:val="00CB3569"/>
    <w:rsid w:val="00CB3716"/>
    <w:rsid w:val="00CB3D7F"/>
    <w:rsid w:val="00CB40BD"/>
    <w:rsid w:val="00CB44D0"/>
    <w:rsid w:val="00CB45B5"/>
    <w:rsid w:val="00CB4AC8"/>
    <w:rsid w:val="00CB4C39"/>
    <w:rsid w:val="00CB535B"/>
    <w:rsid w:val="00CB53F3"/>
    <w:rsid w:val="00CB5DEB"/>
    <w:rsid w:val="00CB60E5"/>
    <w:rsid w:val="00CB6FD0"/>
    <w:rsid w:val="00CB729F"/>
    <w:rsid w:val="00CB7624"/>
    <w:rsid w:val="00CB795C"/>
    <w:rsid w:val="00CC0261"/>
    <w:rsid w:val="00CC0556"/>
    <w:rsid w:val="00CC0ED3"/>
    <w:rsid w:val="00CC1439"/>
    <w:rsid w:val="00CC1654"/>
    <w:rsid w:val="00CC2512"/>
    <w:rsid w:val="00CC299D"/>
    <w:rsid w:val="00CC2A88"/>
    <w:rsid w:val="00CC304F"/>
    <w:rsid w:val="00CC35C2"/>
    <w:rsid w:val="00CC41A1"/>
    <w:rsid w:val="00CC46B6"/>
    <w:rsid w:val="00CC47D4"/>
    <w:rsid w:val="00CC4840"/>
    <w:rsid w:val="00CC4B34"/>
    <w:rsid w:val="00CC4F1E"/>
    <w:rsid w:val="00CC5544"/>
    <w:rsid w:val="00CC593C"/>
    <w:rsid w:val="00CC5B48"/>
    <w:rsid w:val="00CC5FCA"/>
    <w:rsid w:val="00CC6F09"/>
    <w:rsid w:val="00CC7956"/>
    <w:rsid w:val="00CC7A8A"/>
    <w:rsid w:val="00CC7CD8"/>
    <w:rsid w:val="00CD023D"/>
    <w:rsid w:val="00CD0279"/>
    <w:rsid w:val="00CD0EBA"/>
    <w:rsid w:val="00CD1115"/>
    <w:rsid w:val="00CD1392"/>
    <w:rsid w:val="00CD1BC2"/>
    <w:rsid w:val="00CD2245"/>
    <w:rsid w:val="00CD2578"/>
    <w:rsid w:val="00CD2852"/>
    <w:rsid w:val="00CD330F"/>
    <w:rsid w:val="00CD3405"/>
    <w:rsid w:val="00CD35A6"/>
    <w:rsid w:val="00CD379D"/>
    <w:rsid w:val="00CD37B8"/>
    <w:rsid w:val="00CD422D"/>
    <w:rsid w:val="00CD469A"/>
    <w:rsid w:val="00CD4996"/>
    <w:rsid w:val="00CD4AAC"/>
    <w:rsid w:val="00CD4DE1"/>
    <w:rsid w:val="00CD6163"/>
    <w:rsid w:val="00CD66F1"/>
    <w:rsid w:val="00CD68A7"/>
    <w:rsid w:val="00CD6BA5"/>
    <w:rsid w:val="00CD6BC1"/>
    <w:rsid w:val="00CD713A"/>
    <w:rsid w:val="00CD7310"/>
    <w:rsid w:val="00CE01C6"/>
    <w:rsid w:val="00CE0248"/>
    <w:rsid w:val="00CE0554"/>
    <w:rsid w:val="00CE0BE3"/>
    <w:rsid w:val="00CE0D5C"/>
    <w:rsid w:val="00CE1079"/>
    <w:rsid w:val="00CE1897"/>
    <w:rsid w:val="00CE19B1"/>
    <w:rsid w:val="00CE1DA7"/>
    <w:rsid w:val="00CE206A"/>
    <w:rsid w:val="00CE24D5"/>
    <w:rsid w:val="00CE29BE"/>
    <w:rsid w:val="00CE2B79"/>
    <w:rsid w:val="00CE380C"/>
    <w:rsid w:val="00CE3CCF"/>
    <w:rsid w:val="00CE3EAC"/>
    <w:rsid w:val="00CE3F07"/>
    <w:rsid w:val="00CE475F"/>
    <w:rsid w:val="00CE47DF"/>
    <w:rsid w:val="00CE48DB"/>
    <w:rsid w:val="00CE4A86"/>
    <w:rsid w:val="00CE4CF1"/>
    <w:rsid w:val="00CE4D5F"/>
    <w:rsid w:val="00CE50E4"/>
    <w:rsid w:val="00CE5267"/>
    <w:rsid w:val="00CE5CE1"/>
    <w:rsid w:val="00CE6256"/>
    <w:rsid w:val="00CE65D7"/>
    <w:rsid w:val="00CE69B6"/>
    <w:rsid w:val="00CE71D2"/>
    <w:rsid w:val="00CE770A"/>
    <w:rsid w:val="00CE78A2"/>
    <w:rsid w:val="00CE7C73"/>
    <w:rsid w:val="00CE7EEA"/>
    <w:rsid w:val="00CF01A0"/>
    <w:rsid w:val="00CF1165"/>
    <w:rsid w:val="00CF193E"/>
    <w:rsid w:val="00CF1CE6"/>
    <w:rsid w:val="00CF1DFC"/>
    <w:rsid w:val="00CF2767"/>
    <w:rsid w:val="00CF2B39"/>
    <w:rsid w:val="00CF31B8"/>
    <w:rsid w:val="00CF3527"/>
    <w:rsid w:val="00CF372C"/>
    <w:rsid w:val="00CF3ADC"/>
    <w:rsid w:val="00CF3EAE"/>
    <w:rsid w:val="00CF42B7"/>
    <w:rsid w:val="00CF4446"/>
    <w:rsid w:val="00CF4496"/>
    <w:rsid w:val="00CF4646"/>
    <w:rsid w:val="00CF51E6"/>
    <w:rsid w:val="00CF580E"/>
    <w:rsid w:val="00CF5D32"/>
    <w:rsid w:val="00CF608F"/>
    <w:rsid w:val="00CF6C05"/>
    <w:rsid w:val="00CF7202"/>
    <w:rsid w:val="00CF7393"/>
    <w:rsid w:val="00CF778C"/>
    <w:rsid w:val="00D001AF"/>
    <w:rsid w:val="00D0052C"/>
    <w:rsid w:val="00D00948"/>
    <w:rsid w:val="00D00C2A"/>
    <w:rsid w:val="00D01A8B"/>
    <w:rsid w:val="00D01BB0"/>
    <w:rsid w:val="00D02135"/>
    <w:rsid w:val="00D022DA"/>
    <w:rsid w:val="00D02431"/>
    <w:rsid w:val="00D02C69"/>
    <w:rsid w:val="00D03071"/>
    <w:rsid w:val="00D03076"/>
    <w:rsid w:val="00D03244"/>
    <w:rsid w:val="00D03F09"/>
    <w:rsid w:val="00D043FA"/>
    <w:rsid w:val="00D04EBB"/>
    <w:rsid w:val="00D05429"/>
    <w:rsid w:val="00D057CF"/>
    <w:rsid w:val="00D05A3A"/>
    <w:rsid w:val="00D05ED7"/>
    <w:rsid w:val="00D06575"/>
    <w:rsid w:val="00D06C9B"/>
    <w:rsid w:val="00D06D0E"/>
    <w:rsid w:val="00D07497"/>
    <w:rsid w:val="00D07887"/>
    <w:rsid w:val="00D07968"/>
    <w:rsid w:val="00D07BCE"/>
    <w:rsid w:val="00D07C53"/>
    <w:rsid w:val="00D102FE"/>
    <w:rsid w:val="00D10C39"/>
    <w:rsid w:val="00D10D40"/>
    <w:rsid w:val="00D10DAD"/>
    <w:rsid w:val="00D111E0"/>
    <w:rsid w:val="00D115A6"/>
    <w:rsid w:val="00D11E6E"/>
    <w:rsid w:val="00D12009"/>
    <w:rsid w:val="00D12E7A"/>
    <w:rsid w:val="00D137FD"/>
    <w:rsid w:val="00D140A4"/>
    <w:rsid w:val="00D14D10"/>
    <w:rsid w:val="00D157D8"/>
    <w:rsid w:val="00D157EA"/>
    <w:rsid w:val="00D157FD"/>
    <w:rsid w:val="00D159F9"/>
    <w:rsid w:val="00D15C6B"/>
    <w:rsid w:val="00D15C9F"/>
    <w:rsid w:val="00D1686C"/>
    <w:rsid w:val="00D16896"/>
    <w:rsid w:val="00D16994"/>
    <w:rsid w:val="00D171AF"/>
    <w:rsid w:val="00D17510"/>
    <w:rsid w:val="00D17628"/>
    <w:rsid w:val="00D177EE"/>
    <w:rsid w:val="00D17B91"/>
    <w:rsid w:val="00D17EFF"/>
    <w:rsid w:val="00D2029D"/>
    <w:rsid w:val="00D20827"/>
    <w:rsid w:val="00D20D27"/>
    <w:rsid w:val="00D216F7"/>
    <w:rsid w:val="00D221B6"/>
    <w:rsid w:val="00D2264D"/>
    <w:rsid w:val="00D22A44"/>
    <w:rsid w:val="00D22AB8"/>
    <w:rsid w:val="00D22BFB"/>
    <w:rsid w:val="00D22D5A"/>
    <w:rsid w:val="00D22F9E"/>
    <w:rsid w:val="00D23116"/>
    <w:rsid w:val="00D232A7"/>
    <w:rsid w:val="00D2353C"/>
    <w:rsid w:val="00D2388E"/>
    <w:rsid w:val="00D23EFF"/>
    <w:rsid w:val="00D245F8"/>
    <w:rsid w:val="00D25217"/>
    <w:rsid w:val="00D2579B"/>
    <w:rsid w:val="00D25894"/>
    <w:rsid w:val="00D259F4"/>
    <w:rsid w:val="00D259FE"/>
    <w:rsid w:val="00D25BF8"/>
    <w:rsid w:val="00D25C79"/>
    <w:rsid w:val="00D26443"/>
    <w:rsid w:val="00D27382"/>
    <w:rsid w:val="00D2777B"/>
    <w:rsid w:val="00D27C52"/>
    <w:rsid w:val="00D27ED7"/>
    <w:rsid w:val="00D30687"/>
    <w:rsid w:val="00D3085D"/>
    <w:rsid w:val="00D308F7"/>
    <w:rsid w:val="00D31262"/>
    <w:rsid w:val="00D312C9"/>
    <w:rsid w:val="00D3140D"/>
    <w:rsid w:val="00D3168F"/>
    <w:rsid w:val="00D317A7"/>
    <w:rsid w:val="00D31FE7"/>
    <w:rsid w:val="00D322A9"/>
    <w:rsid w:val="00D32A53"/>
    <w:rsid w:val="00D32BA3"/>
    <w:rsid w:val="00D32DE5"/>
    <w:rsid w:val="00D3359D"/>
    <w:rsid w:val="00D33AE3"/>
    <w:rsid w:val="00D33FFE"/>
    <w:rsid w:val="00D34191"/>
    <w:rsid w:val="00D3426B"/>
    <w:rsid w:val="00D3444A"/>
    <w:rsid w:val="00D34549"/>
    <w:rsid w:val="00D348CE"/>
    <w:rsid w:val="00D34F51"/>
    <w:rsid w:val="00D36216"/>
    <w:rsid w:val="00D36226"/>
    <w:rsid w:val="00D363A4"/>
    <w:rsid w:val="00D366AA"/>
    <w:rsid w:val="00D3697F"/>
    <w:rsid w:val="00D36D27"/>
    <w:rsid w:val="00D36D84"/>
    <w:rsid w:val="00D37736"/>
    <w:rsid w:val="00D37C33"/>
    <w:rsid w:val="00D37C44"/>
    <w:rsid w:val="00D37D65"/>
    <w:rsid w:val="00D4009D"/>
    <w:rsid w:val="00D40BBF"/>
    <w:rsid w:val="00D41457"/>
    <w:rsid w:val="00D418C3"/>
    <w:rsid w:val="00D427C7"/>
    <w:rsid w:val="00D4299E"/>
    <w:rsid w:val="00D43177"/>
    <w:rsid w:val="00D435ED"/>
    <w:rsid w:val="00D43976"/>
    <w:rsid w:val="00D43AA7"/>
    <w:rsid w:val="00D43CB8"/>
    <w:rsid w:val="00D440E3"/>
    <w:rsid w:val="00D4415B"/>
    <w:rsid w:val="00D44239"/>
    <w:rsid w:val="00D44471"/>
    <w:rsid w:val="00D44480"/>
    <w:rsid w:val="00D44496"/>
    <w:rsid w:val="00D45441"/>
    <w:rsid w:val="00D4557E"/>
    <w:rsid w:val="00D45CD6"/>
    <w:rsid w:val="00D45D4C"/>
    <w:rsid w:val="00D46410"/>
    <w:rsid w:val="00D4733C"/>
    <w:rsid w:val="00D474D9"/>
    <w:rsid w:val="00D474DE"/>
    <w:rsid w:val="00D47AC1"/>
    <w:rsid w:val="00D47E8C"/>
    <w:rsid w:val="00D508A0"/>
    <w:rsid w:val="00D50C80"/>
    <w:rsid w:val="00D50FBB"/>
    <w:rsid w:val="00D51486"/>
    <w:rsid w:val="00D51F34"/>
    <w:rsid w:val="00D5274A"/>
    <w:rsid w:val="00D527F9"/>
    <w:rsid w:val="00D52834"/>
    <w:rsid w:val="00D535BC"/>
    <w:rsid w:val="00D535C1"/>
    <w:rsid w:val="00D536A4"/>
    <w:rsid w:val="00D536AF"/>
    <w:rsid w:val="00D53CBD"/>
    <w:rsid w:val="00D53F63"/>
    <w:rsid w:val="00D544EE"/>
    <w:rsid w:val="00D54939"/>
    <w:rsid w:val="00D54B9B"/>
    <w:rsid w:val="00D54C61"/>
    <w:rsid w:val="00D5501D"/>
    <w:rsid w:val="00D553F6"/>
    <w:rsid w:val="00D55697"/>
    <w:rsid w:val="00D560C0"/>
    <w:rsid w:val="00D5620D"/>
    <w:rsid w:val="00D56458"/>
    <w:rsid w:val="00D56925"/>
    <w:rsid w:val="00D5768D"/>
    <w:rsid w:val="00D5790F"/>
    <w:rsid w:val="00D57C81"/>
    <w:rsid w:val="00D57CFC"/>
    <w:rsid w:val="00D60286"/>
    <w:rsid w:val="00D605CC"/>
    <w:rsid w:val="00D612BE"/>
    <w:rsid w:val="00D61508"/>
    <w:rsid w:val="00D6159C"/>
    <w:rsid w:val="00D61620"/>
    <w:rsid w:val="00D628F8"/>
    <w:rsid w:val="00D62963"/>
    <w:rsid w:val="00D634F7"/>
    <w:rsid w:val="00D63A4B"/>
    <w:rsid w:val="00D64FD5"/>
    <w:rsid w:val="00D657AA"/>
    <w:rsid w:val="00D65B7E"/>
    <w:rsid w:val="00D65CAE"/>
    <w:rsid w:val="00D65E26"/>
    <w:rsid w:val="00D65F3B"/>
    <w:rsid w:val="00D662B1"/>
    <w:rsid w:val="00D66DA1"/>
    <w:rsid w:val="00D66FDB"/>
    <w:rsid w:val="00D67351"/>
    <w:rsid w:val="00D679AD"/>
    <w:rsid w:val="00D67AF0"/>
    <w:rsid w:val="00D70013"/>
    <w:rsid w:val="00D704FB"/>
    <w:rsid w:val="00D70B4C"/>
    <w:rsid w:val="00D70DDC"/>
    <w:rsid w:val="00D70F42"/>
    <w:rsid w:val="00D710C6"/>
    <w:rsid w:val="00D7352C"/>
    <w:rsid w:val="00D7362F"/>
    <w:rsid w:val="00D744F8"/>
    <w:rsid w:val="00D74662"/>
    <w:rsid w:val="00D74BDE"/>
    <w:rsid w:val="00D750E0"/>
    <w:rsid w:val="00D75812"/>
    <w:rsid w:val="00D75868"/>
    <w:rsid w:val="00D76016"/>
    <w:rsid w:val="00D76439"/>
    <w:rsid w:val="00D769DF"/>
    <w:rsid w:val="00D771A7"/>
    <w:rsid w:val="00D77652"/>
    <w:rsid w:val="00D8038E"/>
    <w:rsid w:val="00D805F6"/>
    <w:rsid w:val="00D808BA"/>
    <w:rsid w:val="00D809E6"/>
    <w:rsid w:val="00D80B77"/>
    <w:rsid w:val="00D80EF1"/>
    <w:rsid w:val="00D81D19"/>
    <w:rsid w:val="00D82242"/>
    <w:rsid w:val="00D825C3"/>
    <w:rsid w:val="00D8291F"/>
    <w:rsid w:val="00D832CA"/>
    <w:rsid w:val="00D839D4"/>
    <w:rsid w:val="00D83D67"/>
    <w:rsid w:val="00D83FCA"/>
    <w:rsid w:val="00D841D5"/>
    <w:rsid w:val="00D844F6"/>
    <w:rsid w:val="00D84BB3"/>
    <w:rsid w:val="00D84EE2"/>
    <w:rsid w:val="00D8545C"/>
    <w:rsid w:val="00D85808"/>
    <w:rsid w:val="00D86304"/>
    <w:rsid w:val="00D86949"/>
    <w:rsid w:val="00D870E2"/>
    <w:rsid w:val="00D872B5"/>
    <w:rsid w:val="00D872BC"/>
    <w:rsid w:val="00D87E76"/>
    <w:rsid w:val="00D905EA"/>
    <w:rsid w:val="00D90A1D"/>
    <w:rsid w:val="00D90E02"/>
    <w:rsid w:val="00D90E4C"/>
    <w:rsid w:val="00D90F29"/>
    <w:rsid w:val="00D91401"/>
    <w:rsid w:val="00D91E83"/>
    <w:rsid w:val="00D92028"/>
    <w:rsid w:val="00D925B7"/>
    <w:rsid w:val="00D9263A"/>
    <w:rsid w:val="00D92953"/>
    <w:rsid w:val="00D92AA9"/>
    <w:rsid w:val="00D932EC"/>
    <w:rsid w:val="00D933AA"/>
    <w:rsid w:val="00D93413"/>
    <w:rsid w:val="00D9375F"/>
    <w:rsid w:val="00D93F79"/>
    <w:rsid w:val="00D9433A"/>
    <w:rsid w:val="00D94620"/>
    <w:rsid w:val="00D948BD"/>
    <w:rsid w:val="00D94962"/>
    <w:rsid w:val="00D94BB3"/>
    <w:rsid w:val="00D94EF1"/>
    <w:rsid w:val="00D95661"/>
    <w:rsid w:val="00D95EFA"/>
    <w:rsid w:val="00D96421"/>
    <w:rsid w:val="00D96742"/>
    <w:rsid w:val="00D968B1"/>
    <w:rsid w:val="00D96B32"/>
    <w:rsid w:val="00D970D5"/>
    <w:rsid w:val="00D97211"/>
    <w:rsid w:val="00D97386"/>
    <w:rsid w:val="00D9751A"/>
    <w:rsid w:val="00D97852"/>
    <w:rsid w:val="00D97B40"/>
    <w:rsid w:val="00D97EFA"/>
    <w:rsid w:val="00D97F56"/>
    <w:rsid w:val="00D97FED"/>
    <w:rsid w:val="00DA02F3"/>
    <w:rsid w:val="00DA0876"/>
    <w:rsid w:val="00DA0DBA"/>
    <w:rsid w:val="00DA0DF9"/>
    <w:rsid w:val="00DA0FD6"/>
    <w:rsid w:val="00DA101F"/>
    <w:rsid w:val="00DA1228"/>
    <w:rsid w:val="00DA157A"/>
    <w:rsid w:val="00DA1908"/>
    <w:rsid w:val="00DA1A76"/>
    <w:rsid w:val="00DA1BFD"/>
    <w:rsid w:val="00DA1CB7"/>
    <w:rsid w:val="00DA22D2"/>
    <w:rsid w:val="00DA23A0"/>
    <w:rsid w:val="00DA2416"/>
    <w:rsid w:val="00DA24D7"/>
    <w:rsid w:val="00DA2642"/>
    <w:rsid w:val="00DA296F"/>
    <w:rsid w:val="00DA3260"/>
    <w:rsid w:val="00DA383F"/>
    <w:rsid w:val="00DA4A9F"/>
    <w:rsid w:val="00DA5BA2"/>
    <w:rsid w:val="00DA5D18"/>
    <w:rsid w:val="00DA5D66"/>
    <w:rsid w:val="00DA6AFF"/>
    <w:rsid w:val="00DA6FC3"/>
    <w:rsid w:val="00DA72CB"/>
    <w:rsid w:val="00DA757F"/>
    <w:rsid w:val="00DA7653"/>
    <w:rsid w:val="00DA7830"/>
    <w:rsid w:val="00DA7A64"/>
    <w:rsid w:val="00DA7DD7"/>
    <w:rsid w:val="00DB07F2"/>
    <w:rsid w:val="00DB0DED"/>
    <w:rsid w:val="00DB110A"/>
    <w:rsid w:val="00DB120D"/>
    <w:rsid w:val="00DB14A1"/>
    <w:rsid w:val="00DB14A8"/>
    <w:rsid w:val="00DB266B"/>
    <w:rsid w:val="00DB26B6"/>
    <w:rsid w:val="00DB2AF6"/>
    <w:rsid w:val="00DB2DB7"/>
    <w:rsid w:val="00DB2EB0"/>
    <w:rsid w:val="00DB3072"/>
    <w:rsid w:val="00DB3281"/>
    <w:rsid w:val="00DB3EE4"/>
    <w:rsid w:val="00DB44FD"/>
    <w:rsid w:val="00DB5395"/>
    <w:rsid w:val="00DB545E"/>
    <w:rsid w:val="00DB5794"/>
    <w:rsid w:val="00DB5E1C"/>
    <w:rsid w:val="00DB66FA"/>
    <w:rsid w:val="00DB679F"/>
    <w:rsid w:val="00DB68CA"/>
    <w:rsid w:val="00DB7A54"/>
    <w:rsid w:val="00DB7E58"/>
    <w:rsid w:val="00DC07F8"/>
    <w:rsid w:val="00DC0A3E"/>
    <w:rsid w:val="00DC0B93"/>
    <w:rsid w:val="00DC0DA3"/>
    <w:rsid w:val="00DC0F38"/>
    <w:rsid w:val="00DC1A8D"/>
    <w:rsid w:val="00DC1EF1"/>
    <w:rsid w:val="00DC2093"/>
    <w:rsid w:val="00DC20CB"/>
    <w:rsid w:val="00DC27A6"/>
    <w:rsid w:val="00DC27EC"/>
    <w:rsid w:val="00DC28B9"/>
    <w:rsid w:val="00DC2C54"/>
    <w:rsid w:val="00DC2C92"/>
    <w:rsid w:val="00DC354B"/>
    <w:rsid w:val="00DC42A5"/>
    <w:rsid w:val="00DC4708"/>
    <w:rsid w:val="00DC5171"/>
    <w:rsid w:val="00DC5241"/>
    <w:rsid w:val="00DC5773"/>
    <w:rsid w:val="00DC5CBA"/>
    <w:rsid w:val="00DC6C79"/>
    <w:rsid w:val="00DC7D27"/>
    <w:rsid w:val="00DD066D"/>
    <w:rsid w:val="00DD095F"/>
    <w:rsid w:val="00DD0FB3"/>
    <w:rsid w:val="00DD10BF"/>
    <w:rsid w:val="00DD14A7"/>
    <w:rsid w:val="00DD1D8D"/>
    <w:rsid w:val="00DD1E81"/>
    <w:rsid w:val="00DD1F43"/>
    <w:rsid w:val="00DD1F8C"/>
    <w:rsid w:val="00DD21DE"/>
    <w:rsid w:val="00DD250A"/>
    <w:rsid w:val="00DD28C7"/>
    <w:rsid w:val="00DD2B16"/>
    <w:rsid w:val="00DD2B5F"/>
    <w:rsid w:val="00DD2BA8"/>
    <w:rsid w:val="00DD3252"/>
    <w:rsid w:val="00DD3331"/>
    <w:rsid w:val="00DD33D9"/>
    <w:rsid w:val="00DD3593"/>
    <w:rsid w:val="00DD372D"/>
    <w:rsid w:val="00DD39AF"/>
    <w:rsid w:val="00DD421C"/>
    <w:rsid w:val="00DD46AD"/>
    <w:rsid w:val="00DD4AA3"/>
    <w:rsid w:val="00DD4C50"/>
    <w:rsid w:val="00DD4E87"/>
    <w:rsid w:val="00DD4F8B"/>
    <w:rsid w:val="00DD5CEA"/>
    <w:rsid w:val="00DD5DE8"/>
    <w:rsid w:val="00DD60A9"/>
    <w:rsid w:val="00DD6CE1"/>
    <w:rsid w:val="00DD6DFF"/>
    <w:rsid w:val="00DD6FB0"/>
    <w:rsid w:val="00DD7122"/>
    <w:rsid w:val="00DD736C"/>
    <w:rsid w:val="00DD74A9"/>
    <w:rsid w:val="00DD7658"/>
    <w:rsid w:val="00DD7969"/>
    <w:rsid w:val="00DE0165"/>
    <w:rsid w:val="00DE01F2"/>
    <w:rsid w:val="00DE02E5"/>
    <w:rsid w:val="00DE07F5"/>
    <w:rsid w:val="00DE089C"/>
    <w:rsid w:val="00DE0AE4"/>
    <w:rsid w:val="00DE0CD6"/>
    <w:rsid w:val="00DE0E06"/>
    <w:rsid w:val="00DE19B3"/>
    <w:rsid w:val="00DE1BFE"/>
    <w:rsid w:val="00DE2041"/>
    <w:rsid w:val="00DE2C64"/>
    <w:rsid w:val="00DE312D"/>
    <w:rsid w:val="00DE3E65"/>
    <w:rsid w:val="00DE4377"/>
    <w:rsid w:val="00DE50A4"/>
    <w:rsid w:val="00DE534F"/>
    <w:rsid w:val="00DE561D"/>
    <w:rsid w:val="00DE663B"/>
    <w:rsid w:val="00DE6DD9"/>
    <w:rsid w:val="00DE6DE4"/>
    <w:rsid w:val="00DE6DEB"/>
    <w:rsid w:val="00DE72DA"/>
    <w:rsid w:val="00DE769A"/>
    <w:rsid w:val="00DF06E7"/>
    <w:rsid w:val="00DF110D"/>
    <w:rsid w:val="00DF1347"/>
    <w:rsid w:val="00DF1F52"/>
    <w:rsid w:val="00DF2147"/>
    <w:rsid w:val="00DF22AE"/>
    <w:rsid w:val="00DF2844"/>
    <w:rsid w:val="00DF2CF7"/>
    <w:rsid w:val="00DF2EC7"/>
    <w:rsid w:val="00DF3676"/>
    <w:rsid w:val="00DF37E5"/>
    <w:rsid w:val="00DF3A39"/>
    <w:rsid w:val="00DF3E90"/>
    <w:rsid w:val="00DF453B"/>
    <w:rsid w:val="00DF4818"/>
    <w:rsid w:val="00DF526C"/>
    <w:rsid w:val="00DF5312"/>
    <w:rsid w:val="00DF57A3"/>
    <w:rsid w:val="00DF5F10"/>
    <w:rsid w:val="00DF6378"/>
    <w:rsid w:val="00DF637D"/>
    <w:rsid w:val="00DF6665"/>
    <w:rsid w:val="00DF6D84"/>
    <w:rsid w:val="00DF76B0"/>
    <w:rsid w:val="00DF783D"/>
    <w:rsid w:val="00DF79B4"/>
    <w:rsid w:val="00DF7BA3"/>
    <w:rsid w:val="00DF7EDD"/>
    <w:rsid w:val="00E00493"/>
    <w:rsid w:val="00E00865"/>
    <w:rsid w:val="00E014B8"/>
    <w:rsid w:val="00E018DF"/>
    <w:rsid w:val="00E01BC2"/>
    <w:rsid w:val="00E02FEB"/>
    <w:rsid w:val="00E032A9"/>
    <w:rsid w:val="00E03F05"/>
    <w:rsid w:val="00E03FF1"/>
    <w:rsid w:val="00E04533"/>
    <w:rsid w:val="00E04544"/>
    <w:rsid w:val="00E048AF"/>
    <w:rsid w:val="00E04E1F"/>
    <w:rsid w:val="00E0505B"/>
    <w:rsid w:val="00E0528A"/>
    <w:rsid w:val="00E0537D"/>
    <w:rsid w:val="00E05935"/>
    <w:rsid w:val="00E05B09"/>
    <w:rsid w:val="00E05E16"/>
    <w:rsid w:val="00E05E24"/>
    <w:rsid w:val="00E0617C"/>
    <w:rsid w:val="00E06917"/>
    <w:rsid w:val="00E07338"/>
    <w:rsid w:val="00E07586"/>
    <w:rsid w:val="00E07D5D"/>
    <w:rsid w:val="00E07E68"/>
    <w:rsid w:val="00E07E8D"/>
    <w:rsid w:val="00E07F50"/>
    <w:rsid w:val="00E10160"/>
    <w:rsid w:val="00E111A2"/>
    <w:rsid w:val="00E112E1"/>
    <w:rsid w:val="00E116D2"/>
    <w:rsid w:val="00E11860"/>
    <w:rsid w:val="00E1187D"/>
    <w:rsid w:val="00E11A27"/>
    <w:rsid w:val="00E11A2E"/>
    <w:rsid w:val="00E11C56"/>
    <w:rsid w:val="00E11F06"/>
    <w:rsid w:val="00E1215E"/>
    <w:rsid w:val="00E12666"/>
    <w:rsid w:val="00E135BD"/>
    <w:rsid w:val="00E137BD"/>
    <w:rsid w:val="00E1470B"/>
    <w:rsid w:val="00E14B25"/>
    <w:rsid w:val="00E14C52"/>
    <w:rsid w:val="00E15398"/>
    <w:rsid w:val="00E1565B"/>
    <w:rsid w:val="00E15A45"/>
    <w:rsid w:val="00E162B4"/>
    <w:rsid w:val="00E1668B"/>
    <w:rsid w:val="00E16876"/>
    <w:rsid w:val="00E17042"/>
    <w:rsid w:val="00E171E1"/>
    <w:rsid w:val="00E1738A"/>
    <w:rsid w:val="00E17434"/>
    <w:rsid w:val="00E17A5A"/>
    <w:rsid w:val="00E17DA7"/>
    <w:rsid w:val="00E206C1"/>
    <w:rsid w:val="00E2086E"/>
    <w:rsid w:val="00E20A8F"/>
    <w:rsid w:val="00E20B02"/>
    <w:rsid w:val="00E20D37"/>
    <w:rsid w:val="00E21BF9"/>
    <w:rsid w:val="00E225D6"/>
    <w:rsid w:val="00E22A76"/>
    <w:rsid w:val="00E22CD6"/>
    <w:rsid w:val="00E23B7C"/>
    <w:rsid w:val="00E23C61"/>
    <w:rsid w:val="00E23E64"/>
    <w:rsid w:val="00E23E8D"/>
    <w:rsid w:val="00E2410A"/>
    <w:rsid w:val="00E24201"/>
    <w:rsid w:val="00E24B4F"/>
    <w:rsid w:val="00E24CF9"/>
    <w:rsid w:val="00E24D19"/>
    <w:rsid w:val="00E24DD8"/>
    <w:rsid w:val="00E2544A"/>
    <w:rsid w:val="00E259CC"/>
    <w:rsid w:val="00E267F4"/>
    <w:rsid w:val="00E26A7E"/>
    <w:rsid w:val="00E26C3C"/>
    <w:rsid w:val="00E270B3"/>
    <w:rsid w:val="00E27172"/>
    <w:rsid w:val="00E274D5"/>
    <w:rsid w:val="00E27B48"/>
    <w:rsid w:val="00E301BF"/>
    <w:rsid w:val="00E30279"/>
    <w:rsid w:val="00E3089D"/>
    <w:rsid w:val="00E310D3"/>
    <w:rsid w:val="00E31643"/>
    <w:rsid w:val="00E31AD6"/>
    <w:rsid w:val="00E31AF9"/>
    <w:rsid w:val="00E32423"/>
    <w:rsid w:val="00E32832"/>
    <w:rsid w:val="00E32B8E"/>
    <w:rsid w:val="00E330EB"/>
    <w:rsid w:val="00E33319"/>
    <w:rsid w:val="00E3357C"/>
    <w:rsid w:val="00E338E3"/>
    <w:rsid w:val="00E33A41"/>
    <w:rsid w:val="00E33B3D"/>
    <w:rsid w:val="00E33E46"/>
    <w:rsid w:val="00E340D4"/>
    <w:rsid w:val="00E35360"/>
    <w:rsid w:val="00E356E3"/>
    <w:rsid w:val="00E35700"/>
    <w:rsid w:val="00E35CFF"/>
    <w:rsid w:val="00E36041"/>
    <w:rsid w:val="00E36093"/>
    <w:rsid w:val="00E36CAC"/>
    <w:rsid w:val="00E36FDC"/>
    <w:rsid w:val="00E3709E"/>
    <w:rsid w:val="00E37B3B"/>
    <w:rsid w:val="00E37DE1"/>
    <w:rsid w:val="00E37F32"/>
    <w:rsid w:val="00E4063C"/>
    <w:rsid w:val="00E4064F"/>
    <w:rsid w:val="00E40C09"/>
    <w:rsid w:val="00E40C21"/>
    <w:rsid w:val="00E40C2E"/>
    <w:rsid w:val="00E41291"/>
    <w:rsid w:val="00E41AC1"/>
    <w:rsid w:val="00E41C0A"/>
    <w:rsid w:val="00E4209B"/>
    <w:rsid w:val="00E42211"/>
    <w:rsid w:val="00E42218"/>
    <w:rsid w:val="00E42301"/>
    <w:rsid w:val="00E42581"/>
    <w:rsid w:val="00E42B22"/>
    <w:rsid w:val="00E43046"/>
    <w:rsid w:val="00E43E68"/>
    <w:rsid w:val="00E43EEC"/>
    <w:rsid w:val="00E44413"/>
    <w:rsid w:val="00E445DE"/>
    <w:rsid w:val="00E44710"/>
    <w:rsid w:val="00E451B9"/>
    <w:rsid w:val="00E45428"/>
    <w:rsid w:val="00E45A4F"/>
    <w:rsid w:val="00E462B1"/>
    <w:rsid w:val="00E46B06"/>
    <w:rsid w:val="00E46B20"/>
    <w:rsid w:val="00E47069"/>
    <w:rsid w:val="00E473F0"/>
    <w:rsid w:val="00E478DA"/>
    <w:rsid w:val="00E50222"/>
    <w:rsid w:val="00E509FC"/>
    <w:rsid w:val="00E50ADC"/>
    <w:rsid w:val="00E50EE0"/>
    <w:rsid w:val="00E511BB"/>
    <w:rsid w:val="00E51E2F"/>
    <w:rsid w:val="00E52146"/>
    <w:rsid w:val="00E5242D"/>
    <w:rsid w:val="00E52B05"/>
    <w:rsid w:val="00E530E7"/>
    <w:rsid w:val="00E5319F"/>
    <w:rsid w:val="00E53FC7"/>
    <w:rsid w:val="00E541A3"/>
    <w:rsid w:val="00E5428B"/>
    <w:rsid w:val="00E5440E"/>
    <w:rsid w:val="00E5474B"/>
    <w:rsid w:val="00E54C12"/>
    <w:rsid w:val="00E54DF5"/>
    <w:rsid w:val="00E5502D"/>
    <w:rsid w:val="00E552A7"/>
    <w:rsid w:val="00E553A7"/>
    <w:rsid w:val="00E55B25"/>
    <w:rsid w:val="00E564F2"/>
    <w:rsid w:val="00E565CC"/>
    <w:rsid w:val="00E5674D"/>
    <w:rsid w:val="00E567F9"/>
    <w:rsid w:val="00E5680D"/>
    <w:rsid w:val="00E568B4"/>
    <w:rsid w:val="00E56D04"/>
    <w:rsid w:val="00E57037"/>
    <w:rsid w:val="00E572FA"/>
    <w:rsid w:val="00E574E3"/>
    <w:rsid w:val="00E578FB"/>
    <w:rsid w:val="00E579E8"/>
    <w:rsid w:val="00E57EBF"/>
    <w:rsid w:val="00E57F84"/>
    <w:rsid w:val="00E60057"/>
    <w:rsid w:val="00E6129B"/>
    <w:rsid w:val="00E62CBC"/>
    <w:rsid w:val="00E62FF9"/>
    <w:rsid w:val="00E6302E"/>
    <w:rsid w:val="00E634A7"/>
    <w:rsid w:val="00E63C5A"/>
    <w:rsid w:val="00E650EA"/>
    <w:rsid w:val="00E651BD"/>
    <w:rsid w:val="00E65317"/>
    <w:rsid w:val="00E6585C"/>
    <w:rsid w:val="00E65D0A"/>
    <w:rsid w:val="00E670D4"/>
    <w:rsid w:val="00E67666"/>
    <w:rsid w:val="00E67C51"/>
    <w:rsid w:val="00E703F9"/>
    <w:rsid w:val="00E7058D"/>
    <w:rsid w:val="00E70AED"/>
    <w:rsid w:val="00E70DDC"/>
    <w:rsid w:val="00E70EC2"/>
    <w:rsid w:val="00E71006"/>
    <w:rsid w:val="00E71E1E"/>
    <w:rsid w:val="00E72176"/>
    <w:rsid w:val="00E72DDE"/>
    <w:rsid w:val="00E72FD7"/>
    <w:rsid w:val="00E73407"/>
    <w:rsid w:val="00E73633"/>
    <w:rsid w:val="00E73842"/>
    <w:rsid w:val="00E73935"/>
    <w:rsid w:val="00E73D62"/>
    <w:rsid w:val="00E73D65"/>
    <w:rsid w:val="00E73F35"/>
    <w:rsid w:val="00E743CE"/>
    <w:rsid w:val="00E744D0"/>
    <w:rsid w:val="00E746EC"/>
    <w:rsid w:val="00E7473E"/>
    <w:rsid w:val="00E74AD1"/>
    <w:rsid w:val="00E75022"/>
    <w:rsid w:val="00E75247"/>
    <w:rsid w:val="00E757FC"/>
    <w:rsid w:val="00E75BDF"/>
    <w:rsid w:val="00E75C2B"/>
    <w:rsid w:val="00E76077"/>
    <w:rsid w:val="00E7645D"/>
    <w:rsid w:val="00E76E0F"/>
    <w:rsid w:val="00E7740B"/>
    <w:rsid w:val="00E80676"/>
    <w:rsid w:val="00E80DF4"/>
    <w:rsid w:val="00E80EBF"/>
    <w:rsid w:val="00E813F8"/>
    <w:rsid w:val="00E81995"/>
    <w:rsid w:val="00E81D0F"/>
    <w:rsid w:val="00E81D41"/>
    <w:rsid w:val="00E81D4B"/>
    <w:rsid w:val="00E81E10"/>
    <w:rsid w:val="00E82147"/>
    <w:rsid w:val="00E82891"/>
    <w:rsid w:val="00E82D60"/>
    <w:rsid w:val="00E830B4"/>
    <w:rsid w:val="00E8396D"/>
    <w:rsid w:val="00E83C08"/>
    <w:rsid w:val="00E83D84"/>
    <w:rsid w:val="00E8441F"/>
    <w:rsid w:val="00E84464"/>
    <w:rsid w:val="00E8469C"/>
    <w:rsid w:val="00E846E5"/>
    <w:rsid w:val="00E848C8"/>
    <w:rsid w:val="00E85794"/>
    <w:rsid w:val="00E85D0D"/>
    <w:rsid w:val="00E85D71"/>
    <w:rsid w:val="00E85DFA"/>
    <w:rsid w:val="00E860ED"/>
    <w:rsid w:val="00E86755"/>
    <w:rsid w:val="00E8676E"/>
    <w:rsid w:val="00E86901"/>
    <w:rsid w:val="00E86A77"/>
    <w:rsid w:val="00E86AD6"/>
    <w:rsid w:val="00E87177"/>
    <w:rsid w:val="00E90104"/>
    <w:rsid w:val="00E90543"/>
    <w:rsid w:val="00E906C8"/>
    <w:rsid w:val="00E90E06"/>
    <w:rsid w:val="00E9139C"/>
    <w:rsid w:val="00E91549"/>
    <w:rsid w:val="00E91D3C"/>
    <w:rsid w:val="00E922D9"/>
    <w:rsid w:val="00E9261C"/>
    <w:rsid w:val="00E92D15"/>
    <w:rsid w:val="00E92E88"/>
    <w:rsid w:val="00E9356E"/>
    <w:rsid w:val="00E9383F"/>
    <w:rsid w:val="00E93924"/>
    <w:rsid w:val="00E93FCA"/>
    <w:rsid w:val="00E9538C"/>
    <w:rsid w:val="00E95781"/>
    <w:rsid w:val="00E95F87"/>
    <w:rsid w:val="00E95F8F"/>
    <w:rsid w:val="00E96133"/>
    <w:rsid w:val="00E962C1"/>
    <w:rsid w:val="00E9674B"/>
    <w:rsid w:val="00E96817"/>
    <w:rsid w:val="00E96C70"/>
    <w:rsid w:val="00E96F59"/>
    <w:rsid w:val="00E971B5"/>
    <w:rsid w:val="00EA0231"/>
    <w:rsid w:val="00EA0534"/>
    <w:rsid w:val="00EA08DA"/>
    <w:rsid w:val="00EA0E69"/>
    <w:rsid w:val="00EA1297"/>
    <w:rsid w:val="00EA1572"/>
    <w:rsid w:val="00EA15B4"/>
    <w:rsid w:val="00EA16EC"/>
    <w:rsid w:val="00EA17CB"/>
    <w:rsid w:val="00EA1974"/>
    <w:rsid w:val="00EA1ABD"/>
    <w:rsid w:val="00EA1BE0"/>
    <w:rsid w:val="00EA1BEF"/>
    <w:rsid w:val="00EA2251"/>
    <w:rsid w:val="00EA245A"/>
    <w:rsid w:val="00EA2B63"/>
    <w:rsid w:val="00EA2CB3"/>
    <w:rsid w:val="00EA30C6"/>
    <w:rsid w:val="00EA3160"/>
    <w:rsid w:val="00EA35AE"/>
    <w:rsid w:val="00EA4317"/>
    <w:rsid w:val="00EA4366"/>
    <w:rsid w:val="00EA43EE"/>
    <w:rsid w:val="00EA4687"/>
    <w:rsid w:val="00EA46DE"/>
    <w:rsid w:val="00EA48A2"/>
    <w:rsid w:val="00EA4AD7"/>
    <w:rsid w:val="00EA4CED"/>
    <w:rsid w:val="00EA4F80"/>
    <w:rsid w:val="00EA5056"/>
    <w:rsid w:val="00EA539A"/>
    <w:rsid w:val="00EA53DA"/>
    <w:rsid w:val="00EA58A0"/>
    <w:rsid w:val="00EA5C4A"/>
    <w:rsid w:val="00EA5CC0"/>
    <w:rsid w:val="00EA6A58"/>
    <w:rsid w:val="00EA742A"/>
    <w:rsid w:val="00EA76EF"/>
    <w:rsid w:val="00EA795C"/>
    <w:rsid w:val="00EA7C59"/>
    <w:rsid w:val="00EB0233"/>
    <w:rsid w:val="00EB0775"/>
    <w:rsid w:val="00EB090B"/>
    <w:rsid w:val="00EB0AAC"/>
    <w:rsid w:val="00EB0B2F"/>
    <w:rsid w:val="00EB0DF7"/>
    <w:rsid w:val="00EB2627"/>
    <w:rsid w:val="00EB2B6E"/>
    <w:rsid w:val="00EB2CAA"/>
    <w:rsid w:val="00EB2CAD"/>
    <w:rsid w:val="00EB3028"/>
    <w:rsid w:val="00EB325D"/>
    <w:rsid w:val="00EB32A1"/>
    <w:rsid w:val="00EB38D5"/>
    <w:rsid w:val="00EB3CCA"/>
    <w:rsid w:val="00EB536B"/>
    <w:rsid w:val="00EB53E2"/>
    <w:rsid w:val="00EB54A9"/>
    <w:rsid w:val="00EB5CE9"/>
    <w:rsid w:val="00EB61B3"/>
    <w:rsid w:val="00EB6277"/>
    <w:rsid w:val="00EB6291"/>
    <w:rsid w:val="00EB63D0"/>
    <w:rsid w:val="00EB644B"/>
    <w:rsid w:val="00EB65DC"/>
    <w:rsid w:val="00EB6602"/>
    <w:rsid w:val="00EB68F8"/>
    <w:rsid w:val="00EB6936"/>
    <w:rsid w:val="00EB69E1"/>
    <w:rsid w:val="00EB69E5"/>
    <w:rsid w:val="00EB725D"/>
    <w:rsid w:val="00EB762A"/>
    <w:rsid w:val="00EC031B"/>
    <w:rsid w:val="00EC04B5"/>
    <w:rsid w:val="00EC09FB"/>
    <w:rsid w:val="00EC0BEF"/>
    <w:rsid w:val="00EC0DB3"/>
    <w:rsid w:val="00EC0E35"/>
    <w:rsid w:val="00EC12DC"/>
    <w:rsid w:val="00EC1421"/>
    <w:rsid w:val="00EC1C0E"/>
    <w:rsid w:val="00EC1FA5"/>
    <w:rsid w:val="00EC2062"/>
    <w:rsid w:val="00EC2778"/>
    <w:rsid w:val="00EC347A"/>
    <w:rsid w:val="00EC3AFA"/>
    <w:rsid w:val="00EC3B63"/>
    <w:rsid w:val="00EC425F"/>
    <w:rsid w:val="00EC45F3"/>
    <w:rsid w:val="00EC46EF"/>
    <w:rsid w:val="00EC4CED"/>
    <w:rsid w:val="00EC548E"/>
    <w:rsid w:val="00EC5606"/>
    <w:rsid w:val="00EC5ADA"/>
    <w:rsid w:val="00EC5C3D"/>
    <w:rsid w:val="00EC5D92"/>
    <w:rsid w:val="00EC5F23"/>
    <w:rsid w:val="00EC6FD3"/>
    <w:rsid w:val="00EC726E"/>
    <w:rsid w:val="00EC7507"/>
    <w:rsid w:val="00EC7883"/>
    <w:rsid w:val="00ED0049"/>
    <w:rsid w:val="00ED0271"/>
    <w:rsid w:val="00ED02F0"/>
    <w:rsid w:val="00ED0546"/>
    <w:rsid w:val="00ED066C"/>
    <w:rsid w:val="00ED09B4"/>
    <w:rsid w:val="00ED0B33"/>
    <w:rsid w:val="00ED0B34"/>
    <w:rsid w:val="00ED0B3E"/>
    <w:rsid w:val="00ED0B70"/>
    <w:rsid w:val="00ED0F3B"/>
    <w:rsid w:val="00ED13A7"/>
    <w:rsid w:val="00ED1B83"/>
    <w:rsid w:val="00ED26D2"/>
    <w:rsid w:val="00ED2819"/>
    <w:rsid w:val="00ED2AEB"/>
    <w:rsid w:val="00ED38A3"/>
    <w:rsid w:val="00ED38B3"/>
    <w:rsid w:val="00ED3EEC"/>
    <w:rsid w:val="00ED47A8"/>
    <w:rsid w:val="00ED5892"/>
    <w:rsid w:val="00ED5B80"/>
    <w:rsid w:val="00ED690F"/>
    <w:rsid w:val="00ED6BD9"/>
    <w:rsid w:val="00ED7547"/>
    <w:rsid w:val="00ED7664"/>
    <w:rsid w:val="00ED7885"/>
    <w:rsid w:val="00EE0137"/>
    <w:rsid w:val="00EE0313"/>
    <w:rsid w:val="00EE05C1"/>
    <w:rsid w:val="00EE05C8"/>
    <w:rsid w:val="00EE081E"/>
    <w:rsid w:val="00EE0E91"/>
    <w:rsid w:val="00EE1385"/>
    <w:rsid w:val="00EE19FB"/>
    <w:rsid w:val="00EE1B0B"/>
    <w:rsid w:val="00EE2334"/>
    <w:rsid w:val="00EE2D9A"/>
    <w:rsid w:val="00EE3171"/>
    <w:rsid w:val="00EE3621"/>
    <w:rsid w:val="00EE3A01"/>
    <w:rsid w:val="00EE3E51"/>
    <w:rsid w:val="00EE4023"/>
    <w:rsid w:val="00EE4744"/>
    <w:rsid w:val="00EE47C9"/>
    <w:rsid w:val="00EE5209"/>
    <w:rsid w:val="00EE56D1"/>
    <w:rsid w:val="00EE586F"/>
    <w:rsid w:val="00EE59B3"/>
    <w:rsid w:val="00EE5AFA"/>
    <w:rsid w:val="00EE5BD3"/>
    <w:rsid w:val="00EE5D22"/>
    <w:rsid w:val="00EE6952"/>
    <w:rsid w:val="00EE6F38"/>
    <w:rsid w:val="00EE736A"/>
    <w:rsid w:val="00EE7736"/>
    <w:rsid w:val="00EE7F6E"/>
    <w:rsid w:val="00EF0431"/>
    <w:rsid w:val="00EF0D38"/>
    <w:rsid w:val="00EF1774"/>
    <w:rsid w:val="00EF23E6"/>
    <w:rsid w:val="00EF2CA4"/>
    <w:rsid w:val="00EF3111"/>
    <w:rsid w:val="00EF3434"/>
    <w:rsid w:val="00EF35E0"/>
    <w:rsid w:val="00EF3BBF"/>
    <w:rsid w:val="00EF3BEE"/>
    <w:rsid w:val="00EF3BFB"/>
    <w:rsid w:val="00EF4349"/>
    <w:rsid w:val="00EF4445"/>
    <w:rsid w:val="00EF49B4"/>
    <w:rsid w:val="00EF49F0"/>
    <w:rsid w:val="00EF4C24"/>
    <w:rsid w:val="00EF50FA"/>
    <w:rsid w:val="00EF5E60"/>
    <w:rsid w:val="00EF5ED0"/>
    <w:rsid w:val="00EF5F4E"/>
    <w:rsid w:val="00EF7202"/>
    <w:rsid w:val="00EF73A1"/>
    <w:rsid w:val="00F005A2"/>
    <w:rsid w:val="00F00945"/>
    <w:rsid w:val="00F00D76"/>
    <w:rsid w:val="00F010DA"/>
    <w:rsid w:val="00F0129A"/>
    <w:rsid w:val="00F0184F"/>
    <w:rsid w:val="00F01932"/>
    <w:rsid w:val="00F01AEA"/>
    <w:rsid w:val="00F01E61"/>
    <w:rsid w:val="00F03CF8"/>
    <w:rsid w:val="00F0401E"/>
    <w:rsid w:val="00F044A6"/>
    <w:rsid w:val="00F04649"/>
    <w:rsid w:val="00F049E4"/>
    <w:rsid w:val="00F04AE2"/>
    <w:rsid w:val="00F04EBE"/>
    <w:rsid w:val="00F055AF"/>
    <w:rsid w:val="00F05F00"/>
    <w:rsid w:val="00F061BB"/>
    <w:rsid w:val="00F061C5"/>
    <w:rsid w:val="00F06F5E"/>
    <w:rsid w:val="00F07505"/>
    <w:rsid w:val="00F0755D"/>
    <w:rsid w:val="00F078D0"/>
    <w:rsid w:val="00F07F66"/>
    <w:rsid w:val="00F07FF4"/>
    <w:rsid w:val="00F10A22"/>
    <w:rsid w:val="00F10C4E"/>
    <w:rsid w:val="00F10EC7"/>
    <w:rsid w:val="00F1142E"/>
    <w:rsid w:val="00F1180F"/>
    <w:rsid w:val="00F11AB5"/>
    <w:rsid w:val="00F129A7"/>
    <w:rsid w:val="00F12C27"/>
    <w:rsid w:val="00F12D11"/>
    <w:rsid w:val="00F133BA"/>
    <w:rsid w:val="00F13FA3"/>
    <w:rsid w:val="00F1451A"/>
    <w:rsid w:val="00F14657"/>
    <w:rsid w:val="00F1468C"/>
    <w:rsid w:val="00F152A1"/>
    <w:rsid w:val="00F15592"/>
    <w:rsid w:val="00F15849"/>
    <w:rsid w:val="00F161F0"/>
    <w:rsid w:val="00F166A2"/>
    <w:rsid w:val="00F1688D"/>
    <w:rsid w:val="00F168A8"/>
    <w:rsid w:val="00F16AA9"/>
    <w:rsid w:val="00F16DD1"/>
    <w:rsid w:val="00F17095"/>
    <w:rsid w:val="00F171C7"/>
    <w:rsid w:val="00F1742F"/>
    <w:rsid w:val="00F1779A"/>
    <w:rsid w:val="00F17CD0"/>
    <w:rsid w:val="00F17EB8"/>
    <w:rsid w:val="00F2053D"/>
    <w:rsid w:val="00F20666"/>
    <w:rsid w:val="00F2083F"/>
    <w:rsid w:val="00F214FF"/>
    <w:rsid w:val="00F218E8"/>
    <w:rsid w:val="00F21FF3"/>
    <w:rsid w:val="00F224CD"/>
    <w:rsid w:val="00F227FC"/>
    <w:rsid w:val="00F2283D"/>
    <w:rsid w:val="00F2286B"/>
    <w:rsid w:val="00F228F3"/>
    <w:rsid w:val="00F22C2A"/>
    <w:rsid w:val="00F22E55"/>
    <w:rsid w:val="00F23040"/>
    <w:rsid w:val="00F23448"/>
    <w:rsid w:val="00F23A47"/>
    <w:rsid w:val="00F23EBA"/>
    <w:rsid w:val="00F244E7"/>
    <w:rsid w:val="00F24A2D"/>
    <w:rsid w:val="00F24DA6"/>
    <w:rsid w:val="00F24DEB"/>
    <w:rsid w:val="00F24E08"/>
    <w:rsid w:val="00F24EA1"/>
    <w:rsid w:val="00F24F41"/>
    <w:rsid w:val="00F24F66"/>
    <w:rsid w:val="00F25A4A"/>
    <w:rsid w:val="00F25AB7"/>
    <w:rsid w:val="00F25CCC"/>
    <w:rsid w:val="00F25D3B"/>
    <w:rsid w:val="00F25DDB"/>
    <w:rsid w:val="00F263D9"/>
    <w:rsid w:val="00F265CB"/>
    <w:rsid w:val="00F26D7F"/>
    <w:rsid w:val="00F27172"/>
    <w:rsid w:val="00F27F32"/>
    <w:rsid w:val="00F3027E"/>
    <w:rsid w:val="00F30436"/>
    <w:rsid w:val="00F309B0"/>
    <w:rsid w:val="00F31179"/>
    <w:rsid w:val="00F311CF"/>
    <w:rsid w:val="00F313A7"/>
    <w:rsid w:val="00F31523"/>
    <w:rsid w:val="00F319ED"/>
    <w:rsid w:val="00F31B55"/>
    <w:rsid w:val="00F31B6B"/>
    <w:rsid w:val="00F32550"/>
    <w:rsid w:val="00F32852"/>
    <w:rsid w:val="00F32A8D"/>
    <w:rsid w:val="00F32C51"/>
    <w:rsid w:val="00F33C1E"/>
    <w:rsid w:val="00F33EA2"/>
    <w:rsid w:val="00F3459B"/>
    <w:rsid w:val="00F34824"/>
    <w:rsid w:val="00F34893"/>
    <w:rsid w:val="00F3490E"/>
    <w:rsid w:val="00F34AE4"/>
    <w:rsid w:val="00F34BF7"/>
    <w:rsid w:val="00F34EA9"/>
    <w:rsid w:val="00F34FF6"/>
    <w:rsid w:val="00F351B5"/>
    <w:rsid w:val="00F35B59"/>
    <w:rsid w:val="00F35F3D"/>
    <w:rsid w:val="00F3601C"/>
    <w:rsid w:val="00F36422"/>
    <w:rsid w:val="00F36612"/>
    <w:rsid w:val="00F36C19"/>
    <w:rsid w:val="00F36D81"/>
    <w:rsid w:val="00F37013"/>
    <w:rsid w:val="00F37167"/>
    <w:rsid w:val="00F37229"/>
    <w:rsid w:val="00F37351"/>
    <w:rsid w:val="00F37553"/>
    <w:rsid w:val="00F4049C"/>
    <w:rsid w:val="00F405F6"/>
    <w:rsid w:val="00F40BA8"/>
    <w:rsid w:val="00F41038"/>
    <w:rsid w:val="00F4137C"/>
    <w:rsid w:val="00F434D9"/>
    <w:rsid w:val="00F43555"/>
    <w:rsid w:val="00F435A0"/>
    <w:rsid w:val="00F43611"/>
    <w:rsid w:val="00F4380A"/>
    <w:rsid w:val="00F44112"/>
    <w:rsid w:val="00F44B23"/>
    <w:rsid w:val="00F456CA"/>
    <w:rsid w:val="00F46A73"/>
    <w:rsid w:val="00F46D0C"/>
    <w:rsid w:val="00F474EE"/>
    <w:rsid w:val="00F4785A"/>
    <w:rsid w:val="00F47A80"/>
    <w:rsid w:val="00F47E70"/>
    <w:rsid w:val="00F50572"/>
    <w:rsid w:val="00F509E1"/>
    <w:rsid w:val="00F50B24"/>
    <w:rsid w:val="00F50BCD"/>
    <w:rsid w:val="00F50E7D"/>
    <w:rsid w:val="00F51218"/>
    <w:rsid w:val="00F5172E"/>
    <w:rsid w:val="00F519E6"/>
    <w:rsid w:val="00F51FA5"/>
    <w:rsid w:val="00F528A0"/>
    <w:rsid w:val="00F52CBD"/>
    <w:rsid w:val="00F5318C"/>
    <w:rsid w:val="00F5319E"/>
    <w:rsid w:val="00F534AC"/>
    <w:rsid w:val="00F53C0D"/>
    <w:rsid w:val="00F53FDE"/>
    <w:rsid w:val="00F5453C"/>
    <w:rsid w:val="00F545D9"/>
    <w:rsid w:val="00F54874"/>
    <w:rsid w:val="00F54A5E"/>
    <w:rsid w:val="00F555D7"/>
    <w:rsid w:val="00F557CF"/>
    <w:rsid w:val="00F558E1"/>
    <w:rsid w:val="00F560A9"/>
    <w:rsid w:val="00F5685F"/>
    <w:rsid w:val="00F576D7"/>
    <w:rsid w:val="00F57CAD"/>
    <w:rsid w:val="00F60BDE"/>
    <w:rsid w:val="00F60E20"/>
    <w:rsid w:val="00F6163A"/>
    <w:rsid w:val="00F618BB"/>
    <w:rsid w:val="00F61973"/>
    <w:rsid w:val="00F61E4D"/>
    <w:rsid w:val="00F623B1"/>
    <w:rsid w:val="00F62BC2"/>
    <w:rsid w:val="00F62F14"/>
    <w:rsid w:val="00F6302A"/>
    <w:rsid w:val="00F63090"/>
    <w:rsid w:val="00F63179"/>
    <w:rsid w:val="00F631D6"/>
    <w:rsid w:val="00F634B7"/>
    <w:rsid w:val="00F63646"/>
    <w:rsid w:val="00F638C5"/>
    <w:rsid w:val="00F63A44"/>
    <w:rsid w:val="00F63A52"/>
    <w:rsid w:val="00F63B5D"/>
    <w:rsid w:val="00F63F47"/>
    <w:rsid w:val="00F645F2"/>
    <w:rsid w:val="00F64653"/>
    <w:rsid w:val="00F64C1A"/>
    <w:rsid w:val="00F650F3"/>
    <w:rsid w:val="00F6585C"/>
    <w:rsid w:val="00F6664C"/>
    <w:rsid w:val="00F6673D"/>
    <w:rsid w:val="00F66B3B"/>
    <w:rsid w:val="00F670D7"/>
    <w:rsid w:val="00F67645"/>
    <w:rsid w:val="00F679B4"/>
    <w:rsid w:val="00F67BED"/>
    <w:rsid w:val="00F67D60"/>
    <w:rsid w:val="00F67E2A"/>
    <w:rsid w:val="00F67E8D"/>
    <w:rsid w:val="00F70440"/>
    <w:rsid w:val="00F707B8"/>
    <w:rsid w:val="00F70A96"/>
    <w:rsid w:val="00F70B0B"/>
    <w:rsid w:val="00F71024"/>
    <w:rsid w:val="00F71186"/>
    <w:rsid w:val="00F71317"/>
    <w:rsid w:val="00F71401"/>
    <w:rsid w:val="00F71839"/>
    <w:rsid w:val="00F719F8"/>
    <w:rsid w:val="00F71C60"/>
    <w:rsid w:val="00F71F7E"/>
    <w:rsid w:val="00F720CC"/>
    <w:rsid w:val="00F72133"/>
    <w:rsid w:val="00F7218F"/>
    <w:rsid w:val="00F72272"/>
    <w:rsid w:val="00F72284"/>
    <w:rsid w:val="00F723AA"/>
    <w:rsid w:val="00F7272F"/>
    <w:rsid w:val="00F72F53"/>
    <w:rsid w:val="00F73731"/>
    <w:rsid w:val="00F73D5C"/>
    <w:rsid w:val="00F74B52"/>
    <w:rsid w:val="00F74CC7"/>
    <w:rsid w:val="00F7571C"/>
    <w:rsid w:val="00F7577B"/>
    <w:rsid w:val="00F75A71"/>
    <w:rsid w:val="00F75F8C"/>
    <w:rsid w:val="00F7606B"/>
    <w:rsid w:val="00F762E3"/>
    <w:rsid w:val="00F7656F"/>
    <w:rsid w:val="00F7721C"/>
    <w:rsid w:val="00F772F9"/>
    <w:rsid w:val="00F77A1C"/>
    <w:rsid w:val="00F77BBA"/>
    <w:rsid w:val="00F801F5"/>
    <w:rsid w:val="00F8038A"/>
    <w:rsid w:val="00F805C3"/>
    <w:rsid w:val="00F809AF"/>
    <w:rsid w:val="00F80C86"/>
    <w:rsid w:val="00F81645"/>
    <w:rsid w:val="00F81730"/>
    <w:rsid w:val="00F81F0B"/>
    <w:rsid w:val="00F8229A"/>
    <w:rsid w:val="00F826B6"/>
    <w:rsid w:val="00F828E5"/>
    <w:rsid w:val="00F82A6E"/>
    <w:rsid w:val="00F82BD5"/>
    <w:rsid w:val="00F82D30"/>
    <w:rsid w:val="00F83809"/>
    <w:rsid w:val="00F83851"/>
    <w:rsid w:val="00F84296"/>
    <w:rsid w:val="00F84689"/>
    <w:rsid w:val="00F85104"/>
    <w:rsid w:val="00F85259"/>
    <w:rsid w:val="00F8570E"/>
    <w:rsid w:val="00F85BB7"/>
    <w:rsid w:val="00F86244"/>
    <w:rsid w:val="00F870CD"/>
    <w:rsid w:val="00F8797E"/>
    <w:rsid w:val="00F87AB0"/>
    <w:rsid w:val="00F9076A"/>
    <w:rsid w:val="00F907EE"/>
    <w:rsid w:val="00F90B81"/>
    <w:rsid w:val="00F90DBA"/>
    <w:rsid w:val="00F911A3"/>
    <w:rsid w:val="00F913C7"/>
    <w:rsid w:val="00F918F2"/>
    <w:rsid w:val="00F925AA"/>
    <w:rsid w:val="00F929F9"/>
    <w:rsid w:val="00F92A37"/>
    <w:rsid w:val="00F92BB8"/>
    <w:rsid w:val="00F92E6D"/>
    <w:rsid w:val="00F9352D"/>
    <w:rsid w:val="00F935D3"/>
    <w:rsid w:val="00F93C78"/>
    <w:rsid w:val="00F93D99"/>
    <w:rsid w:val="00F93DFA"/>
    <w:rsid w:val="00F93F20"/>
    <w:rsid w:val="00F9454B"/>
    <w:rsid w:val="00F94E0D"/>
    <w:rsid w:val="00F956EF"/>
    <w:rsid w:val="00F9617A"/>
    <w:rsid w:val="00F96890"/>
    <w:rsid w:val="00F96CF8"/>
    <w:rsid w:val="00F97150"/>
    <w:rsid w:val="00F9748D"/>
    <w:rsid w:val="00F978B2"/>
    <w:rsid w:val="00F97EDB"/>
    <w:rsid w:val="00F97FED"/>
    <w:rsid w:val="00FA06C6"/>
    <w:rsid w:val="00FA0A66"/>
    <w:rsid w:val="00FA0B9F"/>
    <w:rsid w:val="00FA0D44"/>
    <w:rsid w:val="00FA1826"/>
    <w:rsid w:val="00FA196F"/>
    <w:rsid w:val="00FA1E5B"/>
    <w:rsid w:val="00FA1FE5"/>
    <w:rsid w:val="00FA2569"/>
    <w:rsid w:val="00FA2BE2"/>
    <w:rsid w:val="00FA2CB0"/>
    <w:rsid w:val="00FA317C"/>
    <w:rsid w:val="00FA3B09"/>
    <w:rsid w:val="00FA3DC3"/>
    <w:rsid w:val="00FA4286"/>
    <w:rsid w:val="00FA4342"/>
    <w:rsid w:val="00FA4456"/>
    <w:rsid w:val="00FA4934"/>
    <w:rsid w:val="00FA49C3"/>
    <w:rsid w:val="00FA4FC6"/>
    <w:rsid w:val="00FA532A"/>
    <w:rsid w:val="00FA54B4"/>
    <w:rsid w:val="00FA60F7"/>
    <w:rsid w:val="00FA6228"/>
    <w:rsid w:val="00FA6B16"/>
    <w:rsid w:val="00FA6C1C"/>
    <w:rsid w:val="00FA6D2A"/>
    <w:rsid w:val="00FA6F14"/>
    <w:rsid w:val="00FA71BB"/>
    <w:rsid w:val="00FA720D"/>
    <w:rsid w:val="00FA75F4"/>
    <w:rsid w:val="00FA7C0A"/>
    <w:rsid w:val="00FB016B"/>
    <w:rsid w:val="00FB1314"/>
    <w:rsid w:val="00FB1675"/>
    <w:rsid w:val="00FB1DED"/>
    <w:rsid w:val="00FB2252"/>
    <w:rsid w:val="00FB230F"/>
    <w:rsid w:val="00FB2664"/>
    <w:rsid w:val="00FB2EFD"/>
    <w:rsid w:val="00FB39FB"/>
    <w:rsid w:val="00FB48DA"/>
    <w:rsid w:val="00FB5887"/>
    <w:rsid w:val="00FB5980"/>
    <w:rsid w:val="00FB5CF3"/>
    <w:rsid w:val="00FB614A"/>
    <w:rsid w:val="00FB6597"/>
    <w:rsid w:val="00FB6E0B"/>
    <w:rsid w:val="00FB750F"/>
    <w:rsid w:val="00FB7BFF"/>
    <w:rsid w:val="00FC01BA"/>
    <w:rsid w:val="00FC1050"/>
    <w:rsid w:val="00FC18EE"/>
    <w:rsid w:val="00FC1A60"/>
    <w:rsid w:val="00FC1E33"/>
    <w:rsid w:val="00FC22B8"/>
    <w:rsid w:val="00FC2604"/>
    <w:rsid w:val="00FC2C1B"/>
    <w:rsid w:val="00FC2C48"/>
    <w:rsid w:val="00FC30DF"/>
    <w:rsid w:val="00FC31A6"/>
    <w:rsid w:val="00FC3ABB"/>
    <w:rsid w:val="00FC4085"/>
    <w:rsid w:val="00FC470D"/>
    <w:rsid w:val="00FC50E9"/>
    <w:rsid w:val="00FC5779"/>
    <w:rsid w:val="00FC5A42"/>
    <w:rsid w:val="00FC62DD"/>
    <w:rsid w:val="00FC6646"/>
    <w:rsid w:val="00FC765C"/>
    <w:rsid w:val="00FC76CD"/>
    <w:rsid w:val="00FC7745"/>
    <w:rsid w:val="00FC7CDC"/>
    <w:rsid w:val="00FC7E0C"/>
    <w:rsid w:val="00FC7E81"/>
    <w:rsid w:val="00FD032D"/>
    <w:rsid w:val="00FD06E1"/>
    <w:rsid w:val="00FD09DF"/>
    <w:rsid w:val="00FD1E45"/>
    <w:rsid w:val="00FD2030"/>
    <w:rsid w:val="00FD2245"/>
    <w:rsid w:val="00FD24C8"/>
    <w:rsid w:val="00FD2FF4"/>
    <w:rsid w:val="00FD311F"/>
    <w:rsid w:val="00FD4A39"/>
    <w:rsid w:val="00FD5480"/>
    <w:rsid w:val="00FD54A5"/>
    <w:rsid w:val="00FD5B16"/>
    <w:rsid w:val="00FD6546"/>
    <w:rsid w:val="00FD67DF"/>
    <w:rsid w:val="00FD6B2F"/>
    <w:rsid w:val="00FD6C97"/>
    <w:rsid w:val="00FD72BD"/>
    <w:rsid w:val="00FD75BD"/>
    <w:rsid w:val="00FD779E"/>
    <w:rsid w:val="00FD7983"/>
    <w:rsid w:val="00FD7C56"/>
    <w:rsid w:val="00FD7DE1"/>
    <w:rsid w:val="00FE0530"/>
    <w:rsid w:val="00FE080B"/>
    <w:rsid w:val="00FE0C64"/>
    <w:rsid w:val="00FE1244"/>
    <w:rsid w:val="00FE13AF"/>
    <w:rsid w:val="00FE17AA"/>
    <w:rsid w:val="00FE1C9B"/>
    <w:rsid w:val="00FE1D7D"/>
    <w:rsid w:val="00FE2636"/>
    <w:rsid w:val="00FE27DF"/>
    <w:rsid w:val="00FE28A1"/>
    <w:rsid w:val="00FE2FCB"/>
    <w:rsid w:val="00FE3269"/>
    <w:rsid w:val="00FE3A9F"/>
    <w:rsid w:val="00FE3AED"/>
    <w:rsid w:val="00FE3FC1"/>
    <w:rsid w:val="00FE5905"/>
    <w:rsid w:val="00FE5D51"/>
    <w:rsid w:val="00FE5F37"/>
    <w:rsid w:val="00FE6403"/>
    <w:rsid w:val="00FE641C"/>
    <w:rsid w:val="00FE68E3"/>
    <w:rsid w:val="00FE6D78"/>
    <w:rsid w:val="00FE77E5"/>
    <w:rsid w:val="00FF0512"/>
    <w:rsid w:val="00FF06F3"/>
    <w:rsid w:val="00FF11E6"/>
    <w:rsid w:val="00FF1290"/>
    <w:rsid w:val="00FF2078"/>
    <w:rsid w:val="00FF2DCA"/>
    <w:rsid w:val="00FF3005"/>
    <w:rsid w:val="00FF321E"/>
    <w:rsid w:val="00FF366A"/>
    <w:rsid w:val="00FF3A8E"/>
    <w:rsid w:val="00FF3AA0"/>
    <w:rsid w:val="00FF3DA3"/>
    <w:rsid w:val="00FF3F8E"/>
    <w:rsid w:val="00FF456C"/>
    <w:rsid w:val="00FF481A"/>
    <w:rsid w:val="00FF4CD0"/>
    <w:rsid w:val="00FF5444"/>
    <w:rsid w:val="00FF589C"/>
    <w:rsid w:val="00FF5A8E"/>
    <w:rsid w:val="00FF5C12"/>
    <w:rsid w:val="00FF5C70"/>
    <w:rsid w:val="00FF6105"/>
    <w:rsid w:val="00FF6252"/>
    <w:rsid w:val="00FF63BC"/>
    <w:rsid w:val="00FF6859"/>
    <w:rsid w:val="00FF68F8"/>
    <w:rsid w:val="00FF69B4"/>
    <w:rsid w:val="00FF7217"/>
    <w:rsid w:val="00FF72F5"/>
    <w:rsid w:val="00FF7504"/>
    <w:rsid w:val="00FF772A"/>
    <w:rsid w:val="00FF7BB5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08631FD-B045-47F5-A8B3-A3C50189B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334C"/>
    <w:rPr>
      <w:rFonts w:ascii="Times New Roman" w:eastAsia="Times New Roman" w:hAnsi="Times New Roman" w:cs="Times New Roman"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BE334C"/>
    <w:pPr>
      <w:spacing w:after="0" w:line="240" w:lineRule="auto"/>
      <w:ind w:left="720"/>
      <w:contextualSpacing/>
    </w:pPr>
    <w:rPr>
      <w:sz w:val="24"/>
      <w:szCs w:val="24"/>
    </w:rPr>
  </w:style>
  <w:style w:type="paragraph" w:customStyle="1" w:styleId="ConsNonformat">
    <w:name w:val="ConsNonformat"/>
    <w:rsid w:val="00BE334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rsid w:val="001505C9"/>
    <w:pPr>
      <w:tabs>
        <w:tab w:val="center" w:pos="4153"/>
        <w:tab w:val="right" w:pos="8306"/>
      </w:tabs>
      <w:autoSpaceDE w:val="0"/>
      <w:autoSpaceDN w:val="0"/>
      <w:spacing w:after="0" w:line="240" w:lineRule="auto"/>
    </w:pPr>
    <w:rPr>
      <w:szCs w:val="28"/>
    </w:rPr>
  </w:style>
  <w:style w:type="character" w:customStyle="1" w:styleId="a5">
    <w:name w:val="Верхний колонтитул Знак"/>
    <w:basedOn w:val="a0"/>
    <w:link w:val="a4"/>
    <w:uiPriority w:val="99"/>
    <w:rsid w:val="001505C9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BB2F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B2F8D"/>
    <w:rPr>
      <w:rFonts w:ascii="Tahoma" w:eastAsia="Times New Roman" w:hAnsi="Tahoma" w:cs="Tahoma"/>
      <w:sz w:val="16"/>
      <w:szCs w:val="16"/>
      <w:lang w:eastAsia="ru-RU"/>
    </w:rPr>
  </w:style>
  <w:style w:type="table" w:styleId="a8">
    <w:name w:val="Table Grid"/>
    <w:basedOn w:val="a1"/>
    <w:uiPriority w:val="59"/>
    <w:rsid w:val="00C14A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9">
    <w:name w:val="Нормальный (таблица)"/>
    <w:basedOn w:val="a"/>
    <w:next w:val="a"/>
    <w:rsid w:val="00BD38A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character" w:styleId="aa">
    <w:name w:val="Emphasis"/>
    <w:basedOn w:val="a0"/>
    <w:uiPriority w:val="20"/>
    <w:qFormat/>
    <w:rsid w:val="000367D8"/>
    <w:rPr>
      <w:i/>
      <w:iCs/>
    </w:rPr>
  </w:style>
  <w:style w:type="paragraph" w:customStyle="1" w:styleId="ConsPlusNormal">
    <w:name w:val="ConsPlusNormal"/>
    <w:rsid w:val="006C3AED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821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47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240F05-1DCF-4AF4-BDFA-A0C3D78FD3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3</Pages>
  <Words>749</Words>
  <Characters>4275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dtsr</Company>
  <LinksUpToDate>false</LinksUpToDate>
  <CharactersWithSpaces>5014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uov</dc:creator>
  <cp:lastModifiedBy>Смолянинов Александр Викторович</cp:lastModifiedBy>
  <cp:revision>11</cp:revision>
  <cp:lastPrinted>2017-09-11T04:53:00Z</cp:lastPrinted>
  <dcterms:created xsi:type="dcterms:W3CDTF">2018-01-25T06:12:00Z</dcterms:created>
  <dcterms:modified xsi:type="dcterms:W3CDTF">2018-03-21T08:48:00Z</dcterms:modified>
</cp:coreProperties>
</file>