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F55" w:rsidRPr="00F777D6" w:rsidRDefault="00AA0636" w:rsidP="00143306">
      <w:pPr>
        <w:autoSpaceDE w:val="0"/>
        <w:autoSpaceDN w:val="0"/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6E1F55" w:rsidRPr="00F777D6" w:rsidRDefault="00AA0636" w:rsidP="00143306">
      <w:pPr>
        <w:autoSpaceDE w:val="0"/>
        <w:autoSpaceDN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Губернатора</w:t>
      </w:r>
    </w:p>
    <w:p w:rsidR="005E11F5" w:rsidRDefault="006E1F55" w:rsidP="00CA7C55">
      <w:pPr>
        <w:autoSpaceDE w:val="0"/>
        <w:autoSpaceDN w:val="0"/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A7C55" w:rsidRDefault="00E714C7" w:rsidP="00CA7C55">
      <w:pPr>
        <w:autoSpaceDE w:val="0"/>
        <w:autoSpaceDN w:val="0"/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10.05.2017 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97</w:t>
      </w:r>
    </w:p>
    <w:p w:rsidR="005E11F5" w:rsidRPr="00AA0636" w:rsidRDefault="005E11F5" w:rsidP="00CA7C5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1F5" w:rsidRPr="00AA0636" w:rsidRDefault="005E11F5" w:rsidP="00CA7C5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1F5" w:rsidRPr="00CA7C55" w:rsidRDefault="005E11F5" w:rsidP="005E11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5E11F5" w:rsidRPr="00CA7C55" w:rsidRDefault="00AA0636" w:rsidP="005E11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5E11F5" w:rsidRPr="00CA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бластного совета отцов при Губернаторе Новосибирской области</w:t>
      </w:r>
    </w:p>
    <w:p w:rsidR="005E11F5" w:rsidRDefault="005E11F5" w:rsidP="005E11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83"/>
        <w:gridCol w:w="5954"/>
      </w:tblGrid>
      <w:tr w:rsidR="00D863E1" w:rsidRPr="00D863E1" w:rsidTr="00CA7C55">
        <w:tc>
          <w:tcPr>
            <w:tcW w:w="3686" w:type="dxa"/>
          </w:tcPr>
          <w:p w:rsidR="00CA7C55" w:rsidRDefault="0006611D" w:rsidP="003B2225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3E1">
              <w:rPr>
                <w:rFonts w:ascii="Times New Roman" w:hAnsi="Times New Roman" w:cs="Times New Roman"/>
                <w:sz w:val="28"/>
                <w:szCs w:val="28"/>
              </w:rPr>
              <w:t xml:space="preserve">Городецкий </w:t>
            </w:r>
          </w:p>
          <w:p w:rsidR="00FD6E5F" w:rsidRPr="00D863E1" w:rsidRDefault="0006611D" w:rsidP="003B2225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3E1">
              <w:rPr>
                <w:rFonts w:ascii="Times New Roman" w:hAnsi="Times New Roman" w:cs="Times New Roman"/>
                <w:sz w:val="28"/>
                <w:szCs w:val="28"/>
              </w:rPr>
              <w:t>Владимир Филиппович</w:t>
            </w:r>
          </w:p>
        </w:tc>
        <w:tc>
          <w:tcPr>
            <w:tcW w:w="283" w:type="dxa"/>
          </w:tcPr>
          <w:p w:rsidR="00FD6E5F" w:rsidRPr="00D863E1" w:rsidRDefault="00FD6E5F" w:rsidP="003B2225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54" w:type="dxa"/>
          </w:tcPr>
          <w:p w:rsidR="00FD6E5F" w:rsidRPr="00D863E1" w:rsidRDefault="0006611D" w:rsidP="00CA7C5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3E1"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 Новосибирской области, председатель </w:t>
            </w:r>
            <w:r w:rsidR="006F78C4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Pr="00D863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863E1" w:rsidRPr="00D863E1" w:rsidTr="00CA7C55">
        <w:tc>
          <w:tcPr>
            <w:tcW w:w="3686" w:type="dxa"/>
          </w:tcPr>
          <w:p w:rsidR="00CA7C55" w:rsidRPr="00001EFC" w:rsidRDefault="009A60DF" w:rsidP="009A60DF">
            <w:pPr>
              <w:tabs>
                <w:tab w:val="left" w:pos="1690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EFC">
              <w:rPr>
                <w:rFonts w:ascii="Times New Roman" w:hAnsi="Times New Roman" w:cs="Times New Roman"/>
                <w:sz w:val="28"/>
                <w:szCs w:val="28"/>
              </w:rPr>
              <w:t>Гришунин</w:t>
            </w:r>
          </w:p>
          <w:p w:rsidR="0006611D" w:rsidRPr="00001EFC" w:rsidRDefault="00001EFC" w:rsidP="003B2225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1EFC">
              <w:rPr>
                <w:rFonts w:ascii="Times New Roman" w:hAnsi="Times New Roman" w:cs="Times New Roman"/>
                <w:sz w:val="28"/>
                <w:szCs w:val="28"/>
              </w:rPr>
              <w:t xml:space="preserve">Игорь </w:t>
            </w:r>
            <w:r w:rsidRPr="007731AC">
              <w:rPr>
                <w:rFonts w:ascii="Times New Roman" w:hAnsi="Times New Roman" w:cs="Times New Roman"/>
                <w:sz w:val="28"/>
                <w:szCs w:val="28"/>
              </w:rPr>
              <w:t>Фе</w:t>
            </w:r>
            <w:r w:rsidR="0006611D" w:rsidRPr="007731AC">
              <w:rPr>
                <w:rFonts w:ascii="Times New Roman" w:hAnsi="Times New Roman" w:cs="Times New Roman"/>
                <w:sz w:val="28"/>
                <w:szCs w:val="28"/>
              </w:rPr>
              <w:t>дорович</w:t>
            </w:r>
          </w:p>
        </w:tc>
        <w:tc>
          <w:tcPr>
            <w:tcW w:w="283" w:type="dxa"/>
          </w:tcPr>
          <w:p w:rsidR="0006611D" w:rsidRPr="00001EFC" w:rsidRDefault="0006611D" w:rsidP="003B2225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1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54" w:type="dxa"/>
          </w:tcPr>
          <w:p w:rsidR="0006611D" w:rsidRPr="00D863E1" w:rsidRDefault="0006611D" w:rsidP="00CA7C5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1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депутат Законодательного Собрания Новосибирской области, заместитель председателя </w:t>
            </w:r>
            <w:r w:rsidR="006F78C4" w:rsidRPr="00001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Совета</w:t>
            </w:r>
            <w:r w:rsidR="00C82368" w:rsidRPr="00001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(по согласованию)</w:t>
            </w:r>
            <w:r w:rsidRPr="00001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D863E1" w:rsidRPr="00D863E1" w:rsidTr="00CA7C55">
        <w:tc>
          <w:tcPr>
            <w:tcW w:w="3686" w:type="dxa"/>
          </w:tcPr>
          <w:p w:rsidR="00CA7C55" w:rsidRDefault="00D80D61" w:rsidP="008B4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3E1">
              <w:rPr>
                <w:rFonts w:ascii="Times New Roman" w:hAnsi="Times New Roman" w:cs="Times New Roman"/>
                <w:sz w:val="28"/>
                <w:szCs w:val="28"/>
              </w:rPr>
              <w:t xml:space="preserve">Кучин </w:t>
            </w:r>
          </w:p>
          <w:p w:rsidR="0006611D" w:rsidRPr="00D863E1" w:rsidRDefault="00D80D61" w:rsidP="008B4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3E1">
              <w:rPr>
                <w:rFonts w:ascii="Times New Roman" w:hAnsi="Times New Roman" w:cs="Times New Roman"/>
                <w:sz w:val="28"/>
                <w:szCs w:val="28"/>
              </w:rPr>
              <w:t>Павел Сергеевич</w:t>
            </w:r>
          </w:p>
        </w:tc>
        <w:tc>
          <w:tcPr>
            <w:tcW w:w="283" w:type="dxa"/>
          </w:tcPr>
          <w:p w:rsidR="0006611D" w:rsidRPr="00D863E1" w:rsidRDefault="00D80D61" w:rsidP="008B4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3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406403" w:rsidRPr="00D863E1" w:rsidRDefault="00406403" w:rsidP="00CA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3E1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– начальник отдела реализации социальных проектов и программ министерства социального развития Новосибирской области, секретарь</w:t>
            </w:r>
            <w:r w:rsidR="00ED7649"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F78C4">
              <w:rPr>
                <w:rFonts w:ascii="Times New Roman" w:hAnsi="Times New Roman" w:cs="Times New Roman"/>
                <w:bCs/>
                <w:sz w:val="28"/>
                <w:szCs w:val="28"/>
              </w:rPr>
              <w:t>Совета</w:t>
            </w:r>
            <w:r w:rsidRPr="00D863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863E1" w:rsidRPr="00D863E1" w:rsidTr="00CA7C55">
        <w:tc>
          <w:tcPr>
            <w:tcW w:w="3686" w:type="dxa"/>
          </w:tcPr>
          <w:p w:rsidR="00CA7C55" w:rsidRDefault="00ED7649" w:rsidP="003B2225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Атянь</w:t>
            </w:r>
            <w:r w:rsidR="0006611D"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чев</w:t>
            </w:r>
            <w:proofErr w:type="spellEnd"/>
            <w:r w:rsidR="0006611D"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06611D" w:rsidRPr="00D863E1" w:rsidRDefault="0006611D" w:rsidP="003B2225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Михаил Викторович</w:t>
            </w:r>
          </w:p>
        </w:tc>
        <w:tc>
          <w:tcPr>
            <w:tcW w:w="283" w:type="dxa"/>
          </w:tcPr>
          <w:p w:rsidR="0006611D" w:rsidRPr="00D863E1" w:rsidRDefault="0006611D" w:rsidP="003B2225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54" w:type="dxa"/>
          </w:tcPr>
          <w:p w:rsidR="0006611D" w:rsidRPr="00D863E1" w:rsidRDefault="00ED7649" w:rsidP="00CA7C5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Совета отцов Татарского района Новосибирской области</w:t>
            </w:r>
            <w:r w:rsidR="00C823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82368" w:rsidRPr="00C823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(по согласованию)</w:t>
            </w:r>
            <w:r w:rsidR="0006611D"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D863E1" w:rsidRPr="00D863E1" w:rsidTr="00CA7C55">
        <w:tc>
          <w:tcPr>
            <w:tcW w:w="3686" w:type="dxa"/>
          </w:tcPr>
          <w:p w:rsidR="00CA7C55" w:rsidRDefault="00FD6E5F" w:rsidP="00DC095F">
            <w:pPr>
              <w:pStyle w:val="a4"/>
              <w:jc w:val="left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863E1">
              <w:rPr>
                <w:rFonts w:ascii="Times New Roman" w:hAnsi="Times New Roman" w:cs="Times New Roman"/>
                <w:sz w:val="28"/>
              </w:rPr>
              <w:t>Байдраков</w:t>
            </w:r>
            <w:proofErr w:type="spellEnd"/>
            <w:r w:rsidRPr="00D863E1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D6E5F" w:rsidRPr="00D863E1" w:rsidRDefault="00FD6E5F" w:rsidP="00DC095F">
            <w:pPr>
              <w:pStyle w:val="a4"/>
              <w:jc w:val="left"/>
              <w:rPr>
                <w:rFonts w:ascii="Times New Roman" w:hAnsi="Times New Roman" w:cs="Times New Roman"/>
                <w:sz w:val="28"/>
              </w:rPr>
            </w:pPr>
            <w:r w:rsidRPr="00D863E1">
              <w:rPr>
                <w:rFonts w:ascii="Times New Roman" w:hAnsi="Times New Roman" w:cs="Times New Roman"/>
                <w:sz w:val="28"/>
              </w:rPr>
              <w:t>Андрей Васильевич</w:t>
            </w:r>
          </w:p>
        </w:tc>
        <w:tc>
          <w:tcPr>
            <w:tcW w:w="283" w:type="dxa"/>
          </w:tcPr>
          <w:p w:rsidR="00FD6E5F" w:rsidRPr="00D863E1" w:rsidRDefault="00FD6E5F" w:rsidP="00DC095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63E1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</w:p>
        </w:tc>
        <w:tc>
          <w:tcPr>
            <w:tcW w:w="5954" w:type="dxa"/>
          </w:tcPr>
          <w:p w:rsidR="00FD6E5F" w:rsidRPr="00D863E1" w:rsidRDefault="00143306" w:rsidP="00CA7C5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D863E1"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 w:rsidR="00FD6E5F" w:rsidRPr="00D863E1">
              <w:rPr>
                <w:rFonts w:ascii="Times New Roman" w:hAnsi="Times New Roman" w:cs="Times New Roman"/>
                <w:sz w:val="28"/>
                <w:szCs w:val="24"/>
              </w:rPr>
              <w:t xml:space="preserve">иректор муниципального бюджетного учреждения </w:t>
            </w:r>
            <w:r w:rsidR="005C425C" w:rsidRPr="00D863E1">
              <w:rPr>
                <w:rFonts w:ascii="Times New Roman" w:hAnsi="Times New Roman" w:cs="Times New Roman"/>
                <w:sz w:val="28"/>
                <w:szCs w:val="24"/>
              </w:rPr>
              <w:t>«М</w:t>
            </w:r>
            <w:r w:rsidR="00FD6E5F" w:rsidRPr="00D863E1">
              <w:rPr>
                <w:rFonts w:ascii="Times New Roman" w:hAnsi="Times New Roman" w:cs="Times New Roman"/>
                <w:sz w:val="28"/>
                <w:szCs w:val="24"/>
              </w:rPr>
              <w:t xml:space="preserve">олодежный центр города </w:t>
            </w:r>
            <w:proofErr w:type="spellStart"/>
            <w:r w:rsidR="00FD6E5F" w:rsidRPr="00D863E1">
              <w:rPr>
                <w:rFonts w:ascii="Times New Roman" w:hAnsi="Times New Roman" w:cs="Times New Roman"/>
                <w:sz w:val="28"/>
                <w:szCs w:val="24"/>
              </w:rPr>
              <w:t>Искитима</w:t>
            </w:r>
            <w:proofErr w:type="spellEnd"/>
            <w:r w:rsidR="005C425C" w:rsidRPr="00D863E1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 w:rsidR="00C82368" w:rsidRPr="00C823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82368" w:rsidRPr="00C82368">
              <w:rPr>
                <w:rFonts w:ascii="Times New Roman" w:hAnsi="Times New Roman" w:cs="Times New Roman"/>
                <w:bCs/>
                <w:sz w:val="28"/>
                <w:szCs w:val="24"/>
              </w:rPr>
              <w:t>(по согласованию)</w:t>
            </w:r>
            <w:r w:rsidR="005C425C" w:rsidRPr="00D863E1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</w:tc>
      </w:tr>
      <w:tr w:rsidR="00D863E1" w:rsidRPr="00D863E1" w:rsidTr="00CA7C55">
        <w:tc>
          <w:tcPr>
            <w:tcW w:w="3686" w:type="dxa"/>
          </w:tcPr>
          <w:p w:rsidR="00CA7C55" w:rsidRDefault="00001EFC" w:rsidP="005C3D61">
            <w:pPr>
              <w:tabs>
                <w:tab w:val="left" w:pos="196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Бордашевич</w:t>
            </w:r>
            <w:proofErr w:type="spellEnd"/>
          </w:p>
          <w:p w:rsidR="00FD6E5F" w:rsidRPr="00D863E1" w:rsidRDefault="00A36B48" w:rsidP="003B2225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Михаил </w:t>
            </w:r>
            <w:proofErr w:type="spellStart"/>
            <w:r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Франсо</w:t>
            </w:r>
            <w:r w:rsidR="00FD6E5F"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вич</w:t>
            </w:r>
            <w:proofErr w:type="spellEnd"/>
          </w:p>
        </w:tc>
        <w:tc>
          <w:tcPr>
            <w:tcW w:w="283" w:type="dxa"/>
          </w:tcPr>
          <w:p w:rsidR="00FD6E5F" w:rsidRPr="00D863E1" w:rsidRDefault="00FD6E5F" w:rsidP="003B2225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54" w:type="dxa"/>
          </w:tcPr>
          <w:p w:rsidR="00FD6E5F" w:rsidRPr="00D863E1" w:rsidRDefault="00143306" w:rsidP="00CA7C5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="005C3D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епутат С</w:t>
            </w:r>
            <w:r w:rsidR="00FD6E5F"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овета депутатов </w:t>
            </w:r>
            <w:proofErr w:type="spellStart"/>
            <w:r w:rsidR="00FD6E5F"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Тогучинского</w:t>
            </w:r>
            <w:proofErr w:type="spellEnd"/>
            <w:r w:rsidR="00FD6E5F"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 Новосибирской области</w:t>
            </w:r>
            <w:r w:rsidR="00C823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82368" w:rsidRPr="00C823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(по согласованию)</w:t>
            </w:r>
            <w:r w:rsidR="00FD6E5F"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D863E1" w:rsidRPr="00D863E1" w:rsidTr="00CA7C55">
        <w:tc>
          <w:tcPr>
            <w:tcW w:w="3686" w:type="dxa"/>
          </w:tcPr>
          <w:p w:rsidR="00CA7C55" w:rsidRDefault="00FD6E5F" w:rsidP="003B2225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63E1">
              <w:rPr>
                <w:rFonts w:ascii="Times New Roman" w:hAnsi="Times New Roman" w:cs="Times New Roman"/>
                <w:sz w:val="28"/>
                <w:szCs w:val="28"/>
              </w:rPr>
              <w:t xml:space="preserve">Бочкарев </w:t>
            </w:r>
          </w:p>
          <w:p w:rsidR="00FD6E5F" w:rsidRPr="00D863E1" w:rsidRDefault="00FD6E5F" w:rsidP="003B2225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63E1">
              <w:rPr>
                <w:rFonts w:ascii="Times New Roman" w:hAnsi="Times New Roman" w:cs="Times New Roman"/>
                <w:sz w:val="28"/>
                <w:szCs w:val="28"/>
              </w:rPr>
              <w:t>Сергей Тимофеевич</w:t>
            </w:r>
          </w:p>
        </w:tc>
        <w:tc>
          <w:tcPr>
            <w:tcW w:w="283" w:type="dxa"/>
          </w:tcPr>
          <w:p w:rsidR="00FD6E5F" w:rsidRPr="00D863E1" w:rsidRDefault="00FD6E5F" w:rsidP="003B2225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54" w:type="dxa"/>
          </w:tcPr>
          <w:p w:rsidR="00FD6E5F" w:rsidRPr="00D863E1" w:rsidRDefault="00143306" w:rsidP="00CA7C5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FD6E5F" w:rsidRPr="00D8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епутат районного совета </w:t>
            </w:r>
            <w:proofErr w:type="spellStart"/>
            <w:r w:rsidR="00FD6E5F" w:rsidRPr="00D8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Чулымского</w:t>
            </w:r>
            <w:proofErr w:type="spellEnd"/>
            <w:r w:rsidRPr="00D8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области, д</w:t>
            </w:r>
            <w:r w:rsidR="00FD6E5F" w:rsidRPr="00D8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иректор государственного бюджетного </w:t>
            </w:r>
            <w:proofErr w:type="spellStart"/>
            <w:proofErr w:type="gramStart"/>
            <w:r w:rsidR="00FD6E5F" w:rsidRPr="00D8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</w:t>
            </w:r>
            <w:r w:rsidR="00CA7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D6E5F" w:rsidRPr="00D8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  <w:r w:rsidR="00FD6E5F" w:rsidRPr="00D8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образовательного учреждения Новосибирской области «</w:t>
            </w:r>
            <w:proofErr w:type="spellStart"/>
            <w:r w:rsidR="00FD6E5F" w:rsidRPr="00D8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Чулымский</w:t>
            </w:r>
            <w:proofErr w:type="spellEnd"/>
            <w:r w:rsidR="00FD6E5F" w:rsidRPr="00D8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межрайонный аграрный лицей»</w:t>
            </w:r>
            <w:r w:rsidR="00C82368" w:rsidRPr="00C823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(по согласованию)</w:t>
            </w:r>
            <w:r w:rsidR="00FD6E5F" w:rsidRPr="00D8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D863E1" w:rsidRPr="00D863E1" w:rsidTr="00CA7C55">
        <w:tc>
          <w:tcPr>
            <w:tcW w:w="3686" w:type="dxa"/>
          </w:tcPr>
          <w:p w:rsidR="00CA7C55" w:rsidRPr="004E06E4" w:rsidRDefault="00001EFC" w:rsidP="003B2225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E06E4">
              <w:rPr>
                <w:rFonts w:ascii="Times New Roman" w:hAnsi="Times New Roman" w:cs="Times New Roman"/>
                <w:sz w:val="28"/>
                <w:szCs w:val="28"/>
              </w:rPr>
              <w:t>Говорунов</w:t>
            </w:r>
          </w:p>
          <w:p w:rsidR="00FD6E5F" w:rsidRPr="004E06E4" w:rsidRDefault="00FD6E5F" w:rsidP="000D1D98">
            <w:pPr>
              <w:pStyle w:val="a4"/>
              <w:tabs>
                <w:tab w:val="right" w:pos="347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E06E4">
              <w:rPr>
                <w:rFonts w:ascii="Times New Roman" w:hAnsi="Times New Roman" w:cs="Times New Roman"/>
                <w:sz w:val="28"/>
                <w:szCs w:val="28"/>
              </w:rPr>
              <w:t>Валерий Алексеевич</w:t>
            </w:r>
          </w:p>
        </w:tc>
        <w:tc>
          <w:tcPr>
            <w:tcW w:w="283" w:type="dxa"/>
          </w:tcPr>
          <w:p w:rsidR="00FD6E5F" w:rsidRPr="004E06E4" w:rsidRDefault="00FD6E5F" w:rsidP="003B2225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06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54" w:type="dxa"/>
          </w:tcPr>
          <w:p w:rsidR="00FD6E5F" w:rsidRPr="00D863E1" w:rsidRDefault="00143306" w:rsidP="000D1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6E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D6E5F" w:rsidRPr="004E06E4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</w:t>
            </w:r>
            <w:r w:rsidR="00AC1CEF" w:rsidRPr="004E06E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AC1CEF" w:rsidRPr="004E06E4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="00AC1CEF" w:rsidRPr="004E06E4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</w:t>
            </w:r>
            <w:r w:rsidR="000D1D98" w:rsidRPr="004E06E4">
              <w:rPr>
                <w:rFonts w:ascii="Times New Roman" w:hAnsi="Times New Roman" w:cs="Times New Roman"/>
                <w:sz w:val="28"/>
                <w:szCs w:val="28"/>
              </w:rPr>
              <w:t>рской</w:t>
            </w:r>
            <w:r w:rsidR="00AC1CEF" w:rsidRPr="004E06E4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 w:rsidR="000D1D98" w:rsidRPr="004E0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6E5F" w:rsidRPr="004E06E4">
              <w:rPr>
                <w:rFonts w:ascii="Times New Roman" w:hAnsi="Times New Roman" w:cs="Times New Roman"/>
                <w:sz w:val="28"/>
                <w:szCs w:val="28"/>
              </w:rPr>
              <w:t>– начальник управления образования</w:t>
            </w:r>
            <w:r w:rsidR="00AC1CEF" w:rsidRPr="004E06E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AC1CEF" w:rsidRPr="004E06E4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="00AC1CEF" w:rsidRPr="004E06E4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</w:t>
            </w:r>
            <w:r w:rsidR="000D1D98" w:rsidRPr="004E06E4">
              <w:rPr>
                <w:rFonts w:ascii="Times New Roman" w:hAnsi="Times New Roman" w:cs="Times New Roman"/>
                <w:sz w:val="28"/>
                <w:szCs w:val="28"/>
              </w:rPr>
              <w:t>рской</w:t>
            </w:r>
            <w:r w:rsidR="00AC1CEF" w:rsidRPr="004E06E4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 w:rsidR="00AC1CEF" w:rsidRPr="004E06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82368" w:rsidRPr="004E06E4">
              <w:rPr>
                <w:rFonts w:ascii="Times New Roman" w:hAnsi="Times New Roman" w:cs="Times New Roman"/>
                <w:bCs/>
                <w:sz w:val="28"/>
                <w:szCs w:val="28"/>
              </w:rPr>
              <w:t>(по</w:t>
            </w:r>
            <w:r w:rsidR="000D1D98" w:rsidRPr="004E06E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C82368" w:rsidRPr="004E06E4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согласованию)</w:t>
            </w:r>
            <w:r w:rsidR="00FD6E5F" w:rsidRPr="004E06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863E1" w:rsidRPr="00D863E1" w:rsidTr="00CA7C55">
        <w:tc>
          <w:tcPr>
            <w:tcW w:w="3686" w:type="dxa"/>
          </w:tcPr>
          <w:p w:rsidR="00CA7C55" w:rsidRPr="00047484" w:rsidRDefault="00CA7C55" w:rsidP="002A06F9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047484">
              <w:rPr>
                <w:rFonts w:ascii="Times New Roman" w:hAnsi="Times New Roman" w:cs="Times New Roman"/>
                <w:sz w:val="28"/>
                <w:szCs w:val="20"/>
              </w:rPr>
              <w:t>Григоревский</w:t>
            </w:r>
            <w:proofErr w:type="spellEnd"/>
          </w:p>
          <w:p w:rsidR="00FD6E5F" w:rsidRPr="00047484" w:rsidRDefault="00FD6E5F" w:rsidP="002A06F9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0"/>
              </w:rPr>
            </w:pPr>
            <w:r w:rsidRPr="00047484">
              <w:rPr>
                <w:rFonts w:ascii="Times New Roman" w:hAnsi="Times New Roman" w:cs="Times New Roman"/>
                <w:sz w:val="28"/>
                <w:szCs w:val="20"/>
              </w:rPr>
              <w:t>Владимир Александрович</w:t>
            </w:r>
          </w:p>
        </w:tc>
        <w:tc>
          <w:tcPr>
            <w:tcW w:w="283" w:type="dxa"/>
          </w:tcPr>
          <w:p w:rsidR="00FD6E5F" w:rsidRPr="00047484" w:rsidRDefault="00FD6E5F" w:rsidP="002A06F9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47484">
              <w:rPr>
                <w:rFonts w:ascii="Times New Roman" w:hAnsi="Times New Roman" w:cs="Times New Roman"/>
                <w:sz w:val="28"/>
                <w:szCs w:val="20"/>
              </w:rPr>
              <w:t>–</w:t>
            </w:r>
          </w:p>
        </w:tc>
        <w:tc>
          <w:tcPr>
            <w:tcW w:w="5954" w:type="dxa"/>
          </w:tcPr>
          <w:p w:rsidR="00FD6E5F" w:rsidRPr="00D863E1" w:rsidRDefault="00143306" w:rsidP="00CA7C5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7484">
              <w:rPr>
                <w:rFonts w:ascii="Times New Roman" w:hAnsi="Times New Roman" w:cs="Times New Roman"/>
                <w:sz w:val="28"/>
                <w:szCs w:val="20"/>
              </w:rPr>
              <w:t>з</w:t>
            </w:r>
            <w:r w:rsidR="00FD6E5F" w:rsidRPr="00047484">
              <w:rPr>
                <w:rFonts w:ascii="Times New Roman" w:hAnsi="Times New Roman" w:cs="Times New Roman"/>
                <w:sz w:val="28"/>
                <w:szCs w:val="20"/>
              </w:rPr>
              <w:t xml:space="preserve">аместитель главы </w:t>
            </w:r>
            <w:r w:rsidR="004E0E8F" w:rsidRPr="00047484">
              <w:rPr>
                <w:rFonts w:ascii="Times New Roman" w:hAnsi="Times New Roman" w:cs="Times New Roman"/>
                <w:sz w:val="28"/>
                <w:szCs w:val="20"/>
              </w:rPr>
              <w:t xml:space="preserve">по социальным вопросам </w:t>
            </w:r>
            <w:proofErr w:type="spellStart"/>
            <w:r w:rsidR="00FD6E5F" w:rsidRPr="00047484">
              <w:rPr>
                <w:rFonts w:ascii="Times New Roman" w:hAnsi="Times New Roman" w:cs="Times New Roman"/>
                <w:sz w:val="28"/>
                <w:szCs w:val="20"/>
              </w:rPr>
              <w:t>Искитимского</w:t>
            </w:r>
            <w:proofErr w:type="spellEnd"/>
            <w:r w:rsidR="00FD6E5F" w:rsidRPr="00047484">
              <w:rPr>
                <w:rFonts w:ascii="Times New Roman" w:hAnsi="Times New Roman" w:cs="Times New Roman"/>
                <w:sz w:val="28"/>
                <w:szCs w:val="20"/>
              </w:rPr>
              <w:t xml:space="preserve"> района Новосибирской области</w:t>
            </w:r>
            <w:r w:rsidR="00C82368" w:rsidRPr="00047484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="00C82368" w:rsidRPr="00047484">
              <w:rPr>
                <w:rFonts w:ascii="Times New Roman" w:hAnsi="Times New Roman" w:cs="Times New Roman"/>
                <w:bCs/>
                <w:sz w:val="28"/>
                <w:szCs w:val="20"/>
              </w:rPr>
              <w:t>(по согласованию)</w:t>
            </w:r>
            <w:r w:rsidR="00FD6E5F" w:rsidRPr="00047484">
              <w:rPr>
                <w:rFonts w:ascii="Times New Roman" w:hAnsi="Times New Roman" w:cs="Times New Roman"/>
                <w:sz w:val="28"/>
                <w:szCs w:val="20"/>
              </w:rPr>
              <w:t>;</w:t>
            </w:r>
          </w:p>
        </w:tc>
      </w:tr>
      <w:tr w:rsidR="00D863E1" w:rsidRPr="00D863E1" w:rsidTr="00CA7C55">
        <w:tc>
          <w:tcPr>
            <w:tcW w:w="3686" w:type="dxa"/>
          </w:tcPr>
          <w:p w:rsidR="00CA7C55" w:rsidRDefault="00CA7C55" w:rsidP="002A06F9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Долгов</w:t>
            </w:r>
          </w:p>
          <w:p w:rsidR="00FD6E5F" w:rsidRPr="00D863E1" w:rsidRDefault="00FD6E5F" w:rsidP="002A06F9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0"/>
              </w:rPr>
            </w:pPr>
            <w:r w:rsidRPr="00D863E1">
              <w:rPr>
                <w:rFonts w:ascii="Times New Roman" w:hAnsi="Times New Roman" w:cs="Times New Roman"/>
                <w:sz w:val="28"/>
                <w:szCs w:val="20"/>
              </w:rPr>
              <w:t>Александр Сергеевич</w:t>
            </w:r>
          </w:p>
        </w:tc>
        <w:tc>
          <w:tcPr>
            <w:tcW w:w="283" w:type="dxa"/>
          </w:tcPr>
          <w:p w:rsidR="00FD6E5F" w:rsidRPr="00D863E1" w:rsidRDefault="00FD6E5F" w:rsidP="002A06F9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863E1">
              <w:rPr>
                <w:rFonts w:ascii="Times New Roman" w:hAnsi="Times New Roman" w:cs="Times New Roman"/>
                <w:sz w:val="28"/>
                <w:szCs w:val="20"/>
              </w:rPr>
              <w:t>–</w:t>
            </w:r>
          </w:p>
        </w:tc>
        <w:tc>
          <w:tcPr>
            <w:tcW w:w="5954" w:type="dxa"/>
          </w:tcPr>
          <w:p w:rsidR="00CA7C55" w:rsidRPr="00D863E1" w:rsidRDefault="00C60105" w:rsidP="00CA7C5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3E1">
              <w:rPr>
                <w:rFonts w:ascii="Times New Roman" w:hAnsi="Times New Roman" w:cs="Times New Roman"/>
                <w:sz w:val="28"/>
                <w:szCs w:val="20"/>
              </w:rPr>
              <w:t>педагог</w:t>
            </w:r>
            <w:r w:rsidR="00FD6E5F" w:rsidRPr="00D863E1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="0029368F" w:rsidRPr="00D863E1">
              <w:rPr>
                <w:rFonts w:ascii="Times New Roman" w:hAnsi="Times New Roman" w:cs="Times New Roman"/>
                <w:sz w:val="28"/>
                <w:szCs w:val="20"/>
              </w:rPr>
              <w:t>муниципального казенного учреждения дополнительного образования Северного района Новосибирской области физкультурно-спортивн</w:t>
            </w:r>
            <w:r w:rsidRPr="00D863E1">
              <w:rPr>
                <w:rFonts w:ascii="Times New Roman" w:hAnsi="Times New Roman" w:cs="Times New Roman"/>
                <w:sz w:val="28"/>
                <w:szCs w:val="20"/>
              </w:rPr>
              <w:t>ый</w:t>
            </w:r>
            <w:r w:rsidR="0029368F" w:rsidRPr="00D863E1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Pr="00D863E1">
              <w:rPr>
                <w:rFonts w:ascii="Times New Roman" w:hAnsi="Times New Roman" w:cs="Times New Roman"/>
                <w:sz w:val="28"/>
                <w:szCs w:val="20"/>
              </w:rPr>
              <w:t>центр</w:t>
            </w:r>
            <w:r w:rsidR="00C82368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="00C82368" w:rsidRPr="00C82368">
              <w:rPr>
                <w:rFonts w:ascii="Times New Roman" w:hAnsi="Times New Roman" w:cs="Times New Roman"/>
                <w:bCs/>
                <w:sz w:val="28"/>
                <w:szCs w:val="20"/>
              </w:rPr>
              <w:t>(по согласованию)</w:t>
            </w:r>
            <w:r w:rsidR="00FD6E5F" w:rsidRPr="00D863E1">
              <w:rPr>
                <w:rFonts w:ascii="Times New Roman" w:hAnsi="Times New Roman" w:cs="Times New Roman"/>
                <w:sz w:val="28"/>
                <w:szCs w:val="20"/>
              </w:rPr>
              <w:t>;</w:t>
            </w:r>
          </w:p>
        </w:tc>
      </w:tr>
      <w:tr w:rsidR="00C5429F" w:rsidRPr="00D863E1" w:rsidTr="00CA7C55">
        <w:tc>
          <w:tcPr>
            <w:tcW w:w="3686" w:type="dxa"/>
          </w:tcPr>
          <w:p w:rsidR="00CA7C55" w:rsidRDefault="00CA7C55" w:rsidP="004D6144">
            <w:pPr>
              <w:pStyle w:val="a4"/>
              <w:jc w:val="left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Зубатенко</w:t>
            </w:r>
            <w:proofErr w:type="spellEnd"/>
          </w:p>
          <w:p w:rsidR="00C5429F" w:rsidRPr="00D863E1" w:rsidRDefault="00C5429F" w:rsidP="004D6144">
            <w:pPr>
              <w:pStyle w:val="a4"/>
              <w:jc w:val="left"/>
              <w:rPr>
                <w:rFonts w:ascii="Times New Roman" w:hAnsi="Times New Roman" w:cs="Times New Roman"/>
                <w:sz w:val="28"/>
              </w:rPr>
            </w:pPr>
            <w:r w:rsidRPr="00D863E1">
              <w:rPr>
                <w:rFonts w:ascii="Times New Roman" w:hAnsi="Times New Roman" w:cs="Times New Roman"/>
                <w:sz w:val="28"/>
              </w:rPr>
              <w:t>Александр Анатольевич</w:t>
            </w:r>
          </w:p>
        </w:tc>
        <w:tc>
          <w:tcPr>
            <w:tcW w:w="283" w:type="dxa"/>
          </w:tcPr>
          <w:p w:rsidR="00C5429F" w:rsidRPr="00D863E1" w:rsidRDefault="00C5429F" w:rsidP="004D614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63E1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</w:p>
        </w:tc>
        <w:tc>
          <w:tcPr>
            <w:tcW w:w="5954" w:type="dxa"/>
          </w:tcPr>
          <w:p w:rsidR="00C5429F" w:rsidRPr="00D863E1" w:rsidRDefault="00C5429F" w:rsidP="00CA7C5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D863E1">
              <w:rPr>
                <w:rFonts w:ascii="Times New Roman" w:hAnsi="Times New Roman" w:cs="Times New Roman"/>
                <w:sz w:val="28"/>
                <w:szCs w:val="24"/>
              </w:rPr>
              <w:t>председатель Совета отцов Чистоозерного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82368">
              <w:rPr>
                <w:rFonts w:ascii="Times New Roman" w:hAnsi="Times New Roman" w:cs="Times New Roman"/>
                <w:bCs/>
                <w:sz w:val="28"/>
                <w:szCs w:val="24"/>
              </w:rPr>
              <w:t>(по согласованию)</w:t>
            </w:r>
            <w:r w:rsidRPr="00D863E1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</w:tc>
      </w:tr>
      <w:tr w:rsidR="00A95E65" w:rsidRPr="00D863E1" w:rsidTr="00CA7C55">
        <w:tc>
          <w:tcPr>
            <w:tcW w:w="3686" w:type="dxa"/>
          </w:tcPr>
          <w:p w:rsidR="00CA7C55" w:rsidRDefault="007F00CA" w:rsidP="002A06F9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Иванов</w:t>
            </w:r>
          </w:p>
          <w:p w:rsidR="00D758F6" w:rsidRPr="00D863E1" w:rsidRDefault="00D758F6" w:rsidP="002A06F9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0"/>
              </w:rPr>
            </w:pPr>
            <w:r w:rsidRPr="00D863E1">
              <w:rPr>
                <w:rFonts w:ascii="Times New Roman" w:hAnsi="Times New Roman" w:cs="Times New Roman"/>
                <w:sz w:val="28"/>
                <w:szCs w:val="20"/>
              </w:rPr>
              <w:t>Михаил Дмитриевич</w:t>
            </w:r>
          </w:p>
        </w:tc>
        <w:tc>
          <w:tcPr>
            <w:tcW w:w="283" w:type="dxa"/>
          </w:tcPr>
          <w:p w:rsidR="00D758F6" w:rsidRPr="00D863E1" w:rsidRDefault="00D758F6" w:rsidP="002A06F9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863E1">
              <w:rPr>
                <w:rFonts w:ascii="Times New Roman" w:hAnsi="Times New Roman" w:cs="Times New Roman"/>
                <w:sz w:val="28"/>
                <w:szCs w:val="20"/>
              </w:rPr>
              <w:t>–</w:t>
            </w:r>
          </w:p>
        </w:tc>
        <w:tc>
          <w:tcPr>
            <w:tcW w:w="5954" w:type="dxa"/>
          </w:tcPr>
          <w:p w:rsidR="00D758F6" w:rsidRPr="00D863E1" w:rsidRDefault="00760ADB" w:rsidP="00CA7C5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863E1">
              <w:rPr>
                <w:rFonts w:ascii="Times New Roman" w:hAnsi="Times New Roman" w:cs="Times New Roman"/>
                <w:sz w:val="28"/>
                <w:szCs w:val="20"/>
              </w:rPr>
              <w:t>начальник муниципального казенного учреждения Управление культуры и молодежной политики Мошковского района Новосибирской области</w:t>
            </w:r>
            <w:r w:rsidR="00C82368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="00C82368" w:rsidRPr="00C82368">
              <w:rPr>
                <w:rFonts w:ascii="Times New Roman" w:hAnsi="Times New Roman" w:cs="Times New Roman"/>
                <w:bCs/>
                <w:sz w:val="28"/>
                <w:szCs w:val="20"/>
              </w:rPr>
              <w:t>(по согласованию)</w:t>
            </w:r>
            <w:r w:rsidRPr="00D863E1">
              <w:rPr>
                <w:rFonts w:ascii="Times New Roman" w:hAnsi="Times New Roman" w:cs="Times New Roman"/>
                <w:sz w:val="28"/>
                <w:szCs w:val="20"/>
              </w:rPr>
              <w:t>;</w:t>
            </w:r>
          </w:p>
        </w:tc>
      </w:tr>
      <w:tr w:rsidR="00A95E65" w:rsidRPr="00D863E1" w:rsidTr="00CA7C55">
        <w:tc>
          <w:tcPr>
            <w:tcW w:w="3686" w:type="dxa"/>
          </w:tcPr>
          <w:p w:rsidR="00CA7C55" w:rsidRDefault="000B2901" w:rsidP="002A06F9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0"/>
              </w:rPr>
            </w:pPr>
            <w:r w:rsidRPr="00D863E1">
              <w:rPr>
                <w:rFonts w:ascii="Times New Roman" w:hAnsi="Times New Roman" w:cs="Times New Roman"/>
                <w:sz w:val="28"/>
                <w:szCs w:val="20"/>
              </w:rPr>
              <w:t xml:space="preserve">Ильюченко </w:t>
            </w:r>
          </w:p>
          <w:p w:rsidR="000B2901" w:rsidRPr="00D863E1" w:rsidRDefault="000B2901" w:rsidP="002A06F9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0"/>
              </w:rPr>
            </w:pPr>
            <w:r w:rsidRPr="00D863E1">
              <w:rPr>
                <w:rFonts w:ascii="Times New Roman" w:hAnsi="Times New Roman" w:cs="Times New Roman"/>
                <w:sz w:val="28"/>
                <w:szCs w:val="20"/>
              </w:rPr>
              <w:t>Вадим Юрьевич</w:t>
            </w:r>
          </w:p>
        </w:tc>
        <w:tc>
          <w:tcPr>
            <w:tcW w:w="283" w:type="dxa"/>
          </w:tcPr>
          <w:p w:rsidR="000B2901" w:rsidRPr="00D863E1" w:rsidRDefault="000B2901" w:rsidP="002A06F9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863E1">
              <w:rPr>
                <w:rFonts w:ascii="Times New Roman" w:hAnsi="Times New Roman" w:cs="Times New Roman"/>
                <w:sz w:val="28"/>
                <w:szCs w:val="20"/>
              </w:rPr>
              <w:t>–</w:t>
            </w:r>
          </w:p>
        </w:tc>
        <w:tc>
          <w:tcPr>
            <w:tcW w:w="5954" w:type="dxa"/>
          </w:tcPr>
          <w:p w:rsidR="000B2901" w:rsidRPr="00D863E1" w:rsidRDefault="000B2901" w:rsidP="00CA7C5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863E1">
              <w:rPr>
                <w:rFonts w:ascii="Times New Roman" w:hAnsi="Times New Roman" w:cs="Times New Roman"/>
                <w:sz w:val="28"/>
                <w:szCs w:val="20"/>
              </w:rPr>
              <w:t>депутат Совета депутатов рабочего поселка Кольцово, директор муниципального бюджетного учреждения «Стадион-Кольцово»</w:t>
            </w:r>
            <w:r w:rsidR="00C82368" w:rsidRPr="00C823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82368" w:rsidRPr="00C82368">
              <w:rPr>
                <w:rFonts w:ascii="Times New Roman" w:hAnsi="Times New Roman" w:cs="Times New Roman"/>
                <w:bCs/>
                <w:sz w:val="28"/>
                <w:szCs w:val="20"/>
              </w:rPr>
              <w:t>(по согласованию)</w:t>
            </w:r>
            <w:r w:rsidRPr="00D863E1">
              <w:rPr>
                <w:rFonts w:ascii="Times New Roman" w:hAnsi="Times New Roman" w:cs="Times New Roman"/>
                <w:sz w:val="28"/>
                <w:szCs w:val="20"/>
              </w:rPr>
              <w:t>;</w:t>
            </w:r>
          </w:p>
        </w:tc>
      </w:tr>
      <w:tr w:rsidR="00D863E1" w:rsidRPr="00D863E1" w:rsidTr="00CA7C55">
        <w:tc>
          <w:tcPr>
            <w:tcW w:w="3686" w:type="dxa"/>
          </w:tcPr>
          <w:p w:rsidR="00CA7C55" w:rsidRDefault="00AC1CEF" w:rsidP="00DC095F">
            <w:pPr>
              <w:pStyle w:val="a4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Князев</w:t>
            </w:r>
          </w:p>
          <w:p w:rsidR="00FD6E5F" w:rsidRPr="00D863E1" w:rsidRDefault="00FD6E5F" w:rsidP="00DC095F">
            <w:pPr>
              <w:pStyle w:val="a4"/>
              <w:jc w:val="left"/>
              <w:rPr>
                <w:rFonts w:ascii="Times New Roman" w:hAnsi="Times New Roman" w:cs="Times New Roman"/>
                <w:sz w:val="28"/>
              </w:rPr>
            </w:pPr>
            <w:r w:rsidRPr="00D863E1">
              <w:rPr>
                <w:rFonts w:ascii="Times New Roman" w:hAnsi="Times New Roman" w:cs="Times New Roman"/>
                <w:sz w:val="28"/>
              </w:rPr>
              <w:t>Дмитрий Сергеевич</w:t>
            </w:r>
          </w:p>
        </w:tc>
        <w:tc>
          <w:tcPr>
            <w:tcW w:w="283" w:type="dxa"/>
          </w:tcPr>
          <w:p w:rsidR="00FD6E5F" w:rsidRPr="00D863E1" w:rsidRDefault="00FD6E5F" w:rsidP="003B2225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D863E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–</w:t>
            </w:r>
          </w:p>
        </w:tc>
        <w:tc>
          <w:tcPr>
            <w:tcW w:w="5954" w:type="dxa"/>
          </w:tcPr>
          <w:p w:rsidR="00FD6E5F" w:rsidRPr="00D863E1" w:rsidRDefault="00953902" w:rsidP="00CA7C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63E1">
              <w:rPr>
                <w:rFonts w:ascii="Times New Roman" w:hAnsi="Times New Roman" w:cs="Times New Roman"/>
                <w:sz w:val="28"/>
                <w:szCs w:val="24"/>
              </w:rPr>
              <w:t xml:space="preserve">председатель Совета отцов </w:t>
            </w:r>
            <w:r w:rsidR="00FD6E5F" w:rsidRPr="00D863E1">
              <w:rPr>
                <w:rFonts w:ascii="Times New Roman" w:hAnsi="Times New Roman" w:cs="Times New Roman"/>
                <w:sz w:val="28"/>
                <w:szCs w:val="24"/>
              </w:rPr>
              <w:t>города Бердска Новосибирской области</w:t>
            </w:r>
            <w:r w:rsidR="00C8236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C82368" w:rsidRPr="00C82368">
              <w:rPr>
                <w:rFonts w:ascii="Times New Roman" w:hAnsi="Times New Roman" w:cs="Times New Roman"/>
                <w:bCs/>
                <w:sz w:val="28"/>
                <w:szCs w:val="24"/>
              </w:rPr>
              <w:t>(по согласованию)</w:t>
            </w:r>
            <w:r w:rsidR="00FD6E5F" w:rsidRPr="00D863E1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</w:tc>
      </w:tr>
      <w:tr w:rsidR="00D863E1" w:rsidRPr="00D863E1" w:rsidTr="00CA7C55">
        <w:tc>
          <w:tcPr>
            <w:tcW w:w="3686" w:type="dxa"/>
          </w:tcPr>
          <w:p w:rsidR="00CA7C55" w:rsidRDefault="007F00CA" w:rsidP="00DC095F">
            <w:pPr>
              <w:pStyle w:val="a4"/>
              <w:jc w:val="left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Кобец</w:t>
            </w:r>
            <w:proofErr w:type="spellEnd"/>
          </w:p>
          <w:p w:rsidR="00FD6E5F" w:rsidRPr="00D863E1" w:rsidRDefault="00FD6E5F" w:rsidP="00DC095F">
            <w:pPr>
              <w:pStyle w:val="a4"/>
              <w:jc w:val="left"/>
              <w:rPr>
                <w:rFonts w:ascii="Times New Roman" w:hAnsi="Times New Roman" w:cs="Times New Roman"/>
                <w:sz w:val="28"/>
              </w:rPr>
            </w:pPr>
            <w:r w:rsidRPr="00D863E1">
              <w:rPr>
                <w:rFonts w:ascii="Times New Roman" w:hAnsi="Times New Roman" w:cs="Times New Roman"/>
                <w:sz w:val="28"/>
              </w:rPr>
              <w:t>Александр Петрович</w:t>
            </w:r>
          </w:p>
        </w:tc>
        <w:tc>
          <w:tcPr>
            <w:tcW w:w="283" w:type="dxa"/>
          </w:tcPr>
          <w:p w:rsidR="00FD6E5F" w:rsidRPr="00D863E1" w:rsidRDefault="00FD6E5F" w:rsidP="00DC095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63E1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</w:p>
        </w:tc>
        <w:tc>
          <w:tcPr>
            <w:tcW w:w="5954" w:type="dxa"/>
          </w:tcPr>
          <w:p w:rsidR="00FD6E5F" w:rsidRPr="00D863E1" w:rsidRDefault="00143306" w:rsidP="00246BE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D863E1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r w:rsidR="007F00CA">
              <w:rPr>
                <w:rFonts w:ascii="Times New Roman" w:hAnsi="Times New Roman" w:cs="Times New Roman"/>
                <w:sz w:val="28"/>
                <w:szCs w:val="24"/>
              </w:rPr>
              <w:t>лавный режиссе</w:t>
            </w:r>
            <w:r w:rsidR="00FD6E5F" w:rsidRPr="00D863E1">
              <w:rPr>
                <w:rFonts w:ascii="Times New Roman" w:hAnsi="Times New Roman" w:cs="Times New Roman"/>
                <w:sz w:val="28"/>
                <w:szCs w:val="24"/>
              </w:rPr>
              <w:t>р муниципального бюджетного учреждения «Городской драматический театр «На окраине»</w:t>
            </w:r>
            <w:r w:rsidR="00C82368" w:rsidRPr="00C823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82368" w:rsidRPr="00C82368">
              <w:rPr>
                <w:rFonts w:ascii="Times New Roman" w:hAnsi="Times New Roman" w:cs="Times New Roman"/>
                <w:bCs/>
                <w:sz w:val="28"/>
                <w:szCs w:val="24"/>
              </w:rPr>
              <w:t>(по</w:t>
            </w:r>
            <w:r w:rsidR="00246BEC">
              <w:rPr>
                <w:rFonts w:ascii="Times New Roman" w:hAnsi="Times New Roman" w:cs="Times New Roman"/>
                <w:bCs/>
                <w:sz w:val="28"/>
                <w:szCs w:val="24"/>
              </w:rPr>
              <w:t> </w:t>
            </w:r>
            <w:r w:rsidR="00C82368" w:rsidRPr="00C82368">
              <w:rPr>
                <w:rFonts w:ascii="Times New Roman" w:hAnsi="Times New Roman" w:cs="Times New Roman"/>
                <w:bCs/>
                <w:sz w:val="28"/>
                <w:szCs w:val="24"/>
              </w:rPr>
              <w:t>согласованию)</w:t>
            </w:r>
            <w:r w:rsidR="00FD6E5F" w:rsidRPr="00D863E1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</w:tc>
      </w:tr>
      <w:tr w:rsidR="00D863E1" w:rsidRPr="00D863E1" w:rsidTr="00CA7C55">
        <w:tc>
          <w:tcPr>
            <w:tcW w:w="3686" w:type="dxa"/>
          </w:tcPr>
          <w:p w:rsidR="00246BEC" w:rsidRDefault="00FD6E5F" w:rsidP="002A06F9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0"/>
              </w:rPr>
            </w:pPr>
            <w:r w:rsidRPr="00D863E1">
              <w:rPr>
                <w:rFonts w:ascii="Times New Roman" w:hAnsi="Times New Roman" w:cs="Times New Roman"/>
                <w:sz w:val="28"/>
                <w:szCs w:val="20"/>
              </w:rPr>
              <w:t xml:space="preserve">Колосов </w:t>
            </w:r>
          </w:p>
          <w:p w:rsidR="00FD6E5F" w:rsidRPr="00D863E1" w:rsidRDefault="00FD6E5F" w:rsidP="002A06F9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0"/>
              </w:rPr>
            </w:pPr>
            <w:r w:rsidRPr="00D863E1">
              <w:rPr>
                <w:rFonts w:ascii="Times New Roman" w:hAnsi="Times New Roman" w:cs="Times New Roman"/>
                <w:sz w:val="28"/>
                <w:szCs w:val="20"/>
              </w:rPr>
              <w:t>Петр Геннадьевич</w:t>
            </w:r>
          </w:p>
        </w:tc>
        <w:tc>
          <w:tcPr>
            <w:tcW w:w="283" w:type="dxa"/>
          </w:tcPr>
          <w:p w:rsidR="00FD6E5F" w:rsidRPr="00D863E1" w:rsidRDefault="00FD6E5F" w:rsidP="002A06F9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863E1">
              <w:rPr>
                <w:rFonts w:ascii="Times New Roman" w:hAnsi="Times New Roman" w:cs="Times New Roman"/>
                <w:sz w:val="28"/>
                <w:szCs w:val="20"/>
              </w:rPr>
              <w:t>–</w:t>
            </w:r>
          </w:p>
        </w:tc>
        <w:tc>
          <w:tcPr>
            <w:tcW w:w="5954" w:type="dxa"/>
          </w:tcPr>
          <w:p w:rsidR="00FD6E5F" w:rsidRPr="00D863E1" w:rsidRDefault="00143306" w:rsidP="00CA7C5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3E1">
              <w:rPr>
                <w:rFonts w:ascii="Times New Roman" w:hAnsi="Times New Roman" w:cs="Times New Roman"/>
                <w:sz w:val="28"/>
                <w:szCs w:val="20"/>
              </w:rPr>
              <w:t>о</w:t>
            </w:r>
            <w:r w:rsidR="00FD6E5F" w:rsidRPr="00D863E1">
              <w:rPr>
                <w:rFonts w:ascii="Times New Roman" w:hAnsi="Times New Roman" w:cs="Times New Roman"/>
                <w:sz w:val="28"/>
                <w:szCs w:val="20"/>
              </w:rPr>
              <w:t xml:space="preserve">хранник </w:t>
            </w:r>
            <w:r w:rsidR="005C425C" w:rsidRPr="00D863E1">
              <w:rPr>
                <w:rFonts w:ascii="Times New Roman" w:hAnsi="Times New Roman" w:cs="Times New Roman"/>
                <w:sz w:val="28"/>
                <w:szCs w:val="20"/>
              </w:rPr>
              <w:t>акционерного общества «Новосибирский аффинажный завод»</w:t>
            </w:r>
            <w:r w:rsidR="00C82368" w:rsidRPr="00C823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82368" w:rsidRPr="00C82368">
              <w:rPr>
                <w:rFonts w:ascii="Times New Roman" w:hAnsi="Times New Roman" w:cs="Times New Roman"/>
                <w:bCs/>
                <w:sz w:val="28"/>
                <w:szCs w:val="20"/>
              </w:rPr>
              <w:t>(по согласованию)</w:t>
            </w:r>
            <w:r w:rsidR="005C425C" w:rsidRPr="00D863E1">
              <w:rPr>
                <w:rFonts w:ascii="Times New Roman" w:hAnsi="Times New Roman" w:cs="Times New Roman"/>
                <w:sz w:val="28"/>
                <w:szCs w:val="20"/>
              </w:rPr>
              <w:t>;</w:t>
            </w:r>
          </w:p>
        </w:tc>
      </w:tr>
      <w:tr w:rsidR="00D863E1" w:rsidRPr="00D863E1" w:rsidTr="00CA7C55">
        <w:tc>
          <w:tcPr>
            <w:tcW w:w="3686" w:type="dxa"/>
          </w:tcPr>
          <w:p w:rsidR="00246BEC" w:rsidRPr="00AC1CEF" w:rsidRDefault="00047484" w:rsidP="003B2225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1C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Колягин</w:t>
            </w:r>
          </w:p>
          <w:p w:rsidR="00FD6E5F" w:rsidRPr="00AC1CEF" w:rsidRDefault="00FD6E5F" w:rsidP="003B2225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1C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Евгений Николаевич</w:t>
            </w:r>
          </w:p>
        </w:tc>
        <w:tc>
          <w:tcPr>
            <w:tcW w:w="283" w:type="dxa"/>
          </w:tcPr>
          <w:p w:rsidR="00FD6E5F" w:rsidRPr="00AC1CEF" w:rsidRDefault="00FD6E5F" w:rsidP="003B2225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1C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54" w:type="dxa"/>
          </w:tcPr>
          <w:p w:rsidR="00FD6E5F" w:rsidRPr="00D863E1" w:rsidRDefault="00143306" w:rsidP="00CA7C5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1C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="00FD6E5F" w:rsidRPr="00AC1C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ачальник отдела по работе с обращениями граждан, правового консультирования и юридической </w:t>
            </w:r>
            <w:r w:rsidRPr="00AC1C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работы – общественн</w:t>
            </w:r>
            <w:r w:rsidR="005C425C" w:rsidRPr="00AC1C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ой</w:t>
            </w:r>
            <w:r w:rsidRPr="00AC1C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приемн</w:t>
            </w:r>
            <w:r w:rsidR="005C425C" w:rsidRPr="00AC1C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ой</w:t>
            </w:r>
            <w:r w:rsidRPr="00AC1C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D7578" w:rsidRPr="00AC1C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="00FD6E5F" w:rsidRPr="00AC1C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лавы </w:t>
            </w:r>
            <w:proofErr w:type="spellStart"/>
            <w:r w:rsidR="00FD6E5F" w:rsidRPr="00AC1C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Усть-Таркского</w:t>
            </w:r>
            <w:proofErr w:type="spellEnd"/>
            <w:r w:rsidR="00FD6E5F" w:rsidRPr="00AC1C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 Новосибирской области</w:t>
            </w:r>
            <w:r w:rsidR="00C82368" w:rsidRPr="00AC1C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(по согласованию)</w:t>
            </w:r>
            <w:r w:rsidR="00FD6E5F" w:rsidRPr="00AC1C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D863E1" w:rsidRPr="00D863E1" w:rsidTr="00CA7C55">
        <w:tc>
          <w:tcPr>
            <w:tcW w:w="3686" w:type="dxa"/>
          </w:tcPr>
          <w:p w:rsidR="00246BEC" w:rsidRPr="00C22B26" w:rsidRDefault="00FD6E5F" w:rsidP="002A06F9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C22B26">
              <w:rPr>
                <w:rFonts w:ascii="Times New Roman" w:hAnsi="Times New Roman" w:cs="Times New Roman"/>
                <w:sz w:val="28"/>
                <w:szCs w:val="20"/>
              </w:rPr>
              <w:t>Колясников</w:t>
            </w:r>
            <w:proofErr w:type="spellEnd"/>
            <w:r w:rsidRPr="00C22B26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</w:p>
          <w:p w:rsidR="00FD6E5F" w:rsidRPr="00C22B26" w:rsidRDefault="00FD6E5F" w:rsidP="002A06F9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0"/>
              </w:rPr>
            </w:pPr>
            <w:r w:rsidRPr="00C22B26">
              <w:rPr>
                <w:rFonts w:ascii="Times New Roman" w:hAnsi="Times New Roman" w:cs="Times New Roman"/>
                <w:sz w:val="28"/>
                <w:szCs w:val="20"/>
              </w:rPr>
              <w:t>Владимир Игнатьевич</w:t>
            </w:r>
          </w:p>
        </w:tc>
        <w:tc>
          <w:tcPr>
            <w:tcW w:w="283" w:type="dxa"/>
          </w:tcPr>
          <w:p w:rsidR="00FD6E5F" w:rsidRPr="00C22B26" w:rsidRDefault="00143306" w:rsidP="007F00CA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C22B26">
              <w:rPr>
                <w:rFonts w:ascii="Times New Roman" w:hAnsi="Times New Roman" w:cs="Times New Roman"/>
                <w:sz w:val="28"/>
                <w:szCs w:val="20"/>
              </w:rPr>
              <w:t>–</w:t>
            </w:r>
          </w:p>
        </w:tc>
        <w:tc>
          <w:tcPr>
            <w:tcW w:w="5954" w:type="dxa"/>
          </w:tcPr>
          <w:p w:rsidR="00FD6E5F" w:rsidRPr="00D863E1" w:rsidRDefault="007D7578" w:rsidP="00CA7C5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2B26">
              <w:rPr>
                <w:rFonts w:ascii="Times New Roman" w:hAnsi="Times New Roman" w:cs="Times New Roman"/>
                <w:sz w:val="28"/>
                <w:szCs w:val="20"/>
              </w:rPr>
              <w:t>Г</w:t>
            </w:r>
            <w:r w:rsidR="00FD6E5F" w:rsidRPr="00C22B26">
              <w:rPr>
                <w:rFonts w:ascii="Times New Roman" w:hAnsi="Times New Roman" w:cs="Times New Roman"/>
                <w:sz w:val="28"/>
                <w:szCs w:val="20"/>
              </w:rPr>
              <w:t>лава Ордынского района Новосибирской области</w:t>
            </w:r>
            <w:r w:rsidR="00C82368" w:rsidRPr="00C22B26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="00C82368" w:rsidRPr="00C22B26">
              <w:rPr>
                <w:rFonts w:ascii="Times New Roman" w:hAnsi="Times New Roman" w:cs="Times New Roman"/>
                <w:bCs/>
                <w:sz w:val="28"/>
                <w:szCs w:val="20"/>
              </w:rPr>
              <w:t>(по согласованию)</w:t>
            </w:r>
            <w:r w:rsidR="00FD6E5F" w:rsidRPr="00C22B26">
              <w:rPr>
                <w:rFonts w:ascii="Times New Roman" w:hAnsi="Times New Roman" w:cs="Times New Roman"/>
                <w:sz w:val="28"/>
                <w:szCs w:val="20"/>
              </w:rPr>
              <w:t>;</w:t>
            </w:r>
          </w:p>
        </w:tc>
      </w:tr>
      <w:tr w:rsidR="00C5429F" w:rsidRPr="00D863E1" w:rsidTr="00CA7C55">
        <w:tc>
          <w:tcPr>
            <w:tcW w:w="3686" w:type="dxa"/>
          </w:tcPr>
          <w:p w:rsidR="00246BEC" w:rsidRDefault="007F00CA" w:rsidP="004D6144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Куразян</w:t>
            </w:r>
            <w:proofErr w:type="spellEnd"/>
          </w:p>
          <w:p w:rsidR="00C5429F" w:rsidRPr="00D863E1" w:rsidRDefault="00C5429F" w:rsidP="004D6144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63E1">
              <w:rPr>
                <w:rFonts w:ascii="Times New Roman" w:hAnsi="Times New Roman" w:cs="Times New Roman"/>
                <w:sz w:val="28"/>
                <w:szCs w:val="28"/>
              </w:rPr>
              <w:t>Эдуард Степанович</w:t>
            </w:r>
          </w:p>
        </w:tc>
        <w:tc>
          <w:tcPr>
            <w:tcW w:w="283" w:type="dxa"/>
          </w:tcPr>
          <w:p w:rsidR="00C5429F" w:rsidRPr="00D863E1" w:rsidRDefault="00C5429F" w:rsidP="004D6144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54" w:type="dxa"/>
          </w:tcPr>
          <w:p w:rsidR="00C5429F" w:rsidRPr="00D863E1" w:rsidRDefault="00C5429F" w:rsidP="00CA7C5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Совета отцов города Оби Новосибирской области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823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(по согласованию)</w:t>
            </w:r>
            <w:r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D863E1" w:rsidRPr="00D863E1" w:rsidTr="00CA7C55">
        <w:tc>
          <w:tcPr>
            <w:tcW w:w="3686" w:type="dxa"/>
          </w:tcPr>
          <w:p w:rsidR="00246BEC" w:rsidRDefault="007F00CA" w:rsidP="002A06F9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Липатов</w:t>
            </w:r>
          </w:p>
          <w:p w:rsidR="00FD6E5F" w:rsidRPr="00D863E1" w:rsidRDefault="00FD6E5F" w:rsidP="002A06F9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0"/>
              </w:rPr>
            </w:pPr>
            <w:r w:rsidRPr="00D863E1">
              <w:rPr>
                <w:rFonts w:ascii="Times New Roman" w:hAnsi="Times New Roman" w:cs="Times New Roman"/>
                <w:sz w:val="28"/>
                <w:szCs w:val="20"/>
              </w:rPr>
              <w:t>Александр Николаевич</w:t>
            </w:r>
          </w:p>
        </w:tc>
        <w:tc>
          <w:tcPr>
            <w:tcW w:w="283" w:type="dxa"/>
          </w:tcPr>
          <w:p w:rsidR="00FD6E5F" w:rsidRPr="00D863E1" w:rsidRDefault="00FD6E5F" w:rsidP="002A06F9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863E1">
              <w:rPr>
                <w:rFonts w:ascii="Times New Roman" w:hAnsi="Times New Roman" w:cs="Times New Roman"/>
                <w:sz w:val="28"/>
                <w:szCs w:val="20"/>
              </w:rPr>
              <w:t>–</w:t>
            </w:r>
          </w:p>
        </w:tc>
        <w:tc>
          <w:tcPr>
            <w:tcW w:w="5954" w:type="dxa"/>
          </w:tcPr>
          <w:p w:rsidR="00FD6E5F" w:rsidRPr="00D863E1" w:rsidRDefault="00485C82" w:rsidP="00CA7C5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3E1">
              <w:rPr>
                <w:rFonts w:ascii="Times New Roman" w:hAnsi="Times New Roman" w:cs="Times New Roman"/>
                <w:sz w:val="28"/>
                <w:szCs w:val="20"/>
              </w:rPr>
              <w:t xml:space="preserve">председатель Совета отцов </w:t>
            </w:r>
            <w:proofErr w:type="spellStart"/>
            <w:r w:rsidRPr="00D863E1">
              <w:rPr>
                <w:rFonts w:ascii="Times New Roman" w:hAnsi="Times New Roman" w:cs="Times New Roman"/>
                <w:sz w:val="28"/>
                <w:szCs w:val="20"/>
              </w:rPr>
              <w:t>Кыштовского</w:t>
            </w:r>
            <w:proofErr w:type="spellEnd"/>
            <w:r w:rsidRPr="00D863E1">
              <w:rPr>
                <w:rFonts w:ascii="Times New Roman" w:hAnsi="Times New Roman" w:cs="Times New Roman"/>
                <w:sz w:val="28"/>
                <w:szCs w:val="20"/>
              </w:rPr>
              <w:t xml:space="preserve"> района Новосибирской области</w:t>
            </w:r>
            <w:r w:rsidR="00C82368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="00C82368" w:rsidRPr="00C82368">
              <w:rPr>
                <w:rFonts w:ascii="Times New Roman" w:hAnsi="Times New Roman" w:cs="Times New Roman"/>
                <w:bCs/>
                <w:sz w:val="28"/>
                <w:szCs w:val="20"/>
              </w:rPr>
              <w:t>(по согласованию)</w:t>
            </w:r>
            <w:r w:rsidR="00FD6E5F" w:rsidRPr="00D863E1">
              <w:rPr>
                <w:rFonts w:ascii="Times New Roman" w:hAnsi="Times New Roman" w:cs="Times New Roman"/>
                <w:sz w:val="28"/>
                <w:szCs w:val="20"/>
              </w:rPr>
              <w:t>;</w:t>
            </w:r>
          </w:p>
        </w:tc>
      </w:tr>
      <w:tr w:rsidR="00D863E1" w:rsidRPr="00D863E1" w:rsidTr="00CA7C55">
        <w:tc>
          <w:tcPr>
            <w:tcW w:w="3686" w:type="dxa"/>
          </w:tcPr>
          <w:p w:rsidR="00246BEC" w:rsidRDefault="007F00CA" w:rsidP="00E26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Медведко</w:t>
            </w:r>
          </w:p>
          <w:p w:rsidR="00FD6E5F" w:rsidRPr="00D863E1" w:rsidRDefault="00FD6E5F" w:rsidP="00E26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3E1">
              <w:rPr>
                <w:rFonts w:ascii="Times New Roman" w:hAnsi="Times New Roman" w:cs="Times New Roman"/>
                <w:sz w:val="28"/>
                <w:szCs w:val="28"/>
              </w:rPr>
              <w:t>Олег Викторович</w:t>
            </w:r>
          </w:p>
        </w:tc>
        <w:tc>
          <w:tcPr>
            <w:tcW w:w="283" w:type="dxa"/>
          </w:tcPr>
          <w:p w:rsidR="00FD6E5F" w:rsidRPr="00CA7C55" w:rsidRDefault="00FD6E5F" w:rsidP="00E26C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C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54" w:type="dxa"/>
          </w:tcPr>
          <w:p w:rsidR="00FD6E5F" w:rsidRPr="00CA7C55" w:rsidRDefault="00143306" w:rsidP="00CA7C5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C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D6E5F" w:rsidRPr="00CA7C55">
              <w:rPr>
                <w:rFonts w:ascii="Times New Roman" w:hAnsi="Times New Roman" w:cs="Times New Roman"/>
                <w:sz w:val="28"/>
                <w:szCs w:val="28"/>
              </w:rPr>
              <w:t>сполнительный директор акционерного общества «НЭВЗ-КЕРАМИКС»</w:t>
            </w:r>
            <w:r w:rsidR="00C82368" w:rsidRPr="00CA7C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82368" w:rsidRPr="00CA7C55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</w:t>
            </w:r>
            <w:r w:rsidR="00FD6E5F" w:rsidRPr="00CA7C5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863E1" w:rsidRPr="00D863E1" w:rsidTr="00CA7C55">
        <w:tc>
          <w:tcPr>
            <w:tcW w:w="3686" w:type="dxa"/>
          </w:tcPr>
          <w:p w:rsidR="00246BEC" w:rsidRDefault="007F00CA" w:rsidP="00E26CC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Мирзоян</w:t>
            </w:r>
            <w:proofErr w:type="spellEnd"/>
          </w:p>
          <w:p w:rsidR="00AC585C" w:rsidRPr="00D863E1" w:rsidRDefault="00AC585C" w:rsidP="00E26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3E1">
              <w:rPr>
                <w:rFonts w:ascii="Times New Roman" w:hAnsi="Times New Roman"/>
                <w:sz w:val="28"/>
                <w:szCs w:val="28"/>
              </w:rPr>
              <w:t>Артем Робертович</w:t>
            </w:r>
          </w:p>
        </w:tc>
        <w:tc>
          <w:tcPr>
            <w:tcW w:w="283" w:type="dxa"/>
          </w:tcPr>
          <w:p w:rsidR="00AC585C" w:rsidRPr="00D863E1" w:rsidRDefault="00AC585C" w:rsidP="00E26C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54" w:type="dxa"/>
          </w:tcPr>
          <w:p w:rsidR="00AC585C" w:rsidRPr="00D863E1" w:rsidRDefault="00FB04E9" w:rsidP="00CA7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3E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AC585C" w:rsidRPr="00D863E1">
              <w:rPr>
                <w:rFonts w:ascii="Times New Roman" w:hAnsi="Times New Roman" w:cs="Times New Roman"/>
                <w:sz w:val="28"/>
                <w:szCs w:val="28"/>
              </w:rPr>
              <w:t>районно</w:t>
            </w:r>
            <w:r w:rsidRPr="00D863E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AC585C" w:rsidRPr="00D863E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 w:rsidRPr="00D863E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AC585C" w:rsidRPr="00D863E1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</w:t>
            </w:r>
            <w:r w:rsidRPr="00D863E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AC585C" w:rsidRPr="00D863E1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Pr="00D863E1">
              <w:rPr>
                <w:rFonts w:ascii="Times New Roman" w:hAnsi="Times New Roman" w:cs="Times New Roman"/>
                <w:sz w:val="28"/>
                <w:szCs w:val="28"/>
              </w:rPr>
              <w:t>я «</w:t>
            </w:r>
            <w:proofErr w:type="spellStart"/>
            <w:r w:rsidRPr="00D863E1">
              <w:rPr>
                <w:rFonts w:ascii="Times New Roman" w:hAnsi="Times New Roman" w:cs="Times New Roman"/>
                <w:sz w:val="28"/>
                <w:szCs w:val="28"/>
              </w:rPr>
              <w:t>Колыванский</w:t>
            </w:r>
            <w:proofErr w:type="spellEnd"/>
            <w:r w:rsidRPr="00D863E1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AC585C" w:rsidRPr="00D863E1">
              <w:rPr>
                <w:rFonts w:ascii="Times New Roman" w:hAnsi="Times New Roman" w:cs="Times New Roman"/>
                <w:sz w:val="28"/>
                <w:szCs w:val="28"/>
              </w:rPr>
              <w:t>ом культуры «Юность»</w:t>
            </w:r>
            <w:r w:rsidR="00C82368" w:rsidRPr="00C823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82368" w:rsidRPr="00C82368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</w:t>
            </w:r>
            <w:r w:rsidR="00C82368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D863E1" w:rsidRPr="00D863E1" w:rsidTr="00CA7C55">
        <w:tc>
          <w:tcPr>
            <w:tcW w:w="3686" w:type="dxa"/>
          </w:tcPr>
          <w:p w:rsidR="00246BEC" w:rsidRDefault="007F00CA" w:rsidP="0007778A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Моргачев</w:t>
            </w:r>
            <w:proofErr w:type="spellEnd"/>
          </w:p>
          <w:p w:rsidR="00FD6E5F" w:rsidRPr="00D863E1" w:rsidRDefault="00FD6E5F" w:rsidP="0007778A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Алексей Анатольевич</w:t>
            </w:r>
          </w:p>
        </w:tc>
        <w:tc>
          <w:tcPr>
            <w:tcW w:w="283" w:type="dxa"/>
          </w:tcPr>
          <w:p w:rsidR="00FD6E5F" w:rsidRPr="00D863E1" w:rsidRDefault="00FD6E5F" w:rsidP="0007778A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54" w:type="dxa"/>
          </w:tcPr>
          <w:p w:rsidR="00FD6E5F" w:rsidRPr="00D863E1" w:rsidRDefault="00143306" w:rsidP="00CA7C5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="00FD6E5F"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иректор муниципального казенного учреждения культуры «</w:t>
            </w:r>
            <w:proofErr w:type="spellStart"/>
            <w:r w:rsidR="00FD6E5F"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Здвинский</w:t>
            </w:r>
            <w:proofErr w:type="spellEnd"/>
            <w:r w:rsidR="00FD6E5F"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районный дом культуры»</w:t>
            </w:r>
            <w:r w:rsidR="00C82368" w:rsidRPr="00C823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(по согласованию)</w:t>
            </w:r>
            <w:r w:rsidR="00FD6E5F"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D863E1" w:rsidRPr="00D863E1" w:rsidTr="00CA7C55">
        <w:tc>
          <w:tcPr>
            <w:tcW w:w="3686" w:type="dxa"/>
          </w:tcPr>
          <w:p w:rsidR="00246BEC" w:rsidRPr="00424860" w:rsidRDefault="007D7578" w:rsidP="003B2225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24860">
              <w:rPr>
                <w:rFonts w:ascii="Times New Roman" w:hAnsi="Times New Roman" w:cs="Times New Roman"/>
                <w:sz w:val="28"/>
                <w:szCs w:val="28"/>
              </w:rPr>
              <w:t>Овсянников</w:t>
            </w:r>
          </w:p>
          <w:p w:rsidR="00FD6E5F" w:rsidRPr="00424860" w:rsidRDefault="00FD6E5F" w:rsidP="003B2225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24860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283" w:type="dxa"/>
          </w:tcPr>
          <w:p w:rsidR="00FD6E5F" w:rsidRPr="00424860" w:rsidRDefault="00FD6E5F" w:rsidP="003B2225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48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54" w:type="dxa"/>
          </w:tcPr>
          <w:p w:rsidR="00246BEC" w:rsidRDefault="00143306" w:rsidP="004A5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86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D6E5F" w:rsidRPr="00424860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</w:t>
            </w:r>
            <w:r w:rsidR="007D7578" w:rsidRPr="0042486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7D7578" w:rsidRPr="00424860">
              <w:rPr>
                <w:rFonts w:ascii="Times New Roman" w:hAnsi="Times New Roman" w:cs="Times New Roman"/>
                <w:sz w:val="28"/>
                <w:szCs w:val="28"/>
              </w:rPr>
              <w:t>Черепановского</w:t>
            </w:r>
            <w:proofErr w:type="spellEnd"/>
            <w:r w:rsidR="007D7578" w:rsidRPr="00424860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</w:t>
            </w:r>
            <w:r w:rsidR="00FD6E5F" w:rsidRPr="00424860">
              <w:rPr>
                <w:rFonts w:ascii="Times New Roman" w:hAnsi="Times New Roman" w:cs="Times New Roman"/>
                <w:sz w:val="28"/>
                <w:szCs w:val="28"/>
              </w:rPr>
              <w:t>по организационн</w:t>
            </w:r>
            <w:r w:rsidR="007D7578" w:rsidRPr="00424860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FD6E5F" w:rsidRPr="00424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7578" w:rsidRPr="00424860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r w:rsidR="00FD6E5F" w:rsidRPr="00424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2368" w:rsidRPr="00424860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</w:t>
            </w:r>
            <w:r w:rsidR="00FD6E5F" w:rsidRPr="0042486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4321" w:rsidRPr="00D863E1" w:rsidRDefault="002D4321" w:rsidP="004A5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3E1" w:rsidRPr="00D863E1" w:rsidTr="00CA7C55">
        <w:tc>
          <w:tcPr>
            <w:tcW w:w="3686" w:type="dxa"/>
          </w:tcPr>
          <w:p w:rsidR="00246BEC" w:rsidRDefault="007F00CA" w:rsidP="002A06F9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Осипенко</w:t>
            </w:r>
          </w:p>
          <w:p w:rsidR="00FD6E5F" w:rsidRPr="00D863E1" w:rsidRDefault="00FD6E5F" w:rsidP="002A06F9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0"/>
              </w:rPr>
            </w:pPr>
            <w:r w:rsidRPr="00D863E1">
              <w:rPr>
                <w:rFonts w:ascii="Times New Roman" w:hAnsi="Times New Roman" w:cs="Times New Roman"/>
                <w:sz w:val="28"/>
                <w:szCs w:val="20"/>
              </w:rPr>
              <w:t>Владимир Захарович</w:t>
            </w:r>
          </w:p>
        </w:tc>
        <w:tc>
          <w:tcPr>
            <w:tcW w:w="283" w:type="dxa"/>
          </w:tcPr>
          <w:p w:rsidR="00FD6E5F" w:rsidRPr="00D863E1" w:rsidRDefault="00FD6E5F" w:rsidP="002A06F9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863E1">
              <w:rPr>
                <w:rFonts w:ascii="Times New Roman" w:hAnsi="Times New Roman" w:cs="Times New Roman"/>
                <w:sz w:val="28"/>
                <w:szCs w:val="20"/>
              </w:rPr>
              <w:t>–</w:t>
            </w:r>
          </w:p>
        </w:tc>
        <w:tc>
          <w:tcPr>
            <w:tcW w:w="5954" w:type="dxa"/>
          </w:tcPr>
          <w:p w:rsidR="00FD6E5F" w:rsidRPr="00D863E1" w:rsidRDefault="00143306" w:rsidP="00CA7C5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3E1">
              <w:rPr>
                <w:rFonts w:ascii="Times New Roman" w:hAnsi="Times New Roman" w:cs="Times New Roman"/>
                <w:sz w:val="28"/>
                <w:szCs w:val="20"/>
              </w:rPr>
              <w:t>п</w:t>
            </w:r>
            <w:r w:rsidR="00FD6E5F" w:rsidRPr="00D863E1">
              <w:rPr>
                <w:rFonts w:ascii="Times New Roman" w:hAnsi="Times New Roman" w:cs="Times New Roman"/>
                <w:sz w:val="28"/>
                <w:szCs w:val="20"/>
              </w:rPr>
              <w:t>редседатель Совета депутатов Куйбышевского района Новосибирской области</w:t>
            </w:r>
            <w:r w:rsidR="00C82368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="00C82368" w:rsidRPr="00C82368">
              <w:rPr>
                <w:rFonts w:ascii="Times New Roman" w:hAnsi="Times New Roman" w:cs="Times New Roman"/>
                <w:bCs/>
                <w:sz w:val="28"/>
                <w:szCs w:val="20"/>
              </w:rPr>
              <w:t>(по согласованию)</w:t>
            </w:r>
            <w:r w:rsidR="00FD6E5F" w:rsidRPr="00D863E1">
              <w:rPr>
                <w:rFonts w:ascii="Times New Roman" w:hAnsi="Times New Roman" w:cs="Times New Roman"/>
                <w:sz w:val="28"/>
                <w:szCs w:val="20"/>
              </w:rPr>
              <w:t>;</w:t>
            </w:r>
          </w:p>
        </w:tc>
      </w:tr>
      <w:tr w:rsidR="00D863E1" w:rsidRPr="00D863E1" w:rsidTr="00CA7C55">
        <w:tc>
          <w:tcPr>
            <w:tcW w:w="3686" w:type="dxa"/>
          </w:tcPr>
          <w:p w:rsidR="00246BEC" w:rsidRDefault="00FD6E5F" w:rsidP="00BA23E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Павличенко </w:t>
            </w:r>
          </w:p>
          <w:p w:rsidR="00FD6E5F" w:rsidRPr="00D863E1" w:rsidRDefault="00FD6E5F" w:rsidP="00BA23E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Сергей Леонидович</w:t>
            </w:r>
          </w:p>
        </w:tc>
        <w:tc>
          <w:tcPr>
            <w:tcW w:w="283" w:type="dxa"/>
          </w:tcPr>
          <w:p w:rsidR="00FD6E5F" w:rsidRPr="00D863E1" w:rsidRDefault="00FD6E5F" w:rsidP="00BA23E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54" w:type="dxa"/>
          </w:tcPr>
          <w:p w:rsidR="00FD6E5F" w:rsidRPr="00D863E1" w:rsidRDefault="006519CD" w:rsidP="00CA7C5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Совета отцов Венгеровского района Новосибирской области</w:t>
            </w:r>
            <w:r w:rsidR="00C823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82368" w:rsidRPr="00C823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(по согласованию)</w:t>
            </w:r>
            <w:r w:rsidR="00FD6E5F"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D863E1" w:rsidRPr="00D863E1" w:rsidTr="00CA7C55">
        <w:tc>
          <w:tcPr>
            <w:tcW w:w="3686" w:type="dxa"/>
          </w:tcPr>
          <w:p w:rsidR="00246BEC" w:rsidRDefault="007F00CA" w:rsidP="00BA23E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Перков</w:t>
            </w:r>
            <w:proofErr w:type="spellEnd"/>
          </w:p>
          <w:p w:rsidR="00FD6E5F" w:rsidRPr="00D863E1" w:rsidRDefault="00FD6E5F" w:rsidP="00BA23E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Александр Юрьевич</w:t>
            </w:r>
          </w:p>
        </w:tc>
        <w:tc>
          <w:tcPr>
            <w:tcW w:w="283" w:type="dxa"/>
          </w:tcPr>
          <w:p w:rsidR="00FD6E5F" w:rsidRPr="00D863E1" w:rsidRDefault="00FD6E5F" w:rsidP="00BA23E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54" w:type="dxa"/>
          </w:tcPr>
          <w:p w:rsidR="00FD6E5F" w:rsidRPr="00D863E1" w:rsidRDefault="004E0E8F" w:rsidP="00CA7C5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председатель Совета отцов </w:t>
            </w:r>
            <w:proofErr w:type="spellStart"/>
            <w:r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Маслянинского</w:t>
            </w:r>
            <w:proofErr w:type="spellEnd"/>
            <w:r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 Новосибирской области</w:t>
            </w:r>
            <w:r w:rsidR="00C823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82368" w:rsidRPr="00C823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(по согласованию)</w:t>
            </w:r>
            <w:r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D863E1" w:rsidRPr="00D863E1" w:rsidTr="00CA7C55">
        <w:tc>
          <w:tcPr>
            <w:tcW w:w="3686" w:type="dxa"/>
          </w:tcPr>
          <w:p w:rsidR="00246BEC" w:rsidRDefault="00FD6E5F" w:rsidP="00BA23E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Пильников </w:t>
            </w:r>
          </w:p>
          <w:p w:rsidR="00FD6E5F" w:rsidRPr="00D863E1" w:rsidRDefault="00FD6E5F" w:rsidP="00BA23E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Алексей Владимирович</w:t>
            </w:r>
          </w:p>
        </w:tc>
        <w:tc>
          <w:tcPr>
            <w:tcW w:w="283" w:type="dxa"/>
          </w:tcPr>
          <w:p w:rsidR="00FD6E5F" w:rsidRPr="00D863E1" w:rsidRDefault="00FD6E5F" w:rsidP="00BA23E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54" w:type="dxa"/>
          </w:tcPr>
          <w:p w:rsidR="00FD6E5F" w:rsidRPr="00D863E1" w:rsidRDefault="004E0E8F" w:rsidP="00CA7C5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Совета отцов</w:t>
            </w:r>
            <w:r w:rsidR="00FD6E5F"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D6E5F"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Барабинского</w:t>
            </w:r>
            <w:proofErr w:type="spellEnd"/>
            <w:r w:rsidR="00FD6E5F"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 Новосибирской области</w:t>
            </w:r>
            <w:r w:rsidR="00C823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82368" w:rsidRPr="00C823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(по согласованию)</w:t>
            </w:r>
            <w:r w:rsidR="00FD6E5F"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A95E65" w:rsidRPr="00D863E1" w:rsidTr="00CA7C55">
        <w:tc>
          <w:tcPr>
            <w:tcW w:w="3686" w:type="dxa"/>
          </w:tcPr>
          <w:p w:rsidR="00246BEC" w:rsidRDefault="00246BEC" w:rsidP="004D6144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Ремезов</w:t>
            </w:r>
          </w:p>
          <w:p w:rsidR="00A95E65" w:rsidRPr="00D863E1" w:rsidRDefault="00A95E65" w:rsidP="004D6144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Сергей Викторович</w:t>
            </w:r>
          </w:p>
        </w:tc>
        <w:tc>
          <w:tcPr>
            <w:tcW w:w="283" w:type="dxa"/>
          </w:tcPr>
          <w:p w:rsidR="00A95E65" w:rsidRPr="00D863E1" w:rsidRDefault="00A95E65" w:rsidP="004D6144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54" w:type="dxa"/>
          </w:tcPr>
          <w:p w:rsidR="00A95E65" w:rsidRPr="00D863E1" w:rsidRDefault="00A95E65" w:rsidP="00CA7C5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Совета отцов Баганского района Новосибирской области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823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(по согласованию)</w:t>
            </w:r>
            <w:r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D863E1" w:rsidRPr="00D863E1" w:rsidTr="00CA7C55">
        <w:tc>
          <w:tcPr>
            <w:tcW w:w="3686" w:type="dxa"/>
          </w:tcPr>
          <w:p w:rsidR="00246BEC" w:rsidRDefault="00246BEC" w:rsidP="00E26CCF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Ромашко</w:t>
            </w:r>
          </w:p>
          <w:p w:rsidR="00FD6E5F" w:rsidRPr="00D863E1" w:rsidRDefault="00FD6E5F" w:rsidP="00E26C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63E1">
              <w:rPr>
                <w:rFonts w:ascii="Times New Roman" w:hAnsi="Times New Roman" w:cs="Times New Roman"/>
                <w:sz w:val="28"/>
                <w:szCs w:val="28"/>
              </w:rPr>
              <w:t>Андрей Иванович</w:t>
            </w:r>
          </w:p>
        </w:tc>
        <w:tc>
          <w:tcPr>
            <w:tcW w:w="283" w:type="dxa"/>
          </w:tcPr>
          <w:p w:rsidR="00FD6E5F" w:rsidRPr="00246BEC" w:rsidRDefault="00FD6E5F" w:rsidP="00E26C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6B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54" w:type="dxa"/>
          </w:tcPr>
          <w:p w:rsidR="00FD6E5F" w:rsidRPr="00D863E1" w:rsidRDefault="003F6A98" w:rsidP="00CA7C5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63E1">
              <w:rPr>
                <w:rFonts w:ascii="Times New Roman" w:hAnsi="Times New Roman" w:cs="Times New Roman"/>
                <w:sz w:val="28"/>
                <w:szCs w:val="28"/>
              </w:rPr>
              <w:t>протоиере</w:t>
            </w:r>
            <w:r w:rsidR="001E7DD6" w:rsidRPr="00D863E1">
              <w:rPr>
                <w:rFonts w:ascii="Times New Roman" w:hAnsi="Times New Roman" w:cs="Times New Roman"/>
                <w:sz w:val="28"/>
                <w:szCs w:val="28"/>
              </w:rPr>
              <w:t>й, священник Казанского храма поселка</w:t>
            </w:r>
            <w:r w:rsidRPr="00D863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63E1">
              <w:rPr>
                <w:rFonts w:ascii="Times New Roman" w:hAnsi="Times New Roman" w:cs="Times New Roman"/>
                <w:sz w:val="28"/>
                <w:szCs w:val="28"/>
              </w:rPr>
              <w:t>Краснообска</w:t>
            </w:r>
            <w:proofErr w:type="spellEnd"/>
            <w:r w:rsidRPr="00D863E1">
              <w:rPr>
                <w:rFonts w:ascii="Times New Roman" w:hAnsi="Times New Roman" w:cs="Times New Roman"/>
                <w:sz w:val="28"/>
                <w:szCs w:val="28"/>
              </w:rPr>
              <w:t>, пр</w:t>
            </w:r>
            <w:r w:rsidR="001E7DD6" w:rsidRPr="00D863E1">
              <w:rPr>
                <w:rFonts w:ascii="Times New Roman" w:hAnsi="Times New Roman" w:cs="Times New Roman"/>
                <w:sz w:val="28"/>
                <w:szCs w:val="28"/>
              </w:rPr>
              <w:t>едседатель приходского собрания</w:t>
            </w:r>
            <w:r w:rsidR="00C82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2368" w:rsidRPr="00C82368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</w:t>
            </w:r>
            <w:r w:rsidR="001E7DD6" w:rsidRPr="00D863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863E1" w:rsidRPr="00D863E1" w:rsidTr="00CA7C55">
        <w:tc>
          <w:tcPr>
            <w:tcW w:w="3686" w:type="dxa"/>
          </w:tcPr>
          <w:p w:rsidR="00246BEC" w:rsidRPr="007D7578" w:rsidRDefault="00FD6E5F" w:rsidP="003B2225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7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Сучков </w:t>
            </w:r>
          </w:p>
          <w:p w:rsidR="00FD6E5F" w:rsidRPr="007D7578" w:rsidRDefault="00FD6E5F" w:rsidP="003B2225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7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Сергей Михайлович</w:t>
            </w:r>
          </w:p>
        </w:tc>
        <w:tc>
          <w:tcPr>
            <w:tcW w:w="283" w:type="dxa"/>
          </w:tcPr>
          <w:p w:rsidR="00FD6E5F" w:rsidRPr="007D7578" w:rsidRDefault="00FD6E5F" w:rsidP="003B2225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7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54" w:type="dxa"/>
          </w:tcPr>
          <w:p w:rsidR="00FD6E5F" w:rsidRPr="00D863E1" w:rsidRDefault="00143306" w:rsidP="00CA7C5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7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7D7578" w:rsidRPr="007D7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редседатель Совета д</w:t>
            </w:r>
            <w:r w:rsidR="00FD6E5F" w:rsidRPr="007D7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епутатов Убинского района Новосибирской области</w:t>
            </w:r>
            <w:r w:rsidR="00C82368" w:rsidRPr="007D7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(по согласованию)</w:t>
            </w:r>
            <w:r w:rsidR="00FD6E5F" w:rsidRPr="007D7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A95E65" w:rsidRPr="00D863E1" w:rsidTr="00CA7C55">
        <w:tc>
          <w:tcPr>
            <w:tcW w:w="3686" w:type="dxa"/>
          </w:tcPr>
          <w:p w:rsidR="00246BEC" w:rsidRDefault="00246BEC" w:rsidP="003B2225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Трубин</w:t>
            </w:r>
          </w:p>
          <w:p w:rsidR="009D66D3" w:rsidRPr="00D863E1" w:rsidRDefault="009D66D3" w:rsidP="003B2225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Виталий Владимирович</w:t>
            </w:r>
          </w:p>
        </w:tc>
        <w:tc>
          <w:tcPr>
            <w:tcW w:w="283" w:type="dxa"/>
          </w:tcPr>
          <w:p w:rsidR="009D66D3" w:rsidRPr="00D863E1" w:rsidRDefault="009D66D3" w:rsidP="003B2225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54" w:type="dxa"/>
          </w:tcPr>
          <w:p w:rsidR="009D66D3" w:rsidRPr="00D863E1" w:rsidRDefault="009D66D3" w:rsidP="008B3EA6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директора муниципального казенного учреждения «</w:t>
            </w:r>
            <w:proofErr w:type="spellStart"/>
            <w:r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Сузунский</w:t>
            </w:r>
            <w:proofErr w:type="spellEnd"/>
            <w:r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центр обеспечения»</w:t>
            </w:r>
            <w:r w:rsidR="00C82368" w:rsidRPr="00C823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(по согласованию)</w:t>
            </w:r>
            <w:r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D863E1" w:rsidRPr="00D863E1" w:rsidTr="00CA7C55">
        <w:tc>
          <w:tcPr>
            <w:tcW w:w="3686" w:type="dxa"/>
          </w:tcPr>
          <w:p w:rsidR="00246BEC" w:rsidRDefault="00246BEC" w:rsidP="00DC095F">
            <w:pPr>
              <w:pStyle w:val="a4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Тур</w:t>
            </w:r>
          </w:p>
          <w:p w:rsidR="00FD6E5F" w:rsidRPr="00D863E1" w:rsidRDefault="00FD6E5F" w:rsidP="00DC095F">
            <w:pPr>
              <w:pStyle w:val="a4"/>
              <w:jc w:val="left"/>
              <w:rPr>
                <w:rFonts w:ascii="Times New Roman" w:hAnsi="Times New Roman" w:cs="Times New Roman"/>
                <w:sz w:val="28"/>
              </w:rPr>
            </w:pPr>
            <w:r w:rsidRPr="00D863E1">
              <w:rPr>
                <w:rFonts w:ascii="Times New Roman" w:hAnsi="Times New Roman" w:cs="Times New Roman"/>
                <w:sz w:val="28"/>
              </w:rPr>
              <w:t>Андрей Дмитриевич</w:t>
            </w:r>
          </w:p>
        </w:tc>
        <w:tc>
          <w:tcPr>
            <w:tcW w:w="283" w:type="dxa"/>
          </w:tcPr>
          <w:p w:rsidR="00FD6E5F" w:rsidRPr="00D863E1" w:rsidRDefault="00FD6E5F" w:rsidP="00DC095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63E1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</w:p>
        </w:tc>
        <w:tc>
          <w:tcPr>
            <w:tcW w:w="5954" w:type="dxa"/>
          </w:tcPr>
          <w:p w:rsidR="00FD6E5F" w:rsidRPr="00D863E1" w:rsidRDefault="004E0E8F" w:rsidP="00246BE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D863E1">
              <w:rPr>
                <w:rFonts w:ascii="Times New Roman" w:hAnsi="Times New Roman" w:cs="Times New Roman"/>
                <w:sz w:val="28"/>
                <w:szCs w:val="24"/>
              </w:rPr>
              <w:t xml:space="preserve">председатель Совета отцов </w:t>
            </w:r>
            <w:r w:rsidR="00FD6E5F" w:rsidRPr="00D863E1">
              <w:rPr>
                <w:rFonts w:ascii="Times New Roman" w:hAnsi="Times New Roman" w:cs="Times New Roman"/>
                <w:sz w:val="28"/>
                <w:szCs w:val="24"/>
              </w:rPr>
              <w:t>Краснозерского района Новосибирской области</w:t>
            </w:r>
            <w:r w:rsidR="00C8236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C82368" w:rsidRPr="00C82368">
              <w:rPr>
                <w:rFonts w:ascii="Times New Roman" w:hAnsi="Times New Roman" w:cs="Times New Roman"/>
                <w:bCs/>
                <w:sz w:val="28"/>
                <w:szCs w:val="24"/>
              </w:rPr>
              <w:t>(по согласованию)</w:t>
            </w:r>
            <w:r w:rsidR="00FD6E5F" w:rsidRPr="00D863E1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</w:tc>
      </w:tr>
      <w:tr w:rsidR="00E532C9" w:rsidRPr="007D7578" w:rsidTr="00CA7C55">
        <w:tc>
          <w:tcPr>
            <w:tcW w:w="3686" w:type="dxa"/>
          </w:tcPr>
          <w:p w:rsidR="00246BEC" w:rsidRPr="007D7578" w:rsidRDefault="008B3EA6" w:rsidP="00DC095F">
            <w:pPr>
              <w:pStyle w:val="a4"/>
              <w:jc w:val="left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D7578">
              <w:rPr>
                <w:rFonts w:ascii="Times New Roman" w:hAnsi="Times New Roman" w:cs="Times New Roman"/>
                <w:sz w:val="28"/>
              </w:rPr>
              <w:t>Флек</w:t>
            </w:r>
            <w:proofErr w:type="spellEnd"/>
          </w:p>
          <w:p w:rsidR="00E532C9" w:rsidRPr="007D7578" w:rsidRDefault="00E532C9" w:rsidP="00DC095F">
            <w:pPr>
              <w:pStyle w:val="a4"/>
              <w:jc w:val="left"/>
              <w:rPr>
                <w:rFonts w:ascii="Times New Roman" w:hAnsi="Times New Roman" w:cs="Times New Roman"/>
                <w:sz w:val="28"/>
              </w:rPr>
            </w:pPr>
            <w:r w:rsidRPr="007D7578">
              <w:rPr>
                <w:rFonts w:ascii="Times New Roman" w:hAnsi="Times New Roman" w:cs="Times New Roman"/>
                <w:sz w:val="28"/>
              </w:rPr>
              <w:t>Валерий Александрович</w:t>
            </w:r>
          </w:p>
        </w:tc>
        <w:tc>
          <w:tcPr>
            <w:tcW w:w="283" w:type="dxa"/>
          </w:tcPr>
          <w:p w:rsidR="00E532C9" w:rsidRPr="007D7578" w:rsidRDefault="00E532C9" w:rsidP="00DC095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D7578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</w:p>
        </w:tc>
        <w:tc>
          <w:tcPr>
            <w:tcW w:w="5954" w:type="dxa"/>
          </w:tcPr>
          <w:p w:rsidR="00E532C9" w:rsidRPr="007D7578" w:rsidRDefault="007D7578" w:rsidP="00CA7C5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D7578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r w:rsidR="00E532C9" w:rsidRPr="007D7578">
              <w:rPr>
                <w:rFonts w:ascii="Times New Roman" w:hAnsi="Times New Roman" w:cs="Times New Roman"/>
                <w:sz w:val="28"/>
                <w:szCs w:val="24"/>
              </w:rPr>
              <w:t xml:space="preserve">лава </w:t>
            </w:r>
            <w:proofErr w:type="spellStart"/>
            <w:r w:rsidR="00E532C9" w:rsidRPr="007D7578">
              <w:rPr>
                <w:rFonts w:ascii="Times New Roman" w:hAnsi="Times New Roman" w:cs="Times New Roman"/>
                <w:sz w:val="28"/>
                <w:szCs w:val="24"/>
              </w:rPr>
              <w:t>Каргатского</w:t>
            </w:r>
            <w:proofErr w:type="spellEnd"/>
            <w:r w:rsidR="00E532C9" w:rsidRPr="007D7578">
              <w:rPr>
                <w:rFonts w:ascii="Times New Roman" w:hAnsi="Times New Roman" w:cs="Times New Roman"/>
                <w:sz w:val="28"/>
                <w:szCs w:val="24"/>
              </w:rPr>
              <w:t xml:space="preserve"> района Новосибирской области (по согласованию);</w:t>
            </w:r>
          </w:p>
        </w:tc>
      </w:tr>
      <w:tr w:rsidR="00A95E65" w:rsidRPr="00D863E1" w:rsidTr="00CA7C55">
        <w:tc>
          <w:tcPr>
            <w:tcW w:w="3686" w:type="dxa"/>
          </w:tcPr>
          <w:p w:rsidR="00246BEC" w:rsidRPr="007D7578" w:rsidRDefault="000B164B" w:rsidP="00DC095F">
            <w:pPr>
              <w:pStyle w:val="a4"/>
              <w:jc w:val="left"/>
              <w:rPr>
                <w:rFonts w:ascii="Times New Roman" w:hAnsi="Times New Roman" w:cs="Times New Roman"/>
                <w:sz w:val="28"/>
              </w:rPr>
            </w:pPr>
            <w:r w:rsidRPr="007D7578">
              <w:rPr>
                <w:rFonts w:ascii="Times New Roman" w:hAnsi="Times New Roman" w:cs="Times New Roman"/>
                <w:sz w:val="28"/>
              </w:rPr>
              <w:t xml:space="preserve">Франк </w:t>
            </w:r>
          </w:p>
          <w:p w:rsidR="000B164B" w:rsidRPr="007D7578" w:rsidRDefault="000B164B" w:rsidP="00DC095F">
            <w:pPr>
              <w:pStyle w:val="a4"/>
              <w:jc w:val="left"/>
              <w:rPr>
                <w:rFonts w:ascii="Times New Roman" w:hAnsi="Times New Roman" w:cs="Times New Roman"/>
                <w:sz w:val="28"/>
              </w:rPr>
            </w:pPr>
            <w:r w:rsidRPr="007D7578">
              <w:rPr>
                <w:rFonts w:ascii="Times New Roman" w:hAnsi="Times New Roman" w:cs="Times New Roman"/>
                <w:sz w:val="28"/>
              </w:rPr>
              <w:t>Виктор Александрович</w:t>
            </w:r>
          </w:p>
        </w:tc>
        <w:tc>
          <w:tcPr>
            <w:tcW w:w="283" w:type="dxa"/>
          </w:tcPr>
          <w:p w:rsidR="000B164B" w:rsidRPr="007D7578" w:rsidRDefault="000B164B" w:rsidP="00DC095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D7578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</w:p>
        </w:tc>
        <w:tc>
          <w:tcPr>
            <w:tcW w:w="5954" w:type="dxa"/>
          </w:tcPr>
          <w:p w:rsidR="000B164B" w:rsidRPr="00D863E1" w:rsidRDefault="007D7578" w:rsidP="00CA7C5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D7578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r w:rsidR="000B164B" w:rsidRPr="007D7578">
              <w:rPr>
                <w:rFonts w:ascii="Times New Roman" w:hAnsi="Times New Roman" w:cs="Times New Roman"/>
                <w:sz w:val="28"/>
                <w:szCs w:val="24"/>
              </w:rPr>
              <w:t xml:space="preserve">лава </w:t>
            </w:r>
            <w:proofErr w:type="spellStart"/>
            <w:r w:rsidR="000B164B" w:rsidRPr="007D7578">
              <w:rPr>
                <w:rFonts w:ascii="Times New Roman" w:hAnsi="Times New Roman" w:cs="Times New Roman"/>
                <w:sz w:val="28"/>
                <w:szCs w:val="24"/>
              </w:rPr>
              <w:t>Болотнинского</w:t>
            </w:r>
            <w:proofErr w:type="spellEnd"/>
            <w:r w:rsidR="000B164B" w:rsidRPr="007D7578">
              <w:rPr>
                <w:rFonts w:ascii="Times New Roman" w:hAnsi="Times New Roman" w:cs="Times New Roman"/>
                <w:sz w:val="28"/>
                <w:szCs w:val="24"/>
              </w:rPr>
              <w:t xml:space="preserve"> района Новосибирской области</w:t>
            </w:r>
            <w:r w:rsidR="00C82368" w:rsidRPr="007D757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C82368" w:rsidRPr="007D7578">
              <w:rPr>
                <w:rFonts w:ascii="Times New Roman" w:hAnsi="Times New Roman" w:cs="Times New Roman"/>
                <w:bCs/>
                <w:sz w:val="28"/>
                <w:szCs w:val="24"/>
              </w:rPr>
              <w:t>(по согласованию)</w:t>
            </w:r>
            <w:r w:rsidR="000B164B" w:rsidRPr="007D7578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</w:tc>
      </w:tr>
      <w:tr w:rsidR="00D863E1" w:rsidRPr="00D863E1" w:rsidTr="00CA7C55">
        <w:tc>
          <w:tcPr>
            <w:tcW w:w="3686" w:type="dxa"/>
          </w:tcPr>
          <w:p w:rsidR="00246BEC" w:rsidRDefault="00FD6E5F" w:rsidP="0082191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Храпаль </w:t>
            </w:r>
          </w:p>
          <w:p w:rsidR="00FD6E5F" w:rsidRPr="00D863E1" w:rsidRDefault="00FD6E5F" w:rsidP="0082191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Николай Николаевич</w:t>
            </w:r>
          </w:p>
        </w:tc>
        <w:tc>
          <w:tcPr>
            <w:tcW w:w="283" w:type="dxa"/>
          </w:tcPr>
          <w:p w:rsidR="00FD6E5F" w:rsidRPr="00D863E1" w:rsidRDefault="00FD6E5F" w:rsidP="005E11F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6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54" w:type="dxa"/>
          </w:tcPr>
          <w:p w:rsidR="00FD6E5F" w:rsidRPr="00D863E1" w:rsidRDefault="00143306" w:rsidP="00CA7C5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="00FD6E5F"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ачальник организационной, кадровой и контрольной работы администрации </w:t>
            </w:r>
            <w:proofErr w:type="spellStart"/>
            <w:r w:rsidR="00FD6E5F"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Кочковского</w:t>
            </w:r>
            <w:proofErr w:type="spellEnd"/>
            <w:r w:rsidR="00FD6E5F"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 Новосибирской области</w:t>
            </w:r>
            <w:r w:rsidR="00C823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82368" w:rsidRPr="00C823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(по согласованию)</w:t>
            </w:r>
            <w:r w:rsidR="00FD6E5F"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D863E1" w:rsidRPr="00D863E1" w:rsidTr="00CA7C55">
        <w:tc>
          <w:tcPr>
            <w:tcW w:w="3686" w:type="dxa"/>
          </w:tcPr>
          <w:p w:rsidR="00246BEC" w:rsidRPr="007D7578" w:rsidRDefault="007154D4" w:rsidP="002A06F9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0"/>
              </w:rPr>
            </w:pPr>
            <w:r w:rsidRPr="007D7578">
              <w:rPr>
                <w:rFonts w:ascii="Times New Roman" w:hAnsi="Times New Roman" w:cs="Times New Roman"/>
                <w:sz w:val="28"/>
                <w:szCs w:val="20"/>
              </w:rPr>
              <w:t>Черныш</w:t>
            </w:r>
          </w:p>
          <w:p w:rsidR="00FD6E5F" w:rsidRPr="007D7578" w:rsidRDefault="00FD6E5F" w:rsidP="002A06F9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0"/>
              </w:rPr>
            </w:pPr>
            <w:r w:rsidRPr="007D7578">
              <w:rPr>
                <w:rFonts w:ascii="Times New Roman" w:hAnsi="Times New Roman" w:cs="Times New Roman"/>
                <w:sz w:val="28"/>
                <w:szCs w:val="20"/>
              </w:rPr>
              <w:t>Андрей Иванович</w:t>
            </w:r>
          </w:p>
        </w:tc>
        <w:tc>
          <w:tcPr>
            <w:tcW w:w="283" w:type="dxa"/>
          </w:tcPr>
          <w:p w:rsidR="00FD6E5F" w:rsidRPr="007D7578" w:rsidRDefault="00FD6E5F" w:rsidP="002A06F9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7D7578">
              <w:rPr>
                <w:rFonts w:ascii="Times New Roman" w:hAnsi="Times New Roman" w:cs="Times New Roman"/>
                <w:sz w:val="28"/>
                <w:szCs w:val="20"/>
              </w:rPr>
              <w:t>–</w:t>
            </w:r>
          </w:p>
        </w:tc>
        <w:tc>
          <w:tcPr>
            <w:tcW w:w="5954" w:type="dxa"/>
          </w:tcPr>
          <w:p w:rsidR="00FD6E5F" w:rsidRPr="00D863E1" w:rsidRDefault="00143306" w:rsidP="007D757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7578">
              <w:rPr>
                <w:rFonts w:ascii="Times New Roman" w:hAnsi="Times New Roman" w:cs="Times New Roman"/>
                <w:sz w:val="28"/>
                <w:szCs w:val="20"/>
              </w:rPr>
              <w:t xml:space="preserve">заместитель </w:t>
            </w:r>
            <w:r w:rsidR="007D7578" w:rsidRPr="007D7578">
              <w:rPr>
                <w:rFonts w:ascii="Times New Roman" w:hAnsi="Times New Roman" w:cs="Times New Roman"/>
                <w:sz w:val="28"/>
                <w:szCs w:val="20"/>
              </w:rPr>
              <w:t>Г</w:t>
            </w:r>
            <w:r w:rsidR="00FD6E5F" w:rsidRPr="007D7578">
              <w:rPr>
                <w:rFonts w:ascii="Times New Roman" w:hAnsi="Times New Roman" w:cs="Times New Roman"/>
                <w:sz w:val="28"/>
                <w:szCs w:val="20"/>
              </w:rPr>
              <w:t xml:space="preserve">лавы </w:t>
            </w:r>
            <w:r w:rsidR="007D7578" w:rsidRPr="007D7578">
              <w:rPr>
                <w:rFonts w:ascii="Times New Roman" w:hAnsi="Times New Roman" w:cs="Times New Roman"/>
                <w:sz w:val="28"/>
                <w:szCs w:val="20"/>
              </w:rPr>
              <w:t xml:space="preserve">администрации </w:t>
            </w:r>
            <w:proofErr w:type="spellStart"/>
            <w:r w:rsidR="00FD6E5F" w:rsidRPr="007D7578">
              <w:rPr>
                <w:rFonts w:ascii="Times New Roman" w:hAnsi="Times New Roman" w:cs="Times New Roman"/>
                <w:sz w:val="28"/>
                <w:szCs w:val="20"/>
              </w:rPr>
              <w:t>Доволенского</w:t>
            </w:r>
            <w:proofErr w:type="spellEnd"/>
            <w:r w:rsidR="00FD6E5F" w:rsidRPr="007D7578">
              <w:rPr>
                <w:rFonts w:ascii="Times New Roman" w:hAnsi="Times New Roman" w:cs="Times New Roman"/>
                <w:sz w:val="28"/>
                <w:szCs w:val="20"/>
              </w:rPr>
              <w:t xml:space="preserve"> района Новосибирской области</w:t>
            </w:r>
            <w:r w:rsidR="007D7578" w:rsidRPr="007D7578">
              <w:rPr>
                <w:rFonts w:ascii="Times New Roman" w:hAnsi="Times New Roman" w:cs="Times New Roman"/>
                <w:sz w:val="28"/>
                <w:szCs w:val="20"/>
              </w:rPr>
              <w:t xml:space="preserve"> по социальным вопросам</w:t>
            </w:r>
            <w:r w:rsidR="00C82368" w:rsidRPr="007D7578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="00C82368" w:rsidRPr="007D7578">
              <w:rPr>
                <w:rFonts w:ascii="Times New Roman" w:hAnsi="Times New Roman" w:cs="Times New Roman"/>
                <w:bCs/>
                <w:sz w:val="28"/>
                <w:szCs w:val="20"/>
              </w:rPr>
              <w:t>(по согласованию)</w:t>
            </w:r>
            <w:r w:rsidR="00FD6E5F" w:rsidRPr="007D7578">
              <w:rPr>
                <w:rFonts w:ascii="Times New Roman" w:hAnsi="Times New Roman" w:cs="Times New Roman"/>
                <w:sz w:val="28"/>
                <w:szCs w:val="20"/>
              </w:rPr>
              <w:t>;</w:t>
            </w:r>
          </w:p>
        </w:tc>
      </w:tr>
      <w:tr w:rsidR="00A95E65" w:rsidRPr="00D863E1" w:rsidTr="00CA7C55">
        <w:tc>
          <w:tcPr>
            <w:tcW w:w="3686" w:type="dxa"/>
          </w:tcPr>
          <w:p w:rsidR="00246BEC" w:rsidRDefault="009D66D3" w:rsidP="002A06F9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0"/>
              </w:rPr>
            </w:pPr>
            <w:r w:rsidRPr="00D863E1">
              <w:rPr>
                <w:rFonts w:ascii="Times New Roman" w:hAnsi="Times New Roman" w:cs="Times New Roman"/>
                <w:sz w:val="28"/>
                <w:szCs w:val="20"/>
              </w:rPr>
              <w:t xml:space="preserve">Швецов </w:t>
            </w:r>
          </w:p>
          <w:p w:rsidR="009D66D3" w:rsidRPr="00D863E1" w:rsidRDefault="009D66D3" w:rsidP="002A06F9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0"/>
              </w:rPr>
            </w:pPr>
            <w:r w:rsidRPr="00D863E1">
              <w:rPr>
                <w:rFonts w:ascii="Times New Roman" w:hAnsi="Times New Roman" w:cs="Times New Roman"/>
                <w:sz w:val="28"/>
                <w:szCs w:val="20"/>
              </w:rPr>
              <w:t>Вадим Анатольевич</w:t>
            </w:r>
          </w:p>
        </w:tc>
        <w:tc>
          <w:tcPr>
            <w:tcW w:w="283" w:type="dxa"/>
          </w:tcPr>
          <w:p w:rsidR="009D66D3" w:rsidRPr="00D863E1" w:rsidRDefault="009D66D3" w:rsidP="002A06F9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863E1">
              <w:rPr>
                <w:rFonts w:ascii="Times New Roman" w:hAnsi="Times New Roman" w:cs="Times New Roman"/>
                <w:sz w:val="28"/>
                <w:szCs w:val="20"/>
              </w:rPr>
              <w:t>–</w:t>
            </w:r>
          </w:p>
        </w:tc>
        <w:tc>
          <w:tcPr>
            <w:tcW w:w="5954" w:type="dxa"/>
          </w:tcPr>
          <w:p w:rsidR="009D66D3" w:rsidRPr="00D863E1" w:rsidRDefault="009D66D3" w:rsidP="00CA7C5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863E1">
              <w:rPr>
                <w:rFonts w:ascii="Times New Roman" w:hAnsi="Times New Roman" w:cs="Times New Roman"/>
                <w:sz w:val="28"/>
                <w:szCs w:val="20"/>
              </w:rPr>
              <w:t>начальник отдела по организации социального обслуживания администрации Коченевского района Новосибирской области</w:t>
            </w:r>
            <w:r w:rsidR="00C82368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="00C82368" w:rsidRPr="00C82368">
              <w:rPr>
                <w:rFonts w:ascii="Times New Roman" w:hAnsi="Times New Roman" w:cs="Times New Roman"/>
                <w:bCs/>
                <w:sz w:val="28"/>
                <w:szCs w:val="20"/>
              </w:rPr>
              <w:t>(по согласованию)</w:t>
            </w:r>
            <w:r w:rsidRPr="00D863E1">
              <w:rPr>
                <w:rFonts w:ascii="Times New Roman" w:hAnsi="Times New Roman" w:cs="Times New Roman"/>
                <w:sz w:val="28"/>
                <w:szCs w:val="20"/>
              </w:rPr>
              <w:t>;</w:t>
            </w:r>
          </w:p>
        </w:tc>
      </w:tr>
      <w:tr w:rsidR="00D863E1" w:rsidRPr="00D863E1" w:rsidTr="00CA7C55">
        <w:tc>
          <w:tcPr>
            <w:tcW w:w="3686" w:type="dxa"/>
          </w:tcPr>
          <w:p w:rsidR="00246BEC" w:rsidRDefault="007154D4" w:rsidP="003B2225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Шубников</w:t>
            </w:r>
          </w:p>
          <w:p w:rsidR="00FD6E5F" w:rsidRPr="00D863E1" w:rsidRDefault="00FD6E5F" w:rsidP="003B2225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Владимир Николаевич</w:t>
            </w:r>
          </w:p>
        </w:tc>
        <w:tc>
          <w:tcPr>
            <w:tcW w:w="283" w:type="dxa"/>
          </w:tcPr>
          <w:p w:rsidR="00FD6E5F" w:rsidRPr="00D863E1" w:rsidRDefault="00FD6E5F" w:rsidP="003B2225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54" w:type="dxa"/>
          </w:tcPr>
          <w:p w:rsidR="00FD6E5F" w:rsidRPr="00D863E1" w:rsidRDefault="009D66D3" w:rsidP="00246BE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Совета отцов</w:t>
            </w:r>
            <w:r w:rsidR="00FD6E5F"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D6E5F"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Купинско</w:t>
            </w:r>
            <w:r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</w:t>
            </w:r>
            <w:proofErr w:type="spellEnd"/>
            <w:r w:rsidRPr="00D86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 Новосибирской области</w:t>
            </w:r>
            <w:r w:rsidR="00C823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82368" w:rsidRPr="00C823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(по согласованию)</w:t>
            </w:r>
            <w:r w:rsidR="00C823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</w:tbl>
    <w:p w:rsidR="00246BEC" w:rsidRPr="00D863E1" w:rsidRDefault="00246BEC" w:rsidP="0003492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46BEC" w:rsidRPr="00D863E1" w:rsidSect="002D4321">
      <w:headerReference w:type="default" r:id="rId6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5E4" w:rsidRDefault="00CF35E4" w:rsidP="00AA0636">
      <w:pPr>
        <w:spacing w:after="0" w:line="240" w:lineRule="auto"/>
      </w:pPr>
      <w:r>
        <w:separator/>
      </w:r>
    </w:p>
  </w:endnote>
  <w:endnote w:type="continuationSeparator" w:id="0">
    <w:p w:rsidR="00CF35E4" w:rsidRDefault="00CF35E4" w:rsidP="00AA0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5E4" w:rsidRDefault="00CF35E4" w:rsidP="00AA0636">
      <w:pPr>
        <w:spacing w:after="0" w:line="240" w:lineRule="auto"/>
      </w:pPr>
      <w:r>
        <w:separator/>
      </w:r>
    </w:p>
  </w:footnote>
  <w:footnote w:type="continuationSeparator" w:id="0">
    <w:p w:rsidR="00CF35E4" w:rsidRDefault="00CF35E4" w:rsidP="00AA0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534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43306" w:rsidRPr="00CA7C55" w:rsidRDefault="00143306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A7C5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A7C5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A7C5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3492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A7C5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70"/>
    <w:rsid w:val="00001EFC"/>
    <w:rsid w:val="00034929"/>
    <w:rsid w:val="00047484"/>
    <w:rsid w:val="0006611D"/>
    <w:rsid w:val="000661A0"/>
    <w:rsid w:val="0006719F"/>
    <w:rsid w:val="0007778A"/>
    <w:rsid w:val="000A15E7"/>
    <w:rsid w:val="000B164B"/>
    <w:rsid w:val="000B2901"/>
    <w:rsid w:val="000D1D98"/>
    <w:rsid w:val="00123248"/>
    <w:rsid w:val="00140746"/>
    <w:rsid w:val="00143306"/>
    <w:rsid w:val="001E7DD6"/>
    <w:rsid w:val="00246BEC"/>
    <w:rsid w:val="00287C6D"/>
    <w:rsid w:val="00292F1C"/>
    <w:rsid w:val="0029368F"/>
    <w:rsid w:val="002B0EA0"/>
    <w:rsid w:val="002D4321"/>
    <w:rsid w:val="002F5226"/>
    <w:rsid w:val="00300951"/>
    <w:rsid w:val="003252A0"/>
    <w:rsid w:val="00355ED4"/>
    <w:rsid w:val="003B0733"/>
    <w:rsid w:val="003B2225"/>
    <w:rsid w:val="003D2FD9"/>
    <w:rsid w:val="003E4B77"/>
    <w:rsid w:val="003F6A98"/>
    <w:rsid w:val="00404807"/>
    <w:rsid w:val="00406403"/>
    <w:rsid w:val="00424860"/>
    <w:rsid w:val="0047130D"/>
    <w:rsid w:val="004812C7"/>
    <w:rsid w:val="00485C82"/>
    <w:rsid w:val="004A53C1"/>
    <w:rsid w:val="004B5D04"/>
    <w:rsid w:val="004D665E"/>
    <w:rsid w:val="004E06E4"/>
    <w:rsid w:val="004E0E8F"/>
    <w:rsid w:val="005200DB"/>
    <w:rsid w:val="005C049A"/>
    <w:rsid w:val="005C3D61"/>
    <w:rsid w:val="005C425C"/>
    <w:rsid w:val="005D6A35"/>
    <w:rsid w:val="005E11F5"/>
    <w:rsid w:val="005E4BAF"/>
    <w:rsid w:val="006519CD"/>
    <w:rsid w:val="006A034A"/>
    <w:rsid w:val="006C4CFC"/>
    <w:rsid w:val="006E1F55"/>
    <w:rsid w:val="006F78C4"/>
    <w:rsid w:val="007154D4"/>
    <w:rsid w:val="007330B4"/>
    <w:rsid w:val="00760ADB"/>
    <w:rsid w:val="007731AC"/>
    <w:rsid w:val="007A2254"/>
    <w:rsid w:val="007D2F64"/>
    <w:rsid w:val="007D7578"/>
    <w:rsid w:val="007F00CA"/>
    <w:rsid w:val="00821913"/>
    <w:rsid w:val="00823E1A"/>
    <w:rsid w:val="00855007"/>
    <w:rsid w:val="00874F4D"/>
    <w:rsid w:val="008B1383"/>
    <w:rsid w:val="008B3EA6"/>
    <w:rsid w:val="008B79BF"/>
    <w:rsid w:val="008E4CB1"/>
    <w:rsid w:val="00953902"/>
    <w:rsid w:val="009741BA"/>
    <w:rsid w:val="00990337"/>
    <w:rsid w:val="009A60DF"/>
    <w:rsid w:val="009D5D04"/>
    <w:rsid w:val="009D66D3"/>
    <w:rsid w:val="00A36B48"/>
    <w:rsid w:val="00A95E65"/>
    <w:rsid w:val="00AA0636"/>
    <w:rsid w:val="00AA1B70"/>
    <w:rsid w:val="00AC1CEF"/>
    <w:rsid w:val="00AC585C"/>
    <w:rsid w:val="00AF6F1F"/>
    <w:rsid w:val="00B31922"/>
    <w:rsid w:val="00B527CD"/>
    <w:rsid w:val="00B729D2"/>
    <w:rsid w:val="00BA23E2"/>
    <w:rsid w:val="00C22B26"/>
    <w:rsid w:val="00C5429F"/>
    <w:rsid w:val="00C60105"/>
    <w:rsid w:val="00C71FFE"/>
    <w:rsid w:val="00C82368"/>
    <w:rsid w:val="00CA7C55"/>
    <w:rsid w:val="00CF35E4"/>
    <w:rsid w:val="00D26A9F"/>
    <w:rsid w:val="00D4473E"/>
    <w:rsid w:val="00D6786A"/>
    <w:rsid w:val="00D758F6"/>
    <w:rsid w:val="00D80D61"/>
    <w:rsid w:val="00D863E1"/>
    <w:rsid w:val="00DF1994"/>
    <w:rsid w:val="00E26CCF"/>
    <w:rsid w:val="00E532C9"/>
    <w:rsid w:val="00E714C7"/>
    <w:rsid w:val="00EC2DBE"/>
    <w:rsid w:val="00ED7649"/>
    <w:rsid w:val="00F32FE7"/>
    <w:rsid w:val="00FB04E9"/>
    <w:rsid w:val="00FB6011"/>
    <w:rsid w:val="00FD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3F847-E4C0-4A6A-A992-FDFA3728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rsid w:val="000777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A0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0636"/>
  </w:style>
  <w:style w:type="paragraph" w:styleId="a7">
    <w:name w:val="footer"/>
    <w:basedOn w:val="a"/>
    <w:link w:val="a8"/>
    <w:uiPriority w:val="99"/>
    <w:unhideWhenUsed/>
    <w:rsid w:val="00AA0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0636"/>
  </w:style>
  <w:style w:type="paragraph" w:styleId="a9">
    <w:name w:val="Balloon Text"/>
    <w:basedOn w:val="a"/>
    <w:link w:val="aa"/>
    <w:uiPriority w:val="99"/>
    <w:semiHidden/>
    <w:unhideWhenUsed/>
    <w:rsid w:val="00520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0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Татьяна Алексеевна</dc:creator>
  <cp:lastModifiedBy>Смолянинов Александр Викторович</cp:lastModifiedBy>
  <cp:revision>3</cp:revision>
  <cp:lastPrinted>2016-12-06T09:06:00Z</cp:lastPrinted>
  <dcterms:created xsi:type="dcterms:W3CDTF">2017-07-20T02:33:00Z</dcterms:created>
  <dcterms:modified xsi:type="dcterms:W3CDTF">2017-12-18T06:26:00Z</dcterms:modified>
</cp:coreProperties>
</file>