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29" w:rsidRDefault="00543229" w:rsidP="0054322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Ind w:w="-176" w:type="dxa"/>
        <w:tblLayout w:type="fixed"/>
        <w:tblLook w:val="00AF" w:firstRow="1" w:lastRow="0" w:firstColumn="1" w:lastColumn="0" w:noHBand="0" w:noVBand="0"/>
      </w:tblPr>
      <w:tblGrid>
        <w:gridCol w:w="5040"/>
        <w:gridCol w:w="5040"/>
      </w:tblGrid>
      <w:tr w:rsidR="007373AA" w:rsidTr="004628DB">
        <w:trPr>
          <w:trHeight w:val="3606"/>
        </w:trPr>
        <w:tc>
          <w:tcPr>
            <w:tcW w:w="5040" w:type="dxa"/>
          </w:tcPr>
          <w:p w:rsidR="007373AA" w:rsidRDefault="00CD5D20" w:rsidP="004628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27" descr="Визи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Визи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3AA" w:rsidRDefault="007373AA" w:rsidP="00462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    КАРАСУКСКОГО РАЙОНА</w:t>
            </w:r>
          </w:p>
          <w:p w:rsidR="007373AA" w:rsidRDefault="007373AA" w:rsidP="00462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НОВОСИБИРСКОЙ ОБЛАСТИ</w:t>
            </w:r>
          </w:p>
          <w:p w:rsidR="007373AA" w:rsidRDefault="007373AA" w:rsidP="004628DB">
            <w:pPr>
              <w:pStyle w:val="2"/>
              <w:rPr>
                <w:b/>
                <w:i/>
                <w:sz w:val="22"/>
                <w:szCs w:val="22"/>
              </w:rPr>
            </w:pPr>
          </w:p>
          <w:p w:rsidR="007373AA" w:rsidRDefault="007373AA" w:rsidP="004628DB">
            <w:pPr>
              <w:pStyle w:val="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Октябрьская ул., д. 39,  г</w:t>
            </w:r>
            <w:proofErr w:type="gramStart"/>
            <w:r>
              <w:rPr>
                <w:b/>
                <w:i/>
                <w:sz w:val="22"/>
                <w:szCs w:val="22"/>
              </w:rPr>
              <w:t>.К</w:t>
            </w:r>
            <w:proofErr w:type="gramEnd"/>
            <w:r>
              <w:rPr>
                <w:b/>
                <w:i/>
                <w:sz w:val="22"/>
                <w:szCs w:val="22"/>
              </w:rPr>
              <w:t>арасук, НСО, 632868</w:t>
            </w:r>
          </w:p>
          <w:p w:rsidR="007373AA" w:rsidRDefault="007373AA" w:rsidP="004628DB">
            <w:pPr>
              <w:pStyle w:val="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Тел.: 33-135, 3</w:t>
            </w:r>
            <w:r w:rsidR="00663D08">
              <w:rPr>
                <w:b/>
                <w:i/>
                <w:sz w:val="22"/>
                <w:szCs w:val="22"/>
              </w:rPr>
              <w:t>2-256</w:t>
            </w:r>
            <w:r>
              <w:rPr>
                <w:b/>
                <w:i/>
                <w:sz w:val="22"/>
                <w:szCs w:val="22"/>
              </w:rPr>
              <w:t xml:space="preserve">, факс: 31-042, </w:t>
            </w:r>
          </w:p>
          <w:p w:rsidR="007373AA" w:rsidRDefault="007373AA" w:rsidP="004628DB">
            <w:pPr>
              <w:pStyle w:val="2"/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  <w:lang w:val="en-US"/>
              </w:rPr>
              <w:t>mail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: </w:t>
            </w:r>
            <w:hyperlink r:id="rId8" w:history="1">
              <w:r>
                <w:rPr>
                  <w:rStyle w:val="a3"/>
                  <w:b/>
                  <w:i/>
                  <w:sz w:val="22"/>
                  <w:szCs w:val="22"/>
                  <w:lang w:val="en-US"/>
                </w:rPr>
                <w:t>radm</w:t>
              </w:r>
              <w:r>
                <w:rPr>
                  <w:rStyle w:val="a3"/>
                  <w:b/>
                  <w:i/>
                  <w:sz w:val="22"/>
                  <w:szCs w:val="22"/>
                </w:rPr>
                <w:t>-</w:t>
              </w:r>
              <w:r>
                <w:rPr>
                  <w:rStyle w:val="a3"/>
                  <w:b/>
                  <w:i/>
                  <w:sz w:val="22"/>
                  <w:szCs w:val="22"/>
                  <w:lang w:val="en-US"/>
                </w:rPr>
                <w:t>karasuk</w:t>
              </w:r>
              <w:r>
                <w:rPr>
                  <w:rStyle w:val="a3"/>
                  <w:b/>
                  <w:i/>
                  <w:sz w:val="22"/>
                  <w:szCs w:val="22"/>
                </w:rPr>
                <w:t>@</w:t>
              </w:r>
              <w:r>
                <w:rPr>
                  <w:rStyle w:val="a3"/>
                  <w:b/>
                  <w:i/>
                  <w:sz w:val="22"/>
                  <w:szCs w:val="22"/>
                  <w:lang w:val="en-US"/>
                </w:rPr>
                <w:t>mail</w:t>
              </w:r>
              <w:r>
                <w:rPr>
                  <w:rStyle w:val="a3"/>
                  <w:b/>
                  <w:i/>
                  <w:sz w:val="22"/>
                  <w:szCs w:val="22"/>
                </w:rPr>
                <w:t>.</w:t>
              </w:r>
              <w:r>
                <w:rPr>
                  <w:rStyle w:val="a3"/>
                  <w:b/>
                  <w:i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7373AA" w:rsidRPr="00922B45" w:rsidRDefault="00922B45" w:rsidP="004628D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_</w:t>
            </w:r>
            <w:r w:rsidR="001E1829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</w:t>
            </w:r>
            <w:r w:rsidR="007373AA" w:rsidRPr="00922B45">
              <w:rPr>
                <w:sz w:val="24"/>
                <w:szCs w:val="24"/>
              </w:rPr>
              <w:t xml:space="preserve"> </w:t>
            </w:r>
            <w:r w:rsidR="007373AA" w:rsidRPr="00922B45">
              <w:rPr>
                <w:sz w:val="24"/>
                <w:szCs w:val="24"/>
                <w:u w:val="single"/>
              </w:rPr>
              <w:t xml:space="preserve">№ </w:t>
            </w:r>
            <w:r w:rsidR="001E1829">
              <w:rPr>
                <w:sz w:val="24"/>
                <w:szCs w:val="24"/>
                <w:u w:val="single"/>
              </w:rPr>
              <w:t>______</w:t>
            </w:r>
            <w:r w:rsidR="00161821" w:rsidRPr="00922B45">
              <w:rPr>
                <w:sz w:val="24"/>
                <w:szCs w:val="24"/>
                <w:u w:val="single"/>
              </w:rPr>
              <w:t xml:space="preserve"> </w:t>
            </w:r>
          </w:p>
          <w:p w:rsidR="009B21ED" w:rsidRPr="00922B45" w:rsidRDefault="009B21ED" w:rsidP="009B21ED">
            <w:pPr>
              <w:jc w:val="center"/>
              <w:rPr>
                <w:sz w:val="24"/>
                <w:szCs w:val="24"/>
                <w:u w:val="single"/>
              </w:rPr>
            </w:pPr>
            <w:r w:rsidRPr="00922B45">
              <w:rPr>
                <w:sz w:val="24"/>
                <w:szCs w:val="24"/>
                <w:u w:val="single"/>
              </w:rPr>
              <w:t xml:space="preserve">На № </w:t>
            </w:r>
            <w:r w:rsidR="001E1829">
              <w:rPr>
                <w:sz w:val="24"/>
                <w:szCs w:val="24"/>
                <w:u w:val="single"/>
              </w:rPr>
              <w:t>___________</w:t>
            </w:r>
            <w:r w:rsidRPr="00922B45">
              <w:rPr>
                <w:sz w:val="24"/>
                <w:szCs w:val="24"/>
              </w:rPr>
              <w:t xml:space="preserve"> от </w:t>
            </w:r>
            <w:r w:rsidR="001E1829">
              <w:rPr>
                <w:sz w:val="24"/>
                <w:szCs w:val="24"/>
              </w:rPr>
              <w:t>___________</w:t>
            </w:r>
          </w:p>
          <w:p w:rsidR="009B21ED" w:rsidRPr="00543229" w:rsidRDefault="009B21ED" w:rsidP="004628DB">
            <w:pPr>
              <w:jc w:val="center"/>
              <w:rPr>
                <w:sz w:val="22"/>
                <w:szCs w:val="22"/>
              </w:rPr>
            </w:pPr>
          </w:p>
          <w:p w:rsidR="007373AA" w:rsidRDefault="007373AA" w:rsidP="004628DB">
            <w:pPr>
              <w:jc w:val="center"/>
              <w:rPr>
                <w:sz w:val="22"/>
                <w:szCs w:val="22"/>
                <w:u w:val="single"/>
              </w:rPr>
            </w:pPr>
          </w:p>
          <w:p w:rsidR="007373AA" w:rsidRPr="00A90274" w:rsidRDefault="007373AA" w:rsidP="00A90274"/>
        </w:tc>
        <w:tc>
          <w:tcPr>
            <w:tcW w:w="5040" w:type="dxa"/>
          </w:tcPr>
          <w:p w:rsidR="007373AA" w:rsidRDefault="007373AA" w:rsidP="004628DB"/>
          <w:p w:rsidR="007373AA" w:rsidRDefault="007373AA" w:rsidP="004628DB">
            <w:pPr>
              <w:rPr>
                <w:sz w:val="28"/>
              </w:rPr>
            </w:pPr>
          </w:p>
          <w:p w:rsidR="00FB54E5" w:rsidRDefault="00FB54E5" w:rsidP="00B1125D">
            <w:pPr>
              <w:jc w:val="center"/>
              <w:rPr>
                <w:sz w:val="28"/>
              </w:rPr>
            </w:pPr>
          </w:p>
          <w:p w:rsidR="00B432E8" w:rsidRDefault="00B432E8" w:rsidP="00B112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922B45">
              <w:rPr>
                <w:sz w:val="28"/>
              </w:rPr>
              <w:t>инистр</w:t>
            </w:r>
            <w:r>
              <w:rPr>
                <w:sz w:val="28"/>
              </w:rPr>
              <w:t>у</w:t>
            </w:r>
          </w:p>
          <w:p w:rsidR="00922B45" w:rsidRDefault="00922B45" w:rsidP="00B1125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труда и социального развития</w:t>
            </w:r>
          </w:p>
          <w:p w:rsidR="00922B45" w:rsidRDefault="00922B45" w:rsidP="00B112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Новосибирской области</w:t>
            </w:r>
            <w:r w:rsidR="00D56C97">
              <w:rPr>
                <w:sz w:val="28"/>
              </w:rPr>
              <w:t>, председателю Областного совета отцов при Губернаторе Новосибирской области</w:t>
            </w:r>
          </w:p>
          <w:p w:rsidR="00922B45" w:rsidRDefault="00922B45" w:rsidP="00B1125D">
            <w:pPr>
              <w:jc w:val="center"/>
              <w:rPr>
                <w:sz w:val="28"/>
              </w:rPr>
            </w:pPr>
          </w:p>
          <w:p w:rsidR="00922B45" w:rsidRDefault="00922B45" w:rsidP="00B112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Я.А. Фролову</w:t>
            </w:r>
          </w:p>
          <w:p w:rsidR="007373AA" w:rsidRDefault="007373AA" w:rsidP="004628DB">
            <w:pPr>
              <w:rPr>
                <w:sz w:val="28"/>
              </w:rPr>
            </w:pPr>
          </w:p>
          <w:p w:rsidR="007373AA" w:rsidRDefault="007373AA" w:rsidP="004628DB">
            <w:pPr>
              <w:rPr>
                <w:sz w:val="28"/>
              </w:rPr>
            </w:pPr>
          </w:p>
          <w:p w:rsidR="007373AA" w:rsidRDefault="007373AA" w:rsidP="004628DB">
            <w:pPr>
              <w:rPr>
                <w:sz w:val="28"/>
              </w:rPr>
            </w:pPr>
          </w:p>
        </w:tc>
      </w:tr>
    </w:tbl>
    <w:p w:rsidR="00714991" w:rsidRDefault="00714991" w:rsidP="00714991">
      <w:pPr>
        <w:jc w:val="center"/>
        <w:rPr>
          <w:sz w:val="28"/>
          <w:szCs w:val="28"/>
        </w:rPr>
      </w:pPr>
      <w:r w:rsidRPr="00714991">
        <w:rPr>
          <w:sz w:val="28"/>
          <w:szCs w:val="28"/>
        </w:rPr>
        <w:t xml:space="preserve">Уважаемый </w:t>
      </w:r>
      <w:r w:rsidR="00922B45">
        <w:rPr>
          <w:sz w:val="28"/>
          <w:szCs w:val="28"/>
        </w:rPr>
        <w:t>Ярослав Александрович</w:t>
      </w:r>
      <w:r w:rsidRPr="00714991">
        <w:rPr>
          <w:sz w:val="28"/>
          <w:szCs w:val="28"/>
        </w:rPr>
        <w:t>!</w:t>
      </w:r>
    </w:p>
    <w:p w:rsidR="00714991" w:rsidRPr="00714991" w:rsidRDefault="00714991" w:rsidP="00714991">
      <w:pPr>
        <w:jc w:val="center"/>
        <w:rPr>
          <w:sz w:val="28"/>
          <w:szCs w:val="28"/>
        </w:rPr>
      </w:pPr>
    </w:p>
    <w:p w:rsidR="002704D3" w:rsidRDefault="00B432E8" w:rsidP="005C70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Ваш запрос сообщаю, что в Карасукском районе создан Совет отцов Карасукского района Новосибирской области на основании постановления администрации Карасукского района Новосибирской области от 29.08.2018 № 2382-п «О Совете отцов Карасукского района Новосибирской области»</w:t>
      </w:r>
      <w:r w:rsidR="00552E1D">
        <w:rPr>
          <w:sz w:val="28"/>
          <w:szCs w:val="28"/>
        </w:rPr>
        <w:tab/>
      </w:r>
      <w:r>
        <w:rPr>
          <w:sz w:val="28"/>
          <w:szCs w:val="28"/>
        </w:rPr>
        <w:t xml:space="preserve">. </w:t>
      </w:r>
    </w:p>
    <w:p w:rsidR="00B432E8" w:rsidRDefault="00B432E8" w:rsidP="005C70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Председателем Совета отцов</w:t>
      </w:r>
      <w:r w:rsidR="001E1829">
        <w:rPr>
          <w:sz w:val="28"/>
          <w:szCs w:val="28"/>
        </w:rPr>
        <w:t xml:space="preserve"> Карасукского района</w:t>
      </w:r>
      <w:r>
        <w:rPr>
          <w:sz w:val="28"/>
          <w:szCs w:val="28"/>
        </w:rPr>
        <w:t xml:space="preserve"> является Кобец Александр Петрович, главный режиссер  </w:t>
      </w:r>
      <w:r w:rsidR="001E1829">
        <w:rPr>
          <w:sz w:val="28"/>
          <w:szCs w:val="28"/>
        </w:rPr>
        <w:t xml:space="preserve">Государственного бюджетного учреждения культуры Новосибирской области </w:t>
      </w:r>
      <w:r>
        <w:rPr>
          <w:sz w:val="28"/>
          <w:szCs w:val="28"/>
        </w:rPr>
        <w:t>«Молодежный д</w:t>
      </w:r>
      <w:r w:rsidR="001E1829">
        <w:rPr>
          <w:sz w:val="28"/>
          <w:szCs w:val="28"/>
        </w:rPr>
        <w:t>раматический театр «На окраине»</w:t>
      </w:r>
      <w:r w:rsidR="004B0168">
        <w:rPr>
          <w:sz w:val="28"/>
          <w:szCs w:val="28"/>
        </w:rPr>
        <w:t>,</w:t>
      </w:r>
      <w:r w:rsidR="000E31C1">
        <w:rPr>
          <w:sz w:val="28"/>
          <w:szCs w:val="28"/>
        </w:rPr>
        <w:t xml:space="preserve"> </w:t>
      </w:r>
      <w:r w:rsidR="0024266E">
        <w:rPr>
          <w:sz w:val="28"/>
          <w:szCs w:val="28"/>
        </w:rPr>
        <w:t xml:space="preserve">телефон </w:t>
      </w:r>
      <w:r w:rsidR="000E31C1">
        <w:rPr>
          <w:sz w:val="28"/>
          <w:szCs w:val="28"/>
        </w:rPr>
        <w:t>8(38355)35165.</w:t>
      </w:r>
    </w:p>
    <w:p w:rsidR="00A27CD5" w:rsidRDefault="00A30D34" w:rsidP="005426B9">
      <w:pPr>
        <w:ind w:firstLine="360"/>
        <w:jc w:val="both"/>
        <w:rPr>
          <w:sz w:val="28"/>
          <w:szCs w:val="28"/>
        </w:rPr>
      </w:pPr>
      <w:r w:rsidRPr="00A30D34">
        <w:rPr>
          <w:sz w:val="28"/>
          <w:szCs w:val="28"/>
        </w:rPr>
        <w:tab/>
      </w:r>
      <w:r w:rsidR="00141E9E">
        <w:rPr>
          <w:sz w:val="28"/>
          <w:szCs w:val="28"/>
        </w:rPr>
        <w:t xml:space="preserve">В </w:t>
      </w:r>
      <w:r w:rsidR="0024266E">
        <w:rPr>
          <w:sz w:val="28"/>
          <w:szCs w:val="28"/>
        </w:rPr>
        <w:t>201</w:t>
      </w:r>
      <w:r w:rsidR="001E1829">
        <w:rPr>
          <w:sz w:val="28"/>
          <w:szCs w:val="28"/>
        </w:rPr>
        <w:t>9</w:t>
      </w:r>
      <w:r w:rsidR="0024266E">
        <w:rPr>
          <w:sz w:val="28"/>
          <w:szCs w:val="28"/>
        </w:rPr>
        <w:t xml:space="preserve"> году в </w:t>
      </w:r>
      <w:r w:rsidR="00141E9E">
        <w:rPr>
          <w:sz w:val="28"/>
          <w:szCs w:val="28"/>
        </w:rPr>
        <w:t>целях о</w:t>
      </w:r>
      <w:r w:rsidRPr="00A30D34">
        <w:rPr>
          <w:sz w:val="28"/>
          <w:szCs w:val="28"/>
        </w:rPr>
        <w:t>рганизаци</w:t>
      </w:r>
      <w:r w:rsidR="00141E9E">
        <w:rPr>
          <w:sz w:val="28"/>
          <w:szCs w:val="28"/>
        </w:rPr>
        <w:t>и</w:t>
      </w:r>
      <w:r w:rsidRPr="00A30D34">
        <w:rPr>
          <w:sz w:val="28"/>
          <w:szCs w:val="28"/>
        </w:rPr>
        <w:t xml:space="preserve"> работы по предупреждению и профилактике чрезвычайных происшествий с несовершеннолетними в период летних каникул, в местах массового отдыха, скопления, досуга и развлечения детей и семей с детьми</w:t>
      </w:r>
      <w:r w:rsidR="00141E9E">
        <w:rPr>
          <w:sz w:val="28"/>
          <w:szCs w:val="28"/>
        </w:rPr>
        <w:t xml:space="preserve"> в районе была создана рабочая </w:t>
      </w:r>
      <w:r w:rsidR="00536286">
        <w:rPr>
          <w:sz w:val="28"/>
          <w:szCs w:val="28"/>
        </w:rPr>
        <w:t>группа,</w:t>
      </w:r>
      <w:r w:rsidR="00A81B49">
        <w:rPr>
          <w:sz w:val="28"/>
          <w:szCs w:val="28"/>
        </w:rPr>
        <w:t xml:space="preserve"> в которую  были </w:t>
      </w:r>
      <w:r w:rsidR="0024266E">
        <w:rPr>
          <w:sz w:val="28"/>
          <w:szCs w:val="28"/>
        </w:rPr>
        <w:t xml:space="preserve">включены председатель Совета отцов, представители администрации, Управления образования, спорта, Совета ветеранов, а также </w:t>
      </w:r>
      <w:r w:rsidR="00A81B49" w:rsidRPr="00A81B49">
        <w:t xml:space="preserve"> </w:t>
      </w:r>
      <w:r w:rsidR="00A81B49" w:rsidRPr="00A81B49">
        <w:rPr>
          <w:sz w:val="28"/>
          <w:szCs w:val="28"/>
        </w:rPr>
        <w:t>Общественный помощник Уполномоченного по правам ребенка</w:t>
      </w:r>
      <w:r w:rsidR="00A81B49">
        <w:rPr>
          <w:sz w:val="28"/>
          <w:szCs w:val="28"/>
        </w:rPr>
        <w:t xml:space="preserve"> Карасукского района</w:t>
      </w:r>
      <w:r w:rsidR="001E1829">
        <w:rPr>
          <w:sz w:val="28"/>
          <w:szCs w:val="28"/>
        </w:rPr>
        <w:t>. Р</w:t>
      </w:r>
      <w:r w:rsidR="00A81B49">
        <w:rPr>
          <w:sz w:val="28"/>
          <w:szCs w:val="28"/>
        </w:rPr>
        <w:t>абочая группа приняла участие в акции «</w:t>
      </w:r>
      <w:r w:rsidR="001E1829">
        <w:rPr>
          <w:sz w:val="28"/>
          <w:szCs w:val="28"/>
        </w:rPr>
        <w:t>Безопасность детства</w:t>
      </w:r>
      <w:r w:rsidR="00A81B49">
        <w:rPr>
          <w:sz w:val="28"/>
          <w:szCs w:val="28"/>
        </w:rPr>
        <w:t>». За  период ию</w:t>
      </w:r>
      <w:r w:rsidR="001E1829">
        <w:rPr>
          <w:sz w:val="28"/>
          <w:szCs w:val="28"/>
        </w:rPr>
        <w:t xml:space="preserve">нь </w:t>
      </w:r>
      <w:r w:rsidR="00A81B49">
        <w:rPr>
          <w:sz w:val="28"/>
          <w:szCs w:val="28"/>
        </w:rPr>
        <w:t>-</w:t>
      </w:r>
      <w:r w:rsidR="001E1829">
        <w:rPr>
          <w:sz w:val="28"/>
          <w:szCs w:val="28"/>
        </w:rPr>
        <w:t xml:space="preserve"> </w:t>
      </w:r>
      <w:r w:rsidR="00A81B49">
        <w:rPr>
          <w:sz w:val="28"/>
          <w:szCs w:val="28"/>
        </w:rPr>
        <w:t>август 201</w:t>
      </w:r>
      <w:r w:rsidR="001E1829">
        <w:rPr>
          <w:sz w:val="28"/>
          <w:szCs w:val="28"/>
        </w:rPr>
        <w:t>9</w:t>
      </w:r>
      <w:r w:rsidR="00A81B49">
        <w:rPr>
          <w:sz w:val="28"/>
          <w:szCs w:val="28"/>
        </w:rPr>
        <w:t xml:space="preserve"> года  было проверено </w:t>
      </w:r>
      <w:r w:rsidR="008654A9">
        <w:rPr>
          <w:sz w:val="28"/>
          <w:szCs w:val="28"/>
        </w:rPr>
        <w:t>22</w:t>
      </w:r>
      <w:r w:rsidR="00A81B49">
        <w:rPr>
          <w:sz w:val="28"/>
          <w:szCs w:val="28"/>
        </w:rPr>
        <w:t xml:space="preserve"> объекта (заброшенные дома, детские и спортивные площадки, котельные, недостроенные здания, магазины и т.д.). По результатам проведенных проверок были направлены обращения об устранении выявленных нарушений в уполномоченные органы с целью устранения недостатков.</w:t>
      </w:r>
    </w:p>
    <w:p w:rsidR="005426B9" w:rsidRPr="006924CC" w:rsidRDefault="005426B9" w:rsidP="00E73C93">
      <w:pPr>
        <w:ind w:firstLine="708"/>
        <w:jc w:val="both"/>
        <w:rPr>
          <w:sz w:val="24"/>
          <w:szCs w:val="24"/>
        </w:rPr>
      </w:pPr>
      <w:r w:rsidRPr="006924CC">
        <w:rPr>
          <w:sz w:val="28"/>
          <w:szCs w:val="28"/>
        </w:rPr>
        <w:t xml:space="preserve">В </w:t>
      </w:r>
      <w:r w:rsidRPr="005426B9">
        <w:rPr>
          <w:sz w:val="28"/>
          <w:szCs w:val="28"/>
        </w:rPr>
        <w:t xml:space="preserve"> июне</w:t>
      </w:r>
      <w:r w:rsidRPr="006924CC">
        <w:rPr>
          <w:sz w:val="28"/>
          <w:szCs w:val="28"/>
        </w:rPr>
        <w:t xml:space="preserve"> </w:t>
      </w:r>
      <w:r w:rsidRPr="005426B9">
        <w:rPr>
          <w:sz w:val="28"/>
          <w:szCs w:val="28"/>
        </w:rPr>
        <w:t>главный режиссер ГБУК НСО «Молодежный драматический театр «На окраине», председатель Совета отцов Карасукского района А.П. Кобец и артисты</w:t>
      </w:r>
      <w:r w:rsidRPr="006924CC">
        <w:rPr>
          <w:sz w:val="28"/>
          <w:szCs w:val="28"/>
        </w:rPr>
        <w:t xml:space="preserve"> театра  подарили детям из опекунских и приемных семей бесплатный</w:t>
      </w:r>
      <w:r w:rsidR="00E73C93">
        <w:rPr>
          <w:sz w:val="28"/>
          <w:szCs w:val="28"/>
        </w:rPr>
        <w:t xml:space="preserve"> спектакль</w:t>
      </w:r>
      <w:r w:rsidRPr="006924CC">
        <w:rPr>
          <w:sz w:val="28"/>
          <w:szCs w:val="28"/>
        </w:rPr>
        <w:t xml:space="preserve"> - волшебную сказку «Тайна злой колдуньи».  Встреча прошла в рамках Всероссийской акции «Добровольцы – детям».  Мероприятия акции направлены на повышение социальной активности, раскрытие и реализацию потенциала детей и семей с детьми, развитие форм их взаимной поддержки. </w:t>
      </w:r>
    </w:p>
    <w:p w:rsidR="001E1829" w:rsidRDefault="001E1829" w:rsidP="005426B9">
      <w:pPr>
        <w:ind w:firstLine="360"/>
        <w:jc w:val="both"/>
        <w:rPr>
          <w:sz w:val="28"/>
          <w:szCs w:val="28"/>
        </w:rPr>
      </w:pPr>
      <w:r w:rsidRPr="006924CC">
        <w:rPr>
          <w:sz w:val="28"/>
          <w:szCs w:val="28"/>
        </w:rPr>
        <w:t xml:space="preserve">В канун дня семьи, любви и верности в р.п. Чаны </w:t>
      </w:r>
      <w:r w:rsidRPr="001E1829">
        <w:rPr>
          <w:sz w:val="28"/>
          <w:szCs w:val="28"/>
        </w:rPr>
        <w:t xml:space="preserve"> председатель Совета отцов </w:t>
      </w:r>
      <w:r w:rsidRPr="001E1829">
        <w:rPr>
          <w:sz w:val="28"/>
          <w:szCs w:val="28"/>
        </w:rPr>
        <w:lastRenderedPageBreak/>
        <w:t xml:space="preserve">А.П. Кобец принял участие в </w:t>
      </w:r>
      <w:r w:rsidRPr="006924CC">
        <w:rPr>
          <w:sz w:val="28"/>
          <w:szCs w:val="28"/>
        </w:rPr>
        <w:t xml:space="preserve"> зональн</w:t>
      </w:r>
      <w:r w:rsidRPr="001E1829">
        <w:rPr>
          <w:sz w:val="28"/>
          <w:szCs w:val="28"/>
        </w:rPr>
        <w:t>ом</w:t>
      </w:r>
      <w:r w:rsidRPr="006924CC">
        <w:rPr>
          <w:sz w:val="28"/>
          <w:szCs w:val="28"/>
        </w:rPr>
        <w:t xml:space="preserve"> этап</w:t>
      </w:r>
      <w:r w:rsidRPr="001E1829">
        <w:rPr>
          <w:sz w:val="28"/>
          <w:szCs w:val="28"/>
        </w:rPr>
        <w:t>е</w:t>
      </w:r>
      <w:r w:rsidRPr="006924CC">
        <w:rPr>
          <w:sz w:val="28"/>
          <w:szCs w:val="28"/>
        </w:rPr>
        <w:t xml:space="preserve"> регионального семейного праздника «Отцы и дети. XXI век».</w:t>
      </w:r>
      <w:r w:rsidR="005426B9">
        <w:rPr>
          <w:sz w:val="28"/>
          <w:szCs w:val="28"/>
        </w:rPr>
        <w:t xml:space="preserve"> </w:t>
      </w:r>
      <w:r w:rsidRPr="006924CC">
        <w:rPr>
          <w:sz w:val="28"/>
          <w:szCs w:val="28"/>
        </w:rPr>
        <w:t>В номинации  «Папины песни» Александр Петрович был отмечен Дипломом Лауреата и</w:t>
      </w:r>
      <w:r w:rsidRPr="006924CC">
        <w:rPr>
          <w:sz w:val="24"/>
          <w:szCs w:val="24"/>
        </w:rPr>
        <w:t xml:space="preserve"> </w:t>
      </w:r>
      <w:r w:rsidRPr="006924CC">
        <w:rPr>
          <w:sz w:val="28"/>
          <w:szCs w:val="28"/>
        </w:rPr>
        <w:t>получил приглашение на участие в региональном празднике, который состо</w:t>
      </w:r>
      <w:r w:rsidR="005426B9">
        <w:rPr>
          <w:sz w:val="28"/>
          <w:szCs w:val="28"/>
        </w:rPr>
        <w:t>ял</w:t>
      </w:r>
      <w:r w:rsidRPr="006924CC">
        <w:rPr>
          <w:sz w:val="28"/>
          <w:szCs w:val="28"/>
        </w:rPr>
        <w:t>ся 14 июля в городе Новосибирске.</w:t>
      </w:r>
    </w:p>
    <w:p w:rsidR="005426B9" w:rsidRDefault="005426B9" w:rsidP="005426B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региональном семейном празднике «Отцы и дети. </w:t>
      </w:r>
      <w:proofErr w:type="gramStart"/>
      <w:r>
        <w:rPr>
          <w:sz w:val="28"/>
          <w:szCs w:val="28"/>
          <w:lang w:val="en-US"/>
        </w:rPr>
        <w:t>XXI</w:t>
      </w:r>
      <w:r w:rsidRPr="005426B9">
        <w:rPr>
          <w:sz w:val="28"/>
          <w:szCs w:val="28"/>
        </w:rPr>
        <w:t xml:space="preserve"> </w:t>
      </w:r>
      <w:r>
        <w:rPr>
          <w:sz w:val="28"/>
          <w:szCs w:val="28"/>
        </w:rPr>
        <w:t>век» было вручено благодарственное письмо министерства труда и социального развития Новосибирской области председателю Совета отцов А.П. Кобцу.</w:t>
      </w:r>
      <w:proofErr w:type="gramEnd"/>
    </w:p>
    <w:p w:rsidR="000E31C1" w:rsidRDefault="0024266E" w:rsidP="007373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E73C93">
        <w:rPr>
          <w:sz w:val="28"/>
          <w:szCs w:val="28"/>
        </w:rPr>
        <w:t>конце ноября 2019</w:t>
      </w:r>
      <w:r>
        <w:rPr>
          <w:sz w:val="28"/>
          <w:szCs w:val="28"/>
        </w:rPr>
        <w:t xml:space="preserve"> года </w:t>
      </w:r>
      <w:r w:rsidR="00E73C93">
        <w:rPr>
          <w:sz w:val="28"/>
          <w:szCs w:val="28"/>
        </w:rPr>
        <w:t xml:space="preserve">запланирована акция «В театр с папой», в декабре 2019  года </w:t>
      </w:r>
      <w:r>
        <w:rPr>
          <w:sz w:val="28"/>
          <w:szCs w:val="28"/>
        </w:rPr>
        <w:t xml:space="preserve">запланировано </w:t>
      </w:r>
      <w:r w:rsidR="00536286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Совета отцов Карасукского района для подведения итогов 201</w:t>
      </w:r>
      <w:r w:rsidR="00E73C9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и утверждения плана работ</w:t>
      </w:r>
      <w:r w:rsidR="00100316">
        <w:rPr>
          <w:sz w:val="28"/>
          <w:szCs w:val="28"/>
        </w:rPr>
        <w:t>ы</w:t>
      </w:r>
      <w:r>
        <w:rPr>
          <w:sz w:val="28"/>
          <w:szCs w:val="28"/>
        </w:rPr>
        <w:t xml:space="preserve"> на 20</w:t>
      </w:r>
      <w:r w:rsidR="00E73C93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23143A" w:rsidRDefault="0023143A" w:rsidP="007373AA">
      <w:pPr>
        <w:jc w:val="both"/>
        <w:rPr>
          <w:sz w:val="28"/>
          <w:szCs w:val="28"/>
        </w:rPr>
      </w:pPr>
    </w:p>
    <w:p w:rsidR="0024266E" w:rsidRDefault="0024266E" w:rsidP="007373AA">
      <w:pPr>
        <w:jc w:val="both"/>
        <w:rPr>
          <w:sz w:val="28"/>
          <w:szCs w:val="28"/>
        </w:rPr>
      </w:pPr>
    </w:p>
    <w:p w:rsidR="0024266E" w:rsidRDefault="0024266E" w:rsidP="007373AA">
      <w:pPr>
        <w:jc w:val="both"/>
        <w:rPr>
          <w:sz w:val="28"/>
          <w:szCs w:val="28"/>
        </w:rPr>
      </w:pPr>
    </w:p>
    <w:p w:rsidR="007373AA" w:rsidRDefault="00A27CD5" w:rsidP="007373A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A59B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7373AA">
        <w:rPr>
          <w:sz w:val="28"/>
          <w:szCs w:val="28"/>
        </w:rPr>
        <w:t>Карасукского района</w:t>
      </w:r>
    </w:p>
    <w:p w:rsidR="00161821" w:rsidRDefault="007373AA" w:rsidP="00737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</w:t>
      </w:r>
      <w:r w:rsidR="00DC5A72">
        <w:rPr>
          <w:sz w:val="28"/>
          <w:szCs w:val="28"/>
        </w:rPr>
        <w:t xml:space="preserve">                     </w:t>
      </w:r>
      <w:r w:rsidR="00EE1DCB">
        <w:rPr>
          <w:sz w:val="28"/>
          <w:szCs w:val="28"/>
        </w:rPr>
        <w:t xml:space="preserve">  </w:t>
      </w:r>
      <w:r w:rsidR="00DC5A72">
        <w:rPr>
          <w:sz w:val="28"/>
          <w:szCs w:val="28"/>
        </w:rPr>
        <w:t xml:space="preserve">  </w:t>
      </w:r>
      <w:r w:rsidR="00220194">
        <w:rPr>
          <w:sz w:val="28"/>
          <w:szCs w:val="28"/>
        </w:rPr>
        <w:t xml:space="preserve">   </w:t>
      </w:r>
      <w:r w:rsidR="00DC6695">
        <w:rPr>
          <w:sz w:val="28"/>
          <w:szCs w:val="28"/>
        </w:rPr>
        <w:t xml:space="preserve">  </w:t>
      </w:r>
      <w:r w:rsidR="00A27CD5">
        <w:rPr>
          <w:sz w:val="28"/>
          <w:szCs w:val="28"/>
        </w:rPr>
        <w:t xml:space="preserve"> </w:t>
      </w:r>
      <w:r w:rsidR="00DC6695">
        <w:rPr>
          <w:sz w:val="28"/>
          <w:szCs w:val="28"/>
        </w:rPr>
        <w:t xml:space="preserve"> </w:t>
      </w:r>
      <w:r w:rsidR="00A41476">
        <w:rPr>
          <w:sz w:val="28"/>
          <w:szCs w:val="28"/>
        </w:rPr>
        <w:t xml:space="preserve"> </w:t>
      </w:r>
      <w:r w:rsidR="00A27CD5">
        <w:rPr>
          <w:sz w:val="28"/>
          <w:szCs w:val="28"/>
        </w:rPr>
        <w:t>А.П. Гофман</w:t>
      </w:r>
    </w:p>
    <w:p w:rsidR="00161821" w:rsidRDefault="00161821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9619D4" w:rsidRDefault="009619D4" w:rsidP="007373AA">
      <w:pPr>
        <w:jc w:val="both"/>
        <w:rPr>
          <w:sz w:val="28"/>
          <w:szCs w:val="28"/>
        </w:rPr>
      </w:pPr>
    </w:p>
    <w:p w:rsidR="00161821" w:rsidRDefault="0024266E" w:rsidP="007373AA">
      <w:pPr>
        <w:jc w:val="both"/>
      </w:pPr>
      <w:r>
        <w:t>Ш</w:t>
      </w:r>
      <w:r w:rsidR="00922B45">
        <w:t>итвин С.В.</w:t>
      </w:r>
    </w:p>
    <w:p w:rsidR="005C70EF" w:rsidRDefault="00161821" w:rsidP="007373AA">
      <w:pPr>
        <w:jc w:val="both"/>
      </w:pPr>
      <w:r>
        <w:t>8(38355)3</w:t>
      </w:r>
      <w:r w:rsidR="00922B45">
        <w:t>3</w:t>
      </w:r>
      <w:r w:rsidR="00EE1DCB">
        <w:t>-2</w:t>
      </w:r>
      <w:r w:rsidR="00922B45">
        <w:t>89</w:t>
      </w:r>
    </w:p>
    <w:p w:rsidR="005C70EF" w:rsidRDefault="005C70EF" w:rsidP="007373AA">
      <w:pPr>
        <w:jc w:val="both"/>
      </w:pPr>
    </w:p>
    <w:sectPr w:rsidR="005C70EF" w:rsidSect="009619D4">
      <w:type w:val="continuous"/>
      <w:pgSz w:w="11909" w:h="16834"/>
      <w:pgMar w:top="1134" w:right="567" w:bottom="1134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B01"/>
    <w:multiLevelType w:val="hybridMultilevel"/>
    <w:tmpl w:val="D8FA9792"/>
    <w:lvl w:ilvl="0" w:tplc="D95A1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A283A"/>
    <w:multiLevelType w:val="hybridMultilevel"/>
    <w:tmpl w:val="0494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D5BA9"/>
    <w:multiLevelType w:val="hybridMultilevel"/>
    <w:tmpl w:val="FB464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0503C"/>
    <w:multiLevelType w:val="hybridMultilevel"/>
    <w:tmpl w:val="FB1049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77B7D"/>
    <w:rsid w:val="0000320A"/>
    <w:rsid w:val="00015DFE"/>
    <w:rsid w:val="00030B45"/>
    <w:rsid w:val="00044EF8"/>
    <w:rsid w:val="0007210C"/>
    <w:rsid w:val="0008415D"/>
    <w:rsid w:val="00087760"/>
    <w:rsid w:val="000D4EE0"/>
    <w:rsid w:val="000E1912"/>
    <w:rsid w:val="000E31C1"/>
    <w:rsid w:val="000F3C5A"/>
    <w:rsid w:val="00100316"/>
    <w:rsid w:val="001300A4"/>
    <w:rsid w:val="00137BE3"/>
    <w:rsid w:val="00141E9E"/>
    <w:rsid w:val="00156C39"/>
    <w:rsid w:val="00161821"/>
    <w:rsid w:val="001723A1"/>
    <w:rsid w:val="00175814"/>
    <w:rsid w:val="00187CDB"/>
    <w:rsid w:val="00187F99"/>
    <w:rsid w:val="001A10F0"/>
    <w:rsid w:val="001C0A1F"/>
    <w:rsid w:val="001C1412"/>
    <w:rsid w:val="001C164F"/>
    <w:rsid w:val="001C4040"/>
    <w:rsid w:val="001D1A64"/>
    <w:rsid w:val="001E1829"/>
    <w:rsid w:val="001E670A"/>
    <w:rsid w:val="001E7D62"/>
    <w:rsid w:val="001F504C"/>
    <w:rsid w:val="001F7420"/>
    <w:rsid w:val="00211E1A"/>
    <w:rsid w:val="00211F36"/>
    <w:rsid w:val="002164F7"/>
    <w:rsid w:val="00220194"/>
    <w:rsid w:val="0023143A"/>
    <w:rsid w:val="0024266E"/>
    <w:rsid w:val="002467E9"/>
    <w:rsid w:val="00247D2C"/>
    <w:rsid w:val="002505FE"/>
    <w:rsid w:val="00264A28"/>
    <w:rsid w:val="002704D3"/>
    <w:rsid w:val="00273322"/>
    <w:rsid w:val="00275CD7"/>
    <w:rsid w:val="00294369"/>
    <w:rsid w:val="00297536"/>
    <w:rsid w:val="002A02AF"/>
    <w:rsid w:val="002A6330"/>
    <w:rsid w:val="002C4224"/>
    <w:rsid w:val="002D42D8"/>
    <w:rsid w:val="002F09B9"/>
    <w:rsid w:val="00304327"/>
    <w:rsid w:val="003143A9"/>
    <w:rsid w:val="003276F3"/>
    <w:rsid w:val="0034340C"/>
    <w:rsid w:val="003443F9"/>
    <w:rsid w:val="003556E6"/>
    <w:rsid w:val="00360DEB"/>
    <w:rsid w:val="00376315"/>
    <w:rsid w:val="0038576A"/>
    <w:rsid w:val="003A063E"/>
    <w:rsid w:val="003A1451"/>
    <w:rsid w:val="003B1EAE"/>
    <w:rsid w:val="003C0737"/>
    <w:rsid w:val="003D0613"/>
    <w:rsid w:val="003D7668"/>
    <w:rsid w:val="003E1CFA"/>
    <w:rsid w:val="00403D9F"/>
    <w:rsid w:val="0040459E"/>
    <w:rsid w:val="00441D7D"/>
    <w:rsid w:val="0044399C"/>
    <w:rsid w:val="004628DB"/>
    <w:rsid w:val="0047162C"/>
    <w:rsid w:val="004B0168"/>
    <w:rsid w:val="004C5BF3"/>
    <w:rsid w:val="004F297B"/>
    <w:rsid w:val="00536286"/>
    <w:rsid w:val="005426B9"/>
    <w:rsid w:val="00543229"/>
    <w:rsid w:val="00552E1D"/>
    <w:rsid w:val="00564E19"/>
    <w:rsid w:val="00567BEC"/>
    <w:rsid w:val="005923D1"/>
    <w:rsid w:val="005A4986"/>
    <w:rsid w:val="005B17D4"/>
    <w:rsid w:val="005C5680"/>
    <w:rsid w:val="005C5DC5"/>
    <w:rsid w:val="005C70EF"/>
    <w:rsid w:val="005F0676"/>
    <w:rsid w:val="005F5D65"/>
    <w:rsid w:val="0061449F"/>
    <w:rsid w:val="006157A6"/>
    <w:rsid w:val="00625714"/>
    <w:rsid w:val="0063180B"/>
    <w:rsid w:val="00631B3A"/>
    <w:rsid w:val="00654628"/>
    <w:rsid w:val="00660C6B"/>
    <w:rsid w:val="00663D08"/>
    <w:rsid w:val="00667432"/>
    <w:rsid w:val="00667D69"/>
    <w:rsid w:val="00683634"/>
    <w:rsid w:val="00691A2A"/>
    <w:rsid w:val="006A2C0D"/>
    <w:rsid w:val="006C493A"/>
    <w:rsid w:val="006D61E6"/>
    <w:rsid w:val="006E376E"/>
    <w:rsid w:val="006F770B"/>
    <w:rsid w:val="00714991"/>
    <w:rsid w:val="0071561E"/>
    <w:rsid w:val="0072225C"/>
    <w:rsid w:val="007331EF"/>
    <w:rsid w:val="007373AA"/>
    <w:rsid w:val="0074034E"/>
    <w:rsid w:val="00744E8A"/>
    <w:rsid w:val="007475FF"/>
    <w:rsid w:val="0075049E"/>
    <w:rsid w:val="00784DFC"/>
    <w:rsid w:val="007B39BA"/>
    <w:rsid w:val="007B5115"/>
    <w:rsid w:val="007C2FB5"/>
    <w:rsid w:val="007C48CD"/>
    <w:rsid w:val="007D3491"/>
    <w:rsid w:val="00812934"/>
    <w:rsid w:val="00820481"/>
    <w:rsid w:val="00833465"/>
    <w:rsid w:val="00837ECC"/>
    <w:rsid w:val="00853452"/>
    <w:rsid w:val="008654A9"/>
    <w:rsid w:val="00882819"/>
    <w:rsid w:val="00885056"/>
    <w:rsid w:val="0088586A"/>
    <w:rsid w:val="008A1287"/>
    <w:rsid w:val="008A25AD"/>
    <w:rsid w:val="008D6D24"/>
    <w:rsid w:val="008F2439"/>
    <w:rsid w:val="008F6436"/>
    <w:rsid w:val="0091788A"/>
    <w:rsid w:val="00920B8E"/>
    <w:rsid w:val="00922B45"/>
    <w:rsid w:val="00956E70"/>
    <w:rsid w:val="009619D4"/>
    <w:rsid w:val="0096502A"/>
    <w:rsid w:val="00982057"/>
    <w:rsid w:val="00991A44"/>
    <w:rsid w:val="009939D0"/>
    <w:rsid w:val="009B21ED"/>
    <w:rsid w:val="009C07F4"/>
    <w:rsid w:val="009C5631"/>
    <w:rsid w:val="009E21E6"/>
    <w:rsid w:val="009F1923"/>
    <w:rsid w:val="009F40F8"/>
    <w:rsid w:val="009F50C3"/>
    <w:rsid w:val="00A1205D"/>
    <w:rsid w:val="00A27CD5"/>
    <w:rsid w:val="00A30D34"/>
    <w:rsid w:val="00A41476"/>
    <w:rsid w:val="00A43F0F"/>
    <w:rsid w:val="00A47C20"/>
    <w:rsid w:val="00A51C04"/>
    <w:rsid w:val="00A561E7"/>
    <w:rsid w:val="00A655EE"/>
    <w:rsid w:val="00A7522E"/>
    <w:rsid w:val="00A75492"/>
    <w:rsid w:val="00A81B49"/>
    <w:rsid w:val="00A90274"/>
    <w:rsid w:val="00A932A2"/>
    <w:rsid w:val="00AA34F9"/>
    <w:rsid w:val="00AE79BF"/>
    <w:rsid w:val="00B001BA"/>
    <w:rsid w:val="00B1125D"/>
    <w:rsid w:val="00B1425F"/>
    <w:rsid w:val="00B346A0"/>
    <w:rsid w:val="00B34BE0"/>
    <w:rsid w:val="00B432E8"/>
    <w:rsid w:val="00B51C1E"/>
    <w:rsid w:val="00B77B7D"/>
    <w:rsid w:val="00B9133F"/>
    <w:rsid w:val="00B97DB5"/>
    <w:rsid w:val="00BB7918"/>
    <w:rsid w:val="00BD3F45"/>
    <w:rsid w:val="00BD6864"/>
    <w:rsid w:val="00BE7C39"/>
    <w:rsid w:val="00BF09A5"/>
    <w:rsid w:val="00C04745"/>
    <w:rsid w:val="00C10B96"/>
    <w:rsid w:val="00C16212"/>
    <w:rsid w:val="00C45B6C"/>
    <w:rsid w:val="00C54260"/>
    <w:rsid w:val="00C62840"/>
    <w:rsid w:val="00C66E92"/>
    <w:rsid w:val="00C75328"/>
    <w:rsid w:val="00C94827"/>
    <w:rsid w:val="00C9498B"/>
    <w:rsid w:val="00CA7CFF"/>
    <w:rsid w:val="00CB66BE"/>
    <w:rsid w:val="00CC6D28"/>
    <w:rsid w:val="00CD5D20"/>
    <w:rsid w:val="00CE233E"/>
    <w:rsid w:val="00CF0006"/>
    <w:rsid w:val="00CF0C91"/>
    <w:rsid w:val="00CF1792"/>
    <w:rsid w:val="00D04160"/>
    <w:rsid w:val="00D1361F"/>
    <w:rsid w:val="00D31735"/>
    <w:rsid w:val="00D3728F"/>
    <w:rsid w:val="00D46BAF"/>
    <w:rsid w:val="00D50FCD"/>
    <w:rsid w:val="00D51A51"/>
    <w:rsid w:val="00D56C97"/>
    <w:rsid w:val="00D608D0"/>
    <w:rsid w:val="00D73638"/>
    <w:rsid w:val="00D748AF"/>
    <w:rsid w:val="00D74ABD"/>
    <w:rsid w:val="00D80D0F"/>
    <w:rsid w:val="00D832F3"/>
    <w:rsid w:val="00D94081"/>
    <w:rsid w:val="00DA1C48"/>
    <w:rsid w:val="00DA3258"/>
    <w:rsid w:val="00DA59B2"/>
    <w:rsid w:val="00DB79C6"/>
    <w:rsid w:val="00DC4A78"/>
    <w:rsid w:val="00DC5A72"/>
    <w:rsid w:val="00DC6695"/>
    <w:rsid w:val="00DC7948"/>
    <w:rsid w:val="00DD4257"/>
    <w:rsid w:val="00DE02DB"/>
    <w:rsid w:val="00DE0CBA"/>
    <w:rsid w:val="00DF287C"/>
    <w:rsid w:val="00DF2AD3"/>
    <w:rsid w:val="00E00CDA"/>
    <w:rsid w:val="00E125B1"/>
    <w:rsid w:val="00E31F61"/>
    <w:rsid w:val="00E606AF"/>
    <w:rsid w:val="00E73C93"/>
    <w:rsid w:val="00EB7B8B"/>
    <w:rsid w:val="00EC0F90"/>
    <w:rsid w:val="00EC1F63"/>
    <w:rsid w:val="00EE04EC"/>
    <w:rsid w:val="00EE1DCB"/>
    <w:rsid w:val="00EF791F"/>
    <w:rsid w:val="00F061C6"/>
    <w:rsid w:val="00F22CDE"/>
    <w:rsid w:val="00F42495"/>
    <w:rsid w:val="00F53AD8"/>
    <w:rsid w:val="00F71717"/>
    <w:rsid w:val="00FB1AF1"/>
    <w:rsid w:val="00FB3D89"/>
    <w:rsid w:val="00FB54E5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115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B001BA"/>
    <w:pPr>
      <w:keepNext/>
      <w:widowControl/>
      <w:autoSpaceDE/>
      <w:autoSpaceDN/>
      <w:adjustRightInd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001BA"/>
    <w:rPr>
      <w:sz w:val="24"/>
    </w:rPr>
  </w:style>
  <w:style w:type="character" w:styleId="a3">
    <w:name w:val="Hyperlink"/>
    <w:unhideWhenUsed/>
    <w:rsid w:val="00B001BA"/>
    <w:rPr>
      <w:color w:val="0000FF"/>
      <w:u w:val="single"/>
    </w:rPr>
  </w:style>
  <w:style w:type="paragraph" w:styleId="a4">
    <w:name w:val="No Spacing"/>
    <w:link w:val="a5"/>
    <w:uiPriority w:val="1"/>
    <w:qFormat/>
    <w:rsid w:val="00B1425F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C5A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C5A7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F17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A932A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D832F3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34340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m-karasuk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4A74-3FC3-4CA1-8210-F9BAFF16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3307</CharactersWithSpaces>
  <SharedDoc>false</SharedDoc>
  <HLinks>
    <vt:vector size="6" baseType="variant">
      <vt:variant>
        <vt:i4>1245293</vt:i4>
      </vt:variant>
      <vt:variant>
        <vt:i4>0</vt:i4>
      </vt:variant>
      <vt:variant>
        <vt:i4>0</vt:i4>
      </vt:variant>
      <vt:variant>
        <vt:i4>5</vt:i4>
      </vt:variant>
      <vt:variant>
        <vt:lpwstr>mailto:radm-karasuk@mail.ru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Кучин Павел Сергеевич</cp:lastModifiedBy>
  <cp:revision>2</cp:revision>
  <cp:lastPrinted>2019-10-23T08:36:00Z</cp:lastPrinted>
  <dcterms:created xsi:type="dcterms:W3CDTF">2019-11-12T10:27:00Z</dcterms:created>
  <dcterms:modified xsi:type="dcterms:W3CDTF">2019-11-12T10:27:00Z</dcterms:modified>
</cp:coreProperties>
</file>